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02" w:rsidRPr="00D407E9" w:rsidRDefault="00707141" w:rsidP="00D407E9">
      <w:pPr>
        <w:jc w:val="center"/>
        <w:rPr>
          <w:sz w:val="16"/>
          <w:szCs w:val="16"/>
        </w:rPr>
      </w:pPr>
      <w:bookmarkStart w:id="0" w:name="_GoBack"/>
      <w:bookmarkEnd w:id="0"/>
      <w:r w:rsidRPr="00D407E9">
        <w:rPr>
          <w:b/>
          <w:sz w:val="16"/>
          <w:szCs w:val="16"/>
          <w:u w:val="single"/>
        </w:rPr>
        <w:t>North Keppel Island</w:t>
      </w:r>
      <w:r w:rsidR="0093126E" w:rsidRPr="00D407E9">
        <w:rPr>
          <w:b/>
          <w:sz w:val="16"/>
          <w:szCs w:val="16"/>
          <w:u w:val="single"/>
        </w:rPr>
        <w:t xml:space="preserve"> Environmental Education Centre</w:t>
      </w:r>
      <w:r w:rsidR="001641E9" w:rsidRPr="00D407E9">
        <w:rPr>
          <w:b/>
          <w:sz w:val="16"/>
          <w:szCs w:val="16"/>
          <w:u w:val="single"/>
        </w:rPr>
        <w:t xml:space="preserve"> </w:t>
      </w:r>
      <w:r w:rsidR="004A6DF8" w:rsidRPr="00D407E9">
        <w:rPr>
          <w:b/>
          <w:sz w:val="16"/>
          <w:szCs w:val="16"/>
          <w:u w:val="single"/>
        </w:rPr>
        <w:t>Data Plan</w:t>
      </w:r>
      <w:r w:rsidR="004A6DF8" w:rsidRPr="00D407E9">
        <w:rPr>
          <w:sz w:val="16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8425"/>
        <w:gridCol w:w="2693"/>
      </w:tblGrid>
      <w:tr w:rsidR="00AA33E3" w:rsidRPr="00D407E9" w:rsidTr="004D59D8">
        <w:tc>
          <w:tcPr>
            <w:tcW w:w="22108" w:type="dxa"/>
            <w:gridSpan w:val="7"/>
            <w:shd w:val="clear" w:color="auto" w:fill="B4C6E7" w:themeFill="accent5" w:themeFillTint="66"/>
          </w:tcPr>
          <w:p w:rsidR="00AA33E3" w:rsidRPr="00D407E9" w:rsidRDefault="00AA33E3" w:rsidP="00AA33E3">
            <w:pPr>
              <w:jc w:val="center"/>
              <w:rPr>
                <w:b/>
                <w:sz w:val="16"/>
                <w:szCs w:val="16"/>
              </w:rPr>
            </w:pPr>
            <w:r w:rsidRPr="00D407E9">
              <w:rPr>
                <w:b/>
                <w:sz w:val="16"/>
                <w:szCs w:val="16"/>
              </w:rPr>
              <w:t xml:space="preserve">Academic data </w:t>
            </w:r>
          </w:p>
        </w:tc>
      </w:tr>
      <w:tr w:rsidR="00AA33E3" w:rsidRPr="00D407E9" w:rsidTr="006F7C67">
        <w:tc>
          <w:tcPr>
            <w:tcW w:w="2198" w:type="dxa"/>
            <w:shd w:val="clear" w:color="auto" w:fill="FFF2CC" w:themeFill="accent4" w:themeFillTint="33"/>
          </w:tcPr>
          <w:p w:rsidR="00AA33E3" w:rsidRPr="00D407E9" w:rsidRDefault="00AA33E3">
            <w:pPr>
              <w:rPr>
                <w:b/>
                <w:sz w:val="16"/>
                <w:szCs w:val="16"/>
              </w:rPr>
            </w:pPr>
            <w:r w:rsidRPr="00D407E9">
              <w:rPr>
                <w:b/>
                <w:sz w:val="16"/>
                <w:szCs w:val="16"/>
              </w:rPr>
              <w:t xml:space="preserve">What is collected 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:rsidR="00AA33E3" w:rsidRPr="00D407E9" w:rsidRDefault="00AA33E3">
            <w:pPr>
              <w:rPr>
                <w:b/>
                <w:sz w:val="16"/>
                <w:szCs w:val="16"/>
              </w:rPr>
            </w:pPr>
            <w:r w:rsidRPr="00D407E9">
              <w:rPr>
                <w:b/>
                <w:sz w:val="16"/>
                <w:szCs w:val="16"/>
              </w:rPr>
              <w:t xml:space="preserve">Which students 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:rsidR="00AA33E3" w:rsidRPr="00D407E9" w:rsidRDefault="00AA33E3">
            <w:pPr>
              <w:rPr>
                <w:b/>
                <w:sz w:val="16"/>
                <w:szCs w:val="16"/>
              </w:rPr>
            </w:pPr>
            <w:r w:rsidRPr="00D407E9">
              <w:rPr>
                <w:b/>
                <w:sz w:val="16"/>
                <w:szCs w:val="16"/>
              </w:rPr>
              <w:t xml:space="preserve">When 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:rsidR="00AA33E3" w:rsidRPr="00D407E9" w:rsidRDefault="00AA33E3" w:rsidP="00AA33E3">
            <w:pPr>
              <w:rPr>
                <w:b/>
                <w:sz w:val="16"/>
                <w:szCs w:val="16"/>
              </w:rPr>
            </w:pPr>
            <w:r w:rsidRPr="00D407E9">
              <w:rPr>
                <w:b/>
                <w:sz w:val="16"/>
                <w:szCs w:val="16"/>
              </w:rPr>
              <w:t xml:space="preserve">Who manages 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:rsidR="00AA33E3" w:rsidRPr="00D407E9" w:rsidRDefault="00AA33E3">
            <w:pPr>
              <w:rPr>
                <w:b/>
                <w:sz w:val="16"/>
                <w:szCs w:val="16"/>
              </w:rPr>
            </w:pPr>
            <w:r w:rsidRPr="00D407E9">
              <w:rPr>
                <w:b/>
                <w:sz w:val="16"/>
                <w:szCs w:val="16"/>
              </w:rPr>
              <w:t xml:space="preserve">What is analysed </w:t>
            </w:r>
          </w:p>
        </w:tc>
        <w:tc>
          <w:tcPr>
            <w:tcW w:w="8425" w:type="dxa"/>
            <w:shd w:val="clear" w:color="auto" w:fill="FFF2CC" w:themeFill="accent4" w:themeFillTint="33"/>
          </w:tcPr>
          <w:p w:rsidR="00AA33E3" w:rsidRPr="00D407E9" w:rsidRDefault="00AA33E3">
            <w:pPr>
              <w:rPr>
                <w:b/>
                <w:sz w:val="16"/>
                <w:szCs w:val="16"/>
              </w:rPr>
            </w:pPr>
            <w:r w:rsidRPr="00D407E9">
              <w:rPr>
                <w:b/>
                <w:sz w:val="16"/>
                <w:szCs w:val="16"/>
              </w:rPr>
              <w:t xml:space="preserve">How used to improve learning </w:t>
            </w:r>
            <w:r w:rsidR="00035FD3" w:rsidRPr="00D407E9">
              <w:rPr>
                <w:b/>
                <w:sz w:val="16"/>
                <w:szCs w:val="16"/>
              </w:rPr>
              <w:t>in the future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AA33E3" w:rsidRPr="00D407E9" w:rsidRDefault="00A9717D">
            <w:pPr>
              <w:rPr>
                <w:b/>
                <w:sz w:val="16"/>
                <w:szCs w:val="16"/>
              </w:rPr>
            </w:pPr>
            <w:r w:rsidRPr="00D407E9">
              <w:rPr>
                <w:b/>
                <w:sz w:val="16"/>
                <w:szCs w:val="16"/>
              </w:rPr>
              <w:t>Ref Aust. Curriculum</w:t>
            </w:r>
          </w:p>
        </w:tc>
      </w:tr>
      <w:tr w:rsidR="004F5725" w:rsidRPr="00D407E9" w:rsidTr="001641E9">
        <w:tc>
          <w:tcPr>
            <w:tcW w:w="2198" w:type="dxa"/>
            <w:shd w:val="clear" w:color="auto" w:fill="auto"/>
          </w:tcPr>
          <w:p w:rsidR="004F5725" w:rsidRPr="00D407E9" w:rsidRDefault="008228DB" w:rsidP="004F5725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Distance travelled</w:t>
            </w:r>
          </w:p>
        </w:tc>
        <w:tc>
          <w:tcPr>
            <w:tcW w:w="2198" w:type="dxa"/>
            <w:shd w:val="clear" w:color="auto" w:fill="auto"/>
          </w:tcPr>
          <w:p w:rsidR="004F5725" w:rsidRPr="00D407E9" w:rsidRDefault="00DB3C90" w:rsidP="005760D4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 xml:space="preserve">Primary </w:t>
            </w:r>
          </w:p>
        </w:tc>
        <w:tc>
          <w:tcPr>
            <w:tcW w:w="2198" w:type="dxa"/>
            <w:shd w:val="clear" w:color="auto" w:fill="auto"/>
          </w:tcPr>
          <w:p w:rsidR="004F5725" w:rsidRPr="00D407E9" w:rsidRDefault="008228DB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Pre and Post visit</w:t>
            </w:r>
          </w:p>
        </w:tc>
        <w:tc>
          <w:tcPr>
            <w:tcW w:w="2198" w:type="dxa"/>
            <w:shd w:val="clear" w:color="auto" w:fill="auto"/>
          </w:tcPr>
          <w:p w:rsidR="004F5725" w:rsidRPr="00D407E9" w:rsidRDefault="008228DB" w:rsidP="00520DEC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Principal</w:t>
            </w:r>
            <w:r w:rsidR="00DB3C90" w:rsidRPr="00D407E9">
              <w:rPr>
                <w:sz w:val="16"/>
                <w:szCs w:val="16"/>
              </w:rPr>
              <w:t xml:space="preserve"> / Visiting Teachers</w:t>
            </w:r>
          </w:p>
        </w:tc>
        <w:tc>
          <w:tcPr>
            <w:tcW w:w="2198" w:type="dxa"/>
            <w:shd w:val="clear" w:color="auto" w:fill="auto"/>
          </w:tcPr>
          <w:p w:rsidR="004F5725" w:rsidRPr="00D407E9" w:rsidRDefault="008228DB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Distance travelled by students as a result of their visit</w:t>
            </w:r>
          </w:p>
        </w:tc>
        <w:tc>
          <w:tcPr>
            <w:tcW w:w="8425" w:type="dxa"/>
            <w:shd w:val="clear" w:color="auto" w:fill="auto"/>
          </w:tcPr>
          <w:p w:rsidR="004F5725" w:rsidRPr="00D407E9" w:rsidRDefault="00035FD3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 xml:space="preserve">Was the program successful? What modifications may need to </w:t>
            </w:r>
            <w:proofErr w:type="gramStart"/>
            <w:r w:rsidRPr="00D407E9">
              <w:rPr>
                <w:sz w:val="16"/>
                <w:szCs w:val="16"/>
              </w:rPr>
              <w:t>be made</w:t>
            </w:r>
            <w:proofErr w:type="gramEnd"/>
            <w:r w:rsidRPr="00D407E9">
              <w:rPr>
                <w:sz w:val="16"/>
                <w:szCs w:val="16"/>
              </w:rPr>
              <w:t xml:space="preserve"> in next one?</w:t>
            </w:r>
          </w:p>
          <w:p w:rsidR="00035FD3" w:rsidRPr="00D407E9" w:rsidRDefault="00035FD3">
            <w:pPr>
              <w:rPr>
                <w:sz w:val="16"/>
                <w:szCs w:val="16"/>
              </w:rPr>
            </w:pPr>
            <w:proofErr w:type="gramStart"/>
            <w:r w:rsidRPr="00D407E9">
              <w:rPr>
                <w:sz w:val="16"/>
                <w:szCs w:val="16"/>
              </w:rPr>
              <w:t>Were the students supported</w:t>
            </w:r>
            <w:proofErr w:type="gramEnd"/>
            <w:r w:rsidRPr="00D407E9">
              <w:rPr>
                <w:sz w:val="16"/>
                <w:szCs w:val="16"/>
              </w:rPr>
              <w:t xml:space="preserve"> throughout the program? Can we provide further support?</w:t>
            </w:r>
          </w:p>
        </w:tc>
        <w:tc>
          <w:tcPr>
            <w:tcW w:w="2693" w:type="dxa"/>
            <w:shd w:val="clear" w:color="auto" w:fill="auto"/>
          </w:tcPr>
          <w:p w:rsidR="004D28DA" w:rsidRPr="00D407E9" w:rsidRDefault="00431FBF" w:rsidP="001C66F2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Science Understanding</w:t>
            </w:r>
          </w:p>
          <w:p w:rsidR="00431FBF" w:rsidRPr="00D407E9" w:rsidRDefault="00431FBF" w:rsidP="001C66F2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 xml:space="preserve">Science as a Human </w:t>
            </w:r>
            <w:r w:rsidR="009F2E13" w:rsidRPr="00D407E9">
              <w:rPr>
                <w:sz w:val="16"/>
                <w:szCs w:val="16"/>
              </w:rPr>
              <w:t>Endeavour</w:t>
            </w:r>
          </w:p>
          <w:p w:rsidR="00431FBF" w:rsidRPr="00D407E9" w:rsidRDefault="00431FBF" w:rsidP="001C66F2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Science Inquiry Skills</w:t>
            </w:r>
          </w:p>
          <w:p w:rsidR="00431FBF" w:rsidRPr="00D407E9" w:rsidRDefault="00431FBF" w:rsidP="001C66F2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Language</w:t>
            </w:r>
          </w:p>
          <w:p w:rsidR="00431FBF" w:rsidRPr="00D407E9" w:rsidRDefault="00431FBF" w:rsidP="001C66F2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Literacy</w:t>
            </w:r>
          </w:p>
          <w:p w:rsidR="00431FBF" w:rsidRPr="00D407E9" w:rsidRDefault="00431FBF" w:rsidP="001C66F2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Literature</w:t>
            </w:r>
          </w:p>
        </w:tc>
      </w:tr>
      <w:tr w:rsidR="00520DEC" w:rsidRPr="00D407E9" w:rsidTr="001641E9">
        <w:tc>
          <w:tcPr>
            <w:tcW w:w="2198" w:type="dxa"/>
            <w:shd w:val="clear" w:color="auto" w:fill="auto"/>
          </w:tcPr>
          <w:p w:rsidR="00520DEC" w:rsidRPr="00D407E9" w:rsidRDefault="008228DB" w:rsidP="004F5725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Examples of Students Work</w:t>
            </w:r>
          </w:p>
        </w:tc>
        <w:tc>
          <w:tcPr>
            <w:tcW w:w="2198" w:type="dxa"/>
            <w:shd w:val="clear" w:color="auto" w:fill="auto"/>
          </w:tcPr>
          <w:p w:rsidR="00520DEC" w:rsidRPr="00D407E9" w:rsidRDefault="008228DB" w:rsidP="00545728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 xml:space="preserve">Primary and Secondary </w:t>
            </w:r>
          </w:p>
        </w:tc>
        <w:tc>
          <w:tcPr>
            <w:tcW w:w="2198" w:type="dxa"/>
            <w:shd w:val="clear" w:color="auto" w:fill="auto"/>
          </w:tcPr>
          <w:p w:rsidR="00520DEC" w:rsidRPr="00D407E9" w:rsidRDefault="008228DB" w:rsidP="003A178F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During and Post Visit</w:t>
            </w:r>
          </w:p>
        </w:tc>
        <w:tc>
          <w:tcPr>
            <w:tcW w:w="2198" w:type="dxa"/>
            <w:shd w:val="clear" w:color="auto" w:fill="auto"/>
          </w:tcPr>
          <w:p w:rsidR="00520DEC" w:rsidRPr="00D407E9" w:rsidRDefault="00DB3C90" w:rsidP="00951874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 xml:space="preserve">NKIEEC </w:t>
            </w:r>
            <w:r w:rsidR="008228DB" w:rsidRPr="00D407E9">
              <w:rPr>
                <w:sz w:val="16"/>
                <w:szCs w:val="16"/>
              </w:rPr>
              <w:t>Teachers</w:t>
            </w:r>
            <w:r w:rsidRPr="00D407E9">
              <w:rPr>
                <w:sz w:val="16"/>
                <w:szCs w:val="16"/>
              </w:rPr>
              <w:t xml:space="preserve"> / Visiting Teachers</w:t>
            </w:r>
          </w:p>
        </w:tc>
        <w:tc>
          <w:tcPr>
            <w:tcW w:w="2198" w:type="dxa"/>
            <w:shd w:val="clear" w:color="auto" w:fill="auto"/>
          </w:tcPr>
          <w:p w:rsidR="00520DEC" w:rsidRPr="00D407E9" w:rsidRDefault="008228DB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VHA example and a Sound level</w:t>
            </w:r>
          </w:p>
        </w:tc>
        <w:tc>
          <w:tcPr>
            <w:tcW w:w="8425" w:type="dxa"/>
            <w:shd w:val="clear" w:color="auto" w:fill="auto"/>
          </w:tcPr>
          <w:p w:rsidR="00520DEC" w:rsidRPr="00D407E9" w:rsidRDefault="00035FD3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Was the program successful?</w:t>
            </w:r>
          </w:p>
          <w:p w:rsidR="00035FD3" w:rsidRPr="00D407E9" w:rsidRDefault="00035FD3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 xml:space="preserve">What </w:t>
            </w:r>
            <w:proofErr w:type="gramStart"/>
            <w:r w:rsidRPr="00D407E9">
              <w:rPr>
                <w:sz w:val="16"/>
                <w:szCs w:val="16"/>
              </w:rPr>
              <w:t>could be added</w:t>
            </w:r>
            <w:proofErr w:type="gramEnd"/>
            <w:r w:rsidRPr="00D407E9">
              <w:rPr>
                <w:sz w:val="16"/>
                <w:szCs w:val="16"/>
              </w:rPr>
              <w:t xml:space="preserve"> to the next program to get the SA students to VHA?</w:t>
            </w:r>
          </w:p>
        </w:tc>
        <w:tc>
          <w:tcPr>
            <w:tcW w:w="2693" w:type="dxa"/>
            <w:shd w:val="clear" w:color="auto" w:fill="auto"/>
          </w:tcPr>
          <w:p w:rsidR="00D86AE1" w:rsidRPr="00D407E9" w:rsidRDefault="00D86AE1" w:rsidP="00D86AE1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Science Understanding</w:t>
            </w:r>
          </w:p>
          <w:p w:rsidR="00D86AE1" w:rsidRPr="00D407E9" w:rsidRDefault="00D86AE1" w:rsidP="00D86AE1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Science as a Human Endeavour</w:t>
            </w:r>
          </w:p>
          <w:p w:rsidR="00D86AE1" w:rsidRPr="00D407E9" w:rsidRDefault="00D86AE1" w:rsidP="00D86AE1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Science Inquiry Skills</w:t>
            </w:r>
          </w:p>
          <w:p w:rsidR="00D86AE1" w:rsidRPr="00D407E9" w:rsidRDefault="00D86AE1" w:rsidP="00D86AE1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Language</w:t>
            </w:r>
          </w:p>
          <w:p w:rsidR="00D86AE1" w:rsidRPr="00D407E9" w:rsidRDefault="00D86AE1" w:rsidP="00D86AE1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Literacy</w:t>
            </w:r>
          </w:p>
          <w:p w:rsidR="00520DEC" w:rsidRPr="00D407E9" w:rsidRDefault="00D86AE1" w:rsidP="00D86AE1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Literature</w:t>
            </w:r>
          </w:p>
        </w:tc>
      </w:tr>
      <w:tr w:rsidR="00520DEC" w:rsidRPr="00D407E9" w:rsidTr="001641E9">
        <w:tc>
          <w:tcPr>
            <w:tcW w:w="2198" w:type="dxa"/>
            <w:shd w:val="clear" w:color="auto" w:fill="auto"/>
          </w:tcPr>
          <w:p w:rsidR="00520DEC" w:rsidRPr="00D407E9" w:rsidRDefault="00DB3C90" w:rsidP="00545728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Learning Wall</w:t>
            </w:r>
          </w:p>
          <w:p w:rsidR="00035FD3" w:rsidRPr="00D407E9" w:rsidRDefault="00035FD3" w:rsidP="00545728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How does your community have an effect on North Keppel Island</w:t>
            </w:r>
            <w:r w:rsidR="00F72811" w:rsidRPr="00D407E9">
              <w:rPr>
                <w:sz w:val="16"/>
                <w:szCs w:val="16"/>
              </w:rPr>
              <w:t>?</w:t>
            </w:r>
          </w:p>
        </w:tc>
        <w:tc>
          <w:tcPr>
            <w:tcW w:w="2198" w:type="dxa"/>
            <w:shd w:val="clear" w:color="auto" w:fill="auto"/>
          </w:tcPr>
          <w:p w:rsidR="00520DEC" w:rsidRPr="00D407E9" w:rsidRDefault="00DB3C90" w:rsidP="00545728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Primary</w:t>
            </w:r>
          </w:p>
        </w:tc>
        <w:tc>
          <w:tcPr>
            <w:tcW w:w="2198" w:type="dxa"/>
            <w:shd w:val="clear" w:color="auto" w:fill="auto"/>
          </w:tcPr>
          <w:p w:rsidR="00520DEC" w:rsidRPr="00D407E9" w:rsidRDefault="00DB3C90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During Visit</w:t>
            </w:r>
          </w:p>
        </w:tc>
        <w:tc>
          <w:tcPr>
            <w:tcW w:w="2198" w:type="dxa"/>
            <w:shd w:val="clear" w:color="auto" w:fill="auto"/>
          </w:tcPr>
          <w:p w:rsidR="00520DEC" w:rsidRPr="00D407E9" w:rsidRDefault="00DB3C90" w:rsidP="00520DEC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Principal / NKIEEC Teachers / Visiting Teachers and students</w:t>
            </w:r>
          </w:p>
        </w:tc>
        <w:tc>
          <w:tcPr>
            <w:tcW w:w="2198" w:type="dxa"/>
            <w:shd w:val="clear" w:color="auto" w:fill="auto"/>
          </w:tcPr>
          <w:p w:rsidR="00520DEC" w:rsidRPr="00D407E9" w:rsidRDefault="00F72811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Visible</w:t>
            </w:r>
            <w:r w:rsidR="00DB3C90" w:rsidRPr="00D407E9">
              <w:rPr>
                <w:sz w:val="16"/>
                <w:szCs w:val="16"/>
              </w:rPr>
              <w:t xml:space="preserve"> Learning</w:t>
            </w:r>
          </w:p>
          <w:p w:rsidR="00DB3C90" w:rsidRPr="00D407E9" w:rsidRDefault="00DB3C90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Student Understanding</w:t>
            </w:r>
          </w:p>
        </w:tc>
        <w:tc>
          <w:tcPr>
            <w:tcW w:w="8425" w:type="dxa"/>
            <w:shd w:val="clear" w:color="auto" w:fill="auto"/>
          </w:tcPr>
          <w:p w:rsidR="00520DEC" w:rsidRPr="00D407E9" w:rsidRDefault="00035FD3" w:rsidP="00095EB8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Students have a takeaway action or learning to share back in their community</w:t>
            </w:r>
          </w:p>
          <w:p w:rsidR="00035FD3" w:rsidRDefault="00035FD3" w:rsidP="00095EB8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Follow up action post visit</w:t>
            </w:r>
          </w:p>
          <w:p w:rsidR="00C10E30" w:rsidRPr="00D407E9" w:rsidRDefault="00C10E30" w:rsidP="00095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 modification of IBQ for groups</w:t>
            </w:r>
          </w:p>
        </w:tc>
        <w:tc>
          <w:tcPr>
            <w:tcW w:w="2693" w:type="dxa"/>
            <w:shd w:val="clear" w:color="auto" w:fill="auto"/>
          </w:tcPr>
          <w:p w:rsidR="00D86AE1" w:rsidRPr="00D407E9" w:rsidRDefault="00D86AE1" w:rsidP="00D86AE1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Science Understanding</w:t>
            </w:r>
          </w:p>
          <w:p w:rsidR="00D86AE1" w:rsidRPr="00D407E9" w:rsidRDefault="00D86AE1" w:rsidP="00D86AE1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Science as a Human Endeavour</w:t>
            </w:r>
          </w:p>
          <w:p w:rsidR="00D86AE1" w:rsidRPr="00D407E9" w:rsidRDefault="00D86AE1" w:rsidP="00D86AE1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Science Inquiry Skills</w:t>
            </w:r>
          </w:p>
          <w:p w:rsidR="00D86AE1" w:rsidRPr="00D407E9" w:rsidRDefault="00D86AE1" w:rsidP="00D86AE1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Language</w:t>
            </w:r>
          </w:p>
          <w:p w:rsidR="00D86AE1" w:rsidRPr="00D407E9" w:rsidRDefault="00D86AE1" w:rsidP="00D86AE1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Literacy</w:t>
            </w:r>
          </w:p>
          <w:p w:rsidR="00520DEC" w:rsidRPr="00D407E9" w:rsidRDefault="00D86AE1" w:rsidP="00D86AE1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Literature</w:t>
            </w:r>
          </w:p>
        </w:tc>
      </w:tr>
      <w:tr w:rsidR="00A6177A" w:rsidRPr="00D407E9" w:rsidTr="001641E9">
        <w:tc>
          <w:tcPr>
            <w:tcW w:w="2198" w:type="dxa"/>
            <w:shd w:val="clear" w:color="auto" w:fill="auto"/>
          </w:tcPr>
          <w:p w:rsidR="00A6177A" w:rsidRPr="00D407E9" w:rsidRDefault="00F64FFA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NKIEEC Assessment Piece</w:t>
            </w:r>
          </w:p>
        </w:tc>
        <w:tc>
          <w:tcPr>
            <w:tcW w:w="2198" w:type="dxa"/>
            <w:shd w:val="clear" w:color="auto" w:fill="auto"/>
          </w:tcPr>
          <w:p w:rsidR="00A6177A" w:rsidRPr="00D407E9" w:rsidRDefault="00F64FFA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Primary</w:t>
            </w:r>
          </w:p>
        </w:tc>
        <w:tc>
          <w:tcPr>
            <w:tcW w:w="2198" w:type="dxa"/>
            <w:shd w:val="clear" w:color="auto" w:fill="auto"/>
          </w:tcPr>
          <w:p w:rsidR="00A6177A" w:rsidRPr="00D407E9" w:rsidRDefault="00F64FFA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During Visit</w:t>
            </w:r>
          </w:p>
        </w:tc>
        <w:tc>
          <w:tcPr>
            <w:tcW w:w="2198" w:type="dxa"/>
            <w:shd w:val="clear" w:color="auto" w:fill="auto"/>
          </w:tcPr>
          <w:p w:rsidR="00A6177A" w:rsidRPr="00D407E9" w:rsidRDefault="00F64FFA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 xml:space="preserve">NKIEEC Teachers / Visiting Teachers </w:t>
            </w:r>
          </w:p>
        </w:tc>
        <w:tc>
          <w:tcPr>
            <w:tcW w:w="2198" w:type="dxa"/>
            <w:shd w:val="clear" w:color="auto" w:fill="auto"/>
          </w:tcPr>
          <w:p w:rsidR="00A6177A" w:rsidRPr="00D407E9" w:rsidRDefault="00C71220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Level of understanding of Inquiry Question</w:t>
            </w:r>
          </w:p>
        </w:tc>
        <w:tc>
          <w:tcPr>
            <w:tcW w:w="8425" w:type="dxa"/>
            <w:shd w:val="clear" w:color="auto" w:fill="auto"/>
          </w:tcPr>
          <w:p w:rsidR="00A6177A" w:rsidRPr="00D407E9" w:rsidRDefault="00035FD3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Was the lessons taught successful?</w:t>
            </w:r>
          </w:p>
          <w:p w:rsidR="00035FD3" w:rsidRPr="00D407E9" w:rsidRDefault="00035FD3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Where can we improve to get the level of SA to VHA?</w:t>
            </w:r>
          </w:p>
        </w:tc>
        <w:tc>
          <w:tcPr>
            <w:tcW w:w="2693" w:type="dxa"/>
            <w:shd w:val="clear" w:color="auto" w:fill="auto"/>
          </w:tcPr>
          <w:p w:rsidR="00D86AE1" w:rsidRPr="00D407E9" w:rsidRDefault="00D86AE1" w:rsidP="00D86AE1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Science Understanding</w:t>
            </w:r>
          </w:p>
          <w:p w:rsidR="00D86AE1" w:rsidRPr="00D407E9" w:rsidRDefault="00D86AE1" w:rsidP="00D86AE1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Science as a Human Endeavour</w:t>
            </w:r>
          </w:p>
          <w:p w:rsidR="00D86AE1" w:rsidRPr="00D407E9" w:rsidRDefault="00D86AE1" w:rsidP="00D86AE1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Science Inquiry Skills</w:t>
            </w:r>
          </w:p>
          <w:p w:rsidR="00D86AE1" w:rsidRPr="00D407E9" w:rsidRDefault="00D86AE1" w:rsidP="00D86AE1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Language</w:t>
            </w:r>
          </w:p>
          <w:p w:rsidR="00D86AE1" w:rsidRPr="00D407E9" w:rsidRDefault="00D86AE1" w:rsidP="00D86AE1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Literacy</w:t>
            </w:r>
          </w:p>
          <w:p w:rsidR="00A6177A" w:rsidRPr="00D407E9" w:rsidRDefault="00D86AE1" w:rsidP="00D86AE1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Literature</w:t>
            </w:r>
          </w:p>
        </w:tc>
      </w:tr>
      <w:tr w:rsidR="006F7C67" w:rsidRPr="00D407E9" w:rsidTr="001641E9">
        <w:tc>
          <w:tcPr>
            <w:tcW w:w="2198" w:type="dxa"/>
            <w:shd w:val="clear" w:color="auto" w:fill="auto"/>
          </w:tcPr>
          <w:p w:rsidR="006F7C67" w:rsidRPr="00D407E9" w:rsidRDefault="00F64FFA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Cluster Results (KLA)</w:t>
            </w:r>
          </w:p>
        </w:tc>
        <w:tc>
          <w:tcPr>
            <w:tcW w:w="2198" w:type="dxa"/>
            <w:shd w:val="clear" w:color="auto" w:fill="auto"/>
          </w:tcPr>
          <w:p w:rsidR="006F7C67" w:rsidRPr="00D407E9" w:rsidRDefault="00F64FFA" w:rsidP="00284E7F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Primary</w:t>
            </w:r>
          </w:p>
        </w:tc>
        <w:tc>
          <w:tcPr>
            <w:tcW w:w="2198" w:type="dxa"/>
            <w:shd w:val="clear" w:color="auto" w:fill="auto"/>
          </w:tcPr>
          <w:p w:rsidR="006F7C67" w:rsidRPr="00D407E9" w:rsidRDefault="00F64FFA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Pre Visit</w:t>
            </w:r>
          </w:p>
        </w:tc>
        <w:tc>
          <w:tcPr>
            <w:tcW w:w="2198" w:type="dxa"/>
            <w:shd w:val="clear" w:color="auto" w:fill="auto"/>
          </w:tcPr>
          <w:p w:rsidR="006F7C67" w:rsidRPr="00D407E9" w:rsidRDefault="00F64FFA" w:rsidP="00B21DF2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Principal</w:t>
            </w:r>
          </w:p>
        </w:tc>
        <w:tc>
          <w:tcPr>
            <w:tcW w:w="2198" w:type="dxa"/>
            <w:shd w:val="clear" w:color="auto" w:fill="auto"/>
          </w:tcPr>
          <w:p w:rsidR="006F7C67" w:rsidRPr="00D407E9" w:rsidRDefault="00035FD3" w:rsidP="00035FD3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Levels of achievement</w:t>
            </w:r>
            <w:r w:rsidR="00F64FFA" w:rsidRPr="00D407E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25" w:type="dxa"/>
            <w:shd w:val="clear" w:color="auto" w:fill="auto"/>
          </w:tcPr>
          <w:p w:rsidR="006F7C67" w:rsidRPr="00D407E9" w:rsidRDefault="00035FD3" w:rsidP="00A7704D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How can NKIEEC cater for Cluster students?</w:t>
            </w:r>
          </w:p>
          <w:p w:rsidR="00035FD3" w:rsidRPr="00D407E9" w:rsidRDefault="00035FD3" w:rsidP="00035FD3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What KLA can NKIEEC directly support?</w:t>
            </w:r>
          </w:p>
        </w:tc>
        <w:tc>
          <w:tcPr>
            <w:tcW w:w="2693" w:type="dxa"/>
            <w:shd w:val="clear" w:color="auto" w:fill="auto"/>
          </w:tcPr>
          <w:p w:rsidR="006F7C67" w:rsidRPr="00D407E9" w:rsidRDefault="00D407E9" w:rsidP="006E1204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All KLA</w:t>
            </w:r>
          </w:p>
        </w:tc>
      </w:tr>
      <w:tr w:rsidR="00444CF8" w:rsidRPr="00D407E9" w:rsidTr="001641E9">
        <w:tc>
          <w:tcPr>
            <w:tcW w:w="2198" w:type="dxa"/>
            <w:shd w:val="clear" w:color="auto" w:fill="auto"/>
          </w:tcPr>
          <w:p w:rsidR="00444CF8" w:rsidRPr="00D407E9" w:rsidRDefault="00444CF8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Mangrove Watch Data</w:t>
            </w:r>
          </w:p>
        </w:tc>
        <w:tc>
          <w:tcPr>
            <w:tcW w:w="2198" w:type="dxa"/>
            <w:shd w:val="clear" w:color="auto" w:fill="auto"/>
          </w:tcPr>
          <w:p w:rsidR="00444CF8" w:rsidRPr="00D407E9" w:rsidRDefault="00444CF8" w:rsidP="00284E7F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Primary and Secondary</w:t>
            </w:r>
          </w:p>
        </w:tc>
        <w:tc>
          <w:tcPr>
            <w:tcW w:w="2198" w:type="dxa"/>
            <w:shd w:val="clear" w:color="auto" w:fill="auto"/>
          </w:tcPr>
          <w:p w:rsidR="00444CF8" w:rsidRPr="00D407E9" w:rsidRDefault="00444CF8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During / Post Visit</w:t>
            </w:r>
          </w:p>
        </w:tc>
        <w:tc>
          <w:tcPr>
            <w:tcW w:w="2198" w:type="dxa"/>
            <w:shd w:val="clear" w:color="auto" w:fill="auto"/>
          </w:tcPr>
          <w:p w:rsidR="00444CF8" w:rsidRPr="00D407E9" w:rsidRDefault="00444CF8" w:rsidP="00B21DF2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NKIEEC Teachers and Visiting Teachers</w:t>
            </w:r>
          </w:p>
        </w:tc>
        <w:tc>
          <w:tcPr>
            <w:tcW w:w="2198" w:type="dxa"/>
            <w:shd w:val="clear" w:color="auto" w:fill="auto"/>
          </w:tcPr>
          <w:p w:rsidR="00444CF8" w:rsidRPr="00D407E9" w:rsidRDefault="00402A72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Species and abundance of mangroves</w:t>
            </w:r>
          </w:p>
        </w:tc>
        <w:tc>
          <w:tcPr>
            <w:tcW w:w="8425" w:type="dxa"/>
            <w:shd w:val="clear" w:color="auto" w:fill="auto"/>
          </w:tcPr>
          <w:p w:rsidR="00444CF8" w:rsidRPr="00D407E9" w:rsidRDefault="00035FD3" w:rsidP="00A7704D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Provide data interpretation for pre/post visit assignments</w:t>
            </w:r>
          </w:p>
        </w:tc>
        <w:tc>
          <w:tcPr>
            <w:tcW w:w="2693" w:type="dxa"/>
            <w:shd w:val="clear" w:color="auto" w:fill="auto"/>
          </w:tcPr>
          <w:p w:rsidR="00444CF8" w:rsidRPr="00D407E9" w:rsidRDefault="00D407E9" w:rsidP="006E1204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Biology</w:t>
            </w:r>
          </w:p>
          <w:p w:rsidR="00D407E9" w:rsidRPr="00D407E9" w:rsidRDefault="00D407E9" w:rsidP="006E1204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Marine Science</w:t>
            </w:r>
          </w:p>
          <w:p w:rsidR="00D407E9" w:rsidRPr="00D407E9" w:rsidRDefault="00D407E9" w:rsidP="006E1204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Geography</w:t>
            </w:r>
          </w:p>
          <w:p w:rsidR="00D407E9" w:rsidRPr="00D407E9" w:rsidRDefault="00D407E9" w:rsidP="00D407E9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Science Understanding</w:t>
            </w:r>
          </w:p>
          <w:p w:rsidR="00D407E9" w:rsidRPr="00D407E9" w:rsidRDefault="00D407E9" w:rsidP="00D407E9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Science as a Human Endeavour</w:t>
            </w:r>
          </w:p>
          <w:p w:rsidR="00D407E9" w:rsidRPr="00D407E9" w:rsidRDefault="00D407E9" w:rsidP="00D407E9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Science Inquiry Skills</w:t>
            </w:r>
          </w:p>
          <w:p w:rsidR="00D407E9" w:rsidRPr="00D407E9" w:rsidRDefault="00D407E9" w:rsidP="00D407E9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Language</w:t>
            </w:r>
          </w:p>
          <w:p w:rsidR="00D407E9" w:rsidRPr="00D407E9" w:rsidRDefault="00D407E9" w:rsidP="00D407E9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Literacy</w:t>
            </w:r>
          </w:p>
          <w:p w:rsidR="00D407E9" w:rsidRPr="00D407E9" w:rsidRDefault="00D407E9" w:rsidP="00D407E9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Literature</w:t>
            </w:r>
          </w:p>
        </w:tc>
      </w:tr>
      <w:tr w:rsidR="00444CF8" w:rsidRPr="00D407E9" w:rsidTr="001641E9">
        <w:tc>
          <w:tcPr>
            <w:tcW w:w="2198" w:type="dxa"/>
            <w:shd w:val="clear" w:color="auto" w:fill="auto"/>
          </w:tcPr>
          <w:p w:rsidR="00444CF8" w:rsidRPr="00D407E9" w:rsidRDefault="00444CF8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Coral Watch Data</w:t>
            </w:r>
          </w:p>
        </w:tc>
        <w:tc>
          <w:tcPr>
            <w:tcW w:w="2198" w:type="dxa"/>
            <w:shd w:val="clear" w:color="auto" w:fill="auto"/>
          </w:tcPr>
          <w:p w:rsidR="00444CF8" w:rsidRPr="00D407E9" w:rsidRDefault="00402A72" w:rsidP="00284E7F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Marine Science and Biology Students</w:t>
            </w:r>
          </w:p>
        </w:tc>
        <w:tc>
          <w:tcPr>
            <w:tcW w:w="2198" w:type="dxa"/>
            <w:shd w:val="clear" w:color="auto" w:fill="auto"/>
          </w:tcPr>
          <w:p w:rsidR="00444CF8" w:rsidRPr="00D407E9" w:rsidRDefault="00444CF8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During / Post</w:t>
            </w:r>
          </w:p>
        </w:tc>
        <w:tc>
          <w:tcPr>
            <w:tcW w:w="2198" w:type="dxa"/>
            <w:shd w:val="clear" w:color="auto" w:fill="auto"/>
          </w:tcPr>
          <w:p w:rsidR="00444CF8" w:rsidRPr="00D407E9" w:rsidRDefault="00444CF8" w:rsidP="00B21DF2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NKIEEC Teachers and Visiting Teachers</w:t>
            </w:r>
          </w:p>
        </w:tc>
        <w:tc>
          <w:tcPr>
            <w:tcW w:w="2198" w:type="dxa"/>
            <w:shd w:val="clear" w:color="auto" w:fill="auto"/>
          </w:tcPr>
          <w:p w:rsidR="00444CF8" w:rsidRPr="00D407E9" w:rsidRDefault="00402A72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Health of coral reefs</w:t>
            </w:r>
          </w:p>
        </w:tc>
        <w:tc>
          <w:tcPr>
            <w:tcW w:w="8425" w:type="dxa"/>
            <w:shd w:val="clear" w:color="auto" w:fill="auto"/>
          </w:tcPr>
          <w:p w:rsidR="00444CF8" w:rsidRPr="00D407E9" w:rsidRDefault="00035FD3" w:rsidP="00A7704D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Provide data interpretation for pre/post visit assignments</w:t>
            </w:r>
          </w:p>
        </w:tc>
        <w:tc>
          <w:tcPr>
            <w:tcW w:w="2693" w:type="dxa"/>
            <w:shd w:val="clear" w:color="auto" w:fill="auto"/>
          </w:tcPr>
          <w:p w:rsidR="00D407E9" w:rsidRPr="00D407E9" w:rsidRDefault="00D407E9" w:rsidP="00D407E9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Biology</w:t>
            </w:r>
          </w:p>
          <w:p w:rsidR="00D407E9" w:rsidRPr="00D407E9" w:rsidRDefault="00D407E9" w:rsidP="00D407E9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Marine Science</w:t>
            </w:r>
          </w:p>
          <w:p w:rsidR="00D407E9" w:rsidRPr="00D407E9" w:rsidRDefault="00D407E9" w:rsidP="00D407E9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Geography</w:t>
            </w:r>
          </w:p>
          <w:p w:rsidR="00444CF8" w:rsidRPr="00D407E9" w:rsidRDefault="00444CF8" w:rsidP="006E1204">
            <w:pPr>
              <w:rPr>
                <w:sz w:val="16"/>
                <w:szCs w:val="16"/>
              </w:rPr>
            </w:pPr>
          </w:p>
        </w:tc>
      </w:tr>
      <w:tr w:rsidR="00444CF8" w:rsidRPr="00D407E9" w:rsidTr="001641E9">
        <w:tc>
          <w:tcPr>
            <w:tcW w:w="2198" w:type="dxa"/>
            <w:shd w:val="clear" w:color="auto" w:fill="auto"/>
          </w:tcPr>
          <w:p w:rsidR="00444CF8" w:rsidRPr="00D407E9" w:rsidRDefault="00444CF8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Tangaroa Blue Data</w:t>
            </w:r>
          </w:p>
        </w:tc>
        <w:tc>
          <w:tcPr>
            <w:tcW w:w="2198" w:type="dxa"/>
            <w:shd w:val="clear" w:color="auto" w:fill="auto"/>
          </w:tcPr>
          <w:p w:rsidR="00444CF8" w:rsidRPr="00D407E9" w:rsidRDefault="00444CF8" w:rsidP="00284E7F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Primary and Secondary</w:t>
            </w:r>
          </w:p>
        </w:tc>
        <w:tc>
          <w:tcPr>
            <w:tcW w:w="2198" w:type="dxa"/>
            <w:shd w:val="clear" w:color="auto" w:fill="auto"/>
          </w:tcPr>
          <w:p w:rsidR="00444CF8" w:rsidRPr="00D407E9" w:rsidRDefault="00444CF8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During /Post</w:t>
            </w:r>
          </w:p>
        </w:tc>
        <w:tc>
          <w:tcPr>
            <w:tcW w:w="2198" w:type="dxa"/>
            <w:shd w:val="clear" w:color="auto" w:fill="auto"/>
          </w:tcPr>
          <w:p w:rsidR="00444CF8" w:rsidRPr="00D407E9" w:rsidRDefault="00444CF8" w:rsidP="00B21DF2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NKIEEC Teachers and Visiting Teachers</w:t>
            </w:r>
          </w:p>
        </w:tc>
        <w:tc>
          <w:tcPr>
            <w:tcW w:w="2198" w:type="dxa"/>
            <w:shd w:val="clear" w:color="auto" w:fill="auto"/>
          </w:tcPr>
          <w:p w:rsidR="00444CF8" w:rsidRPr="00D407E9" w:rsidRDefault="00402A72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Amount of marine debris collected and possible sources</w:t>
            </w:r>
          </w:p>
        </w:tc>
        <w:tc>
          <w:tcPr>
            <w:tcW w:w="8425" w:type="dxa"/>
            <w:shd w:val="clear" w:color="auto" w:fill="auto"/>
          </w:tcPr>
          <w:p w:rsidR="00444CF8" w:rsidRPr="00D407E9" w:rsidRDefault="00035FD3" w:rsidP="00A7704D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Provide data interpretation for pre/post visit assignments</w:t>
            </w:r>
          </w:p>
        </w:tc>
        <w:tc>
          <w:tcPr>
            <w:tcW w:w="2693" w:type="dxa"/>
            <w:shd w:val="clear" w:color="auto" w:fill="auto"/>
          </w:tcPr>
          <w:p w:rsidR="00D407E9" w:rsidRPr="00D407E9" w:rsidRDefault="00D407E9" w:rsidP="00D407E9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Biology</w:t>
            </w:r>
          </w:p>
          <w:p w:rsidR="00D407E9" w:rsidRPr="00D407E9" w:rsidRDefault="00D407E9" w:rsidP="00D407E9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Marine Science</w:t>
            </w:r>
          </w:p>
          <w:p w:rsidR="00D407E9" w:rsidRPr="00D407E9" w:rsidRDefault="00D407E9" w:rsidP="00D407E9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Geography</w:t>
            </w:r>
          </w:p>
          <w:p w:rsidR="00D407E9" w:rsidRPr="00D407E9" w:rsidRDefault="00D407E9" w:rsidP="00D407E9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Science Understanding</w:t>
            </w:r>
          </w:p>
          <w:p w:rsidR="00D407E9" w:rsidRPr="00D407E9" w:rsidRDefault="00D407E9" w:rsidP="00D407E9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Science as a Human Endeavour</w:t>
            </w:r>
          </w:p>
          <w:p w:rsidR="00D407E9" w:rsidRPr="00D407E9" w:rsidRDefault="00D407E9" w:rsidP="00D407E9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Science Inquiry Skills</w:t>
            </w:r>
          </w:p>
          <w:p w:rsidR="00D407E9" w:rsidRPr="00D407E9" w:rsidRDefault="00D407E9" w:rsidP="00D407E9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Language</w:t>
            </w:r>
          </w:p>
          <w:p w:rsidR="00D407E9" w:rsidRPr="00D407E9" w:rsidRDefault="00D407E9" w:rsidP="00D407E9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Literacy</w:t>
            </w:r>
          </w:p>
          <w:p w:rsidR="00444CF8" w:rsidRPr="00D407E9" w:rsidRDefault="00D407E9" w:rsidP="00D407E9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Literature</w:t>
            </w:r>
          </w:p>
        </w:tc>
      </w:tr>
      <w:tr w:rsidR="00402A72" w:rsidRPr="00D407E9" w:rsidTr="001641E9">
        <w:tc>
          <w:tcPr>
            <w:tcW w:w="2198" w:type="dxa"/>
            <w:shd w:val="clear" w:color="auto" w:fill="auto"/>
          </w:tcPr>
          <w:p w:rsidR="00402A72" w:rsidRPr="00D407E9" w:rsidRDefault="00402A72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Permanent Transect Line Data</w:t>
            </w:r>
          </w:p>
        </w:tc>
        <w:tc>
          <w:tcPr>
            <w:tcW w:w="2198" w:type="dxa"/>
            <w:shd w:val="clear" w:color="auto" w:fill="auto"/>
          </w:tcPr>
          <w:p w:rsidR="00402A72" w:rsidRPr="00D407E9" w:rsidRDefault="00402A72" w:rsidP="00284E7F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Marine Science and Biology Students</w:t>
            </w:r>
          </w:p>
        </w:tc>
        <w:tc>
          <w:tcPr>
            <w:tcW w:w="2198" w:type="dxa"/>
            <w:shd w:val="clear" w:color="auto" w:fill="auto"/>
          </w:tcPr>
          <w:p w:rsidR="00402A72" w:rsidRPr="00D407E9" w:rsidRDefault="00C71220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Pre and During Visit</w:t>
            </w:r>
          </w:p>
        </w:tc>
        <w:tc>
          <w:tcPr>
            <w:tcW w:w="2198" w:type="dxa"/>
            <w:shd w:val="clear" w:color="auto" w:fill="auto"/>
          </w:tcPr>
          <w:p w:rsidR="00402A72" w:rsidRPr="00D407E9" w:rsidRDefault="00C71220" w:rsidP="00B21DF2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NKIEEC Teachers</w:t>
            </w:r>
          </w:p>
        </w:tc>
        <w:tc>
          <w:tcPr>
            <w:tcW w:w="2198" w:type="dxa"/>
            <w:shd w:val="clear" w:color="auto" w:fill="auto"/>
          </w:tcPr>
          <w:p w:rsidR="00402A72" w:rsidRPr="00D407E9" w:rsidRDefault="00402A72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Health and abundance of corals</w:t>
            </w:r>
          </w:p>
        </w:tc>
        <w:tc>
          <w:tcPr>
            <w:tcW w:w="8425" w:type="dxa"/>
            <w:shd w:val="clear" w:color="auto" w:fill="auto"/>
          </w:tcPr>
          <w:p w:rsidR="00402A72" w:rsidRPr="00D407E9" w:rsidRDefault="00035FD3" w:rsidP="00A7704D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Provide data interpretation for pre/post visit assignments</w:t>
            </w:r>
          </w:p>
        </w:tc>
        <w:tc>
          <w:tcPr>
            <w:tcW w:w="2693" w:type="dxa"/>
            <w:shd w:val="clear" w:color="auto" w:fill="auto"/>
          </w:tcPr>
          <w:p w:rsidR="00402A72" w:rsidRPr="00D407E9" w:rsidRDefault="00D407E9" w:rsidP="006E1204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Biology</w:t>
            </w:r>
          </w:p>
          <w:p w:rsidR="00D407E9" w:rsidRPr="00D407E9" w:rsidRDefault="00D407E9" w:rsidP="006E1204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Marine Science</w:t>
            </w:r>
          </w:p>
        </w:tc>
      </w:tr>
      <w:tr w:rsidR="00A6177A" w:rsidRPr="00D407E9" w:rsidTr="004D59D8">
        <w:tc>
          <w:tcPr>
            <w:tcW w:w="22108" w:type="dxa"/>
            <w:gridSpan w:val="7"/>
            <w:shd w:val="clear" w:color="auto" w:fill="70AD47" w:themeFill="accent6"/>
          </w:tcPr>
          <w:p w:rsidR="00A6177A" w:rsidRPr="00D407E9" w:rsidRDefault="00A6177A" w:rsidP="00A6177A">
            <w:pPr>
              <w:jc w:val="center"/>
              <w:rPr>
                <w:b/>
                <w:sz w:val="16"/>
                <w:szCs w:val="16"/>
              </w:rPr>
            </w:pPr>
            <w:r w:rsidRPr="00D407E9">
              <w:rPr>
                <w:b/>
                <w:sz w:val="16"/>
                <w:szCs w:val="16"/>
              </w:rPr>
              <w:t xml:space="preserve">Behaviour data </w:t>
            </w:r>
          </w:p>
        </w:tc>
      </w:tr>
      <w:tr w:rsidR="00A6177A" w:rsidRPr="00D407E9" w:rsidTr="006F7C67">
        <w:tc>
          <w:tcPr>
            <w:tcW w:w="2198" w:type="dxa"/>
            <w:shd w:val="clear" w:color="auto" w:fill="FFF2CC" w:themeFill="accent4" w:themeFillTint="33"/>
          </w:tcPr>
          <w:p w:rsidR="00A6177A" w:rsidRPr="00D407E9" w:rsidRDefault="00A6177A" w:rsidP="00A6177A">
            <w:pPr>
              <w:rPr>
                <w:b/>
                <w:sz w:val="16"/>
                <w:szCs w:val="16"/>
              </w:rPr>
            </w:pPr>
            <w:r w:rsidRPr="00D407E9">
              <w:rPr>
                <w:b/>
                <w:sz w:val="16"/>
                <w:szCs w:val="16"/>
              </w:rPr>
              <w:t>What is collected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:rsidR="00A6177A" w:rsidRPr="00D407E9" w:rsidRDefault="00A6177A" w:rsidP="00A6177A">
            <w:pPr>
              <w:rPr>
                <w:b/>
                <w:sz w:val="16"/>
                <w:szCs w:val="16"/>
              </w:rPr>
            </w:pPr>
            <w:r w:rsidRPr="00D407E9">
              <w:rPr>
                <w:b/>
                <w:sz w:val="16"/>
                <w:szCs w:val="16"/>
              </w:rPr>
              <w:t xml:space="preserve">Which students 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:rsidR="00A6177A" w:rsidRPr="00D407E9" w:rsidRDefault="00A6177A" w:rsidP="00A6177A">
            <w:pPr>
              <w:rPr>
                <w:b/>
                <w:sz w:val="16"/>
                <w:szCs w:val="16"/>
              </w:rPr>
            </w:pPr>
            <w:r w:rsidRPr="00D407E9">
              <w:rPr>
                <w:b/>
                <w:sz w:val="16"/>
                <w:szCs w:val="16"/>
              </w:rPr>
              <w:t xml:space="preserve">When 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:rsidR="00A6177A" w:rsidRPr="00D407E9" w:rsidRDefault="00A6177A" w:rsidP="00A6177A">
            <w:pPr>
              <w:rPr>
                <w:b/>
                <w:sz w:val="16"/>
                <w:szCs w:val="16"/>
              </w:rPr>
            </w:pPr>
            <w:r w:rsidRPr="00D407E9">
              <w:rPr>
                <w:b/>
                <w:sz w:val="16"/>
                <w:szCs w:val="16"/>
              </w:rPr>
              <w:t xml:space="preserve">Who manages 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:rsidR="00A6177A" w:rsidRPr="00D407E9" w:rsidRDefault="00A6177A" w:rsidP="00A6177A">
            <w:pPr>
              <w:rPr>
                <w:b/>
                <w:sz w:val="16"/>
                <w:szCs w:val="16"/>
              </w:rPr>
            </w:pPr>
            <w:r w:rsidRPr="00D407E9">
              <w:rPr>
                <w:b/>
                <w:sz w:val="16"/>
                <w:szCs w:val="16"/>
              </w:rPr>
              <w:t xml:space="preserve">What is analysed </w:t>
            </w:r>
          </w:p>
        </w:tc>
        <w:tc>
          <w:tcPr>
            <w:tcW w:w="8425" w:type="dxa"/>
            <w:shd w:val="clear" w:color="auto" w:fill="FFF2CC" w:themeFill="accent4" w:themeFillTint="33"/>
          </w:tcPr>
          <w:p w:rsidR="00A6177A" w:rsidRPr="00D407E9" w:rsidRDefault="00A6177A" w:rsidP="00A6177A">
            <w:pPr>
              <w:rPr>
                <w:b/>
                <w:sz w:val="16"/>
                <w:szCs w:val="16"/>
              </w:rPr>
            </w:pPr>
            <w:r w:rsidRPr="00D407E9">
              <w:rPr>
                <w:b/>
                <w:sz w:val="16"/>
                <w:szCs w:val="16"/>
              </w:rPr>
              <w:t xml:space="preserve">How used to improve learning 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A6177A" w:rsidRPr="00D407E9" w:rsidRDefault="00F50016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Relevant Documents</w:t>
            </w:r>
          </w:p>
        </w:tc>
      </w:tr>
      <w:tr w:rsidR="00A6177A" w:rsidRPr="00D407E9" w:rsidTr="006F7C67">
        <w:tc>
          <w:tcPr>
            <w:tcW w:w="2198" w:type="dxa"/>
          </w:tcPr>
          <w:p w:rsidR="00DB3C90" w:rsidRPr="00D407E9" w:rsidRDefault="00DB3C90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Students sent home</w:t>
            </w:r>
          </w:p>
        </w:tc>
        <w:tc>
          <w:tcPr>
            <w:tcW w:w="2198" w:type="dxa"/>
          </w:tcPr>
          <w:p w:rsidR="00A6177A" w:rsidRPr="00D407E9" w:rsidRDefault="00DB3C90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 xml:space="preserve">Any </w:t>
            </w:r>
          </w:p>
        </w:tc>
        <w:tc>
          <w:tcPr>
            <w:tcW w:w="2198" w:type="dxa"/>
          </w:tcPr>
          <w:p w:rsidR="00A6177A" w:rsidRPr="00D407E9" w:rsidRDefault="00DB3C90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Post Visit</w:t>
            </w:r>
          </w:p>
        </w:tc>
        <w:tc>
          <w:tcPr>
            <w:tcW w:w="2198" w:type="dxa"/>
          </w:tcPr>
          <w:p w:rsidR="00A6177A" w:rsidRPr="00D407E9" w:rsidRDefault="00DB3C90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Principal</w:t>
            </w:r>
          </w:p>
        </w:tc>
        <w:tc>
          <w:tcPr>
            <w:tcW w:w="2198" w:type="dxa"/>
          </w:tcPr>
          <w:p w:rsidR="00A6177A" w:rsidRPr="00D407E9" w:rsidRDefault="00DB3C90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Incident / Time</w:t>
            </w:r>
          </w:p>
        </w:tc>
        <w:tc>
          <w:tcPr>
            <w:tcW w:w="8425" w:type="dxa"/>
          </w:tcPr>
          <w:p w:rsidR="00A6177A" w:rsidRPr="00D407E9" w:rsidRDefault="00C71220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Identify pinch points / possible faults in procedures (</w:t>
            </w:r>
            <w:r w:rsidR="00F72811" w:rsidRPr="00D407E9">
              <w:rPr>
                <w:sz w:val="16"/>
                <w:szCs w:val="16"/>
              </w:rPr>
              <w:t>e.g.</w:t>
            </w:r>
            <w:r w:rsidRPr="00D407E9">
              <w:rPr>
                <w:sz w:val="16"/>
                <w:szCs w:val="16"/>
              </w:rPr>
              <w:t xml:space="preserve"> supper)</w:t>
            </w:r>
          </w:p>
        </w:tc>
        <w:tc>
          <w:tcPr>
            <w:tcW w:w="2693" w:type="dxa"/>
          </w:tcPr>
          <w:p w:rsidR="00A6177A" w:rsidRPr="00D407E9" w:rsidRDefault="00DF58EC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Number of students sent home</w:t>
            </w:r>
          </w:p>
        </w:tc>
      </w:tr>
      <w:tr w:rsidR="00DB3C90" w:rsidRPr="00D407E9" w:rsidTr="006F7C67">
        <w:tc>
          <w:tcPr>
            <w:tcW w:w="2198" w:type="dxa"/>
          </w:tcPr>
          <w:p w:rsidR="00DB3C90" w:rsidRPr="00D407E9" w:rsidRDefault="00DB3C90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Student numbers of who were not allowed to come to NKIEEC for behavioural reasons</w:t>
            </w:r>
          </w:p>
        </w:tc>
        <w:tc>
          <w:tcPr>
            <w:tcW w:w="2198" w:type="dxa"/>
          </w:tcPr>
          <w:p w:rsidR="00DB3C90" w:rsidRPr="00D407E9" w:rsidRDefault="00DB3C90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Students who did not come</w:t>
            </w:r>
          </w:p>
        </w:tc>
        <w:tc>
          <w:tcPr>
            <w:tcW w:w="2198" w:type="dxa"/>
          </w:tcPr>
          <w:p w:rsidR="00DB3C90" w:rsidRPr="00D407E9" w:rsidRDefault="00DB3C90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Pre and During Visit</w:t>
            </w:r>
          </w:p>
        </w:tc>
        <w:tc>
          <w:tcPr>
            <w:tcW w:w="2198" w:type="dxa"/>
          </w:tcPr>
          <w:p w:rsidR="00DB3C90" w:rsidRPr="00D407E9" w:rsidRDefault="00DB3C90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Principal</w:t>
            </w:r>
          </w:p>
        </w:tc>
        <w:tc>
          <w:tcPr>
            <w:tcW w:w="2198" w:type="dxa"/>
          </w:tcPr>
          <w:p w:rsidR="00DB3C90" w:rsidRPr="00D407E9" w:rsidRDefault="00DB3C90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Schools’ procedures</w:t>
            </w:r>
          </w:p>
          <w:p w:rsidR="00DB3C90" w:rsidRPr="00D407E9" w:rsidRDefault="00DB3C90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Reasoning</w:t>
            </w:r>
          </w:p>
        </w:tc>
        <w:tc>
          <w:tcPr>
            <w:tcW w:w="8425" w:type="dxa"/>
          </w:tcPr>
          <w:p w:rsidR="00DB3C90" w:rsidRPr="00D407E9" w:rsidRDefault="00C71220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Allows us to get those students here in the following years</w:t>
            </w:r>
          </w:p>
        </w:tc>
        <w:tc>
          <w:tcPr>
            <w:tcW w:w="2693" w:type="dxa"/>
          </w:tcPr>
          <w:p w:rsidR="00DB3C90" w:rsidRPr="00D407E9" w:rsidRDefault="00DF58EC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Actual Vs Estimated</w:t>
            </w:r>
          </w:p>
        </w:tc>
      </w:tr>
      <w:tr w:rsidR="00DB3C90" w:rsidRPr="00D407E9" w:rsidTr="006F7C67">
        <w:tc>
          <w:tcPr>
            <w:tcW w:w="2198" w:type="dxa"/>
          </w:tcPr>
          <w:p w:rsidR="00DB3C90" w:rsidRPr="00D407E9" w:rsidRDefault="00DB3C90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Major and Minor Incidents</w:t>
            </w:r>
          </w:p>
        </w:tc>
        <w:tc>
          <w:tcPr>
            <w:tcW w:w="2198" w:type="dxa"/>
          </w:tcPr>
          <w:p w:rsidR="00DB3C90" w:rsidRPr="00D407E9" w:rsidRDefault="00DB3C90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Any</w:t>
            </w:r>
          </w:p>
        </w:tc>
        <w:tc>
          <w:tcPr>
            <w:tcW w:w="2198" w:type="dxa"/>
          </w:tcPr>
          <w:p w:rsidR="00DB3C90" w:rsidRPr="00D407E9" w:rsidRDefault="00DB3C90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During Visit</w:t>
            </w:r>
          </w:p>
        </w:tc>
        <w:tc>
          <w:tcPr>
            <w:tcW w:w="2198" w:type="dxa"/>
          </w:tcPr>
          <w:p w:rsidR="00DB3C90" w:rsidRPr="00D407E9" w:rsidRDefault="00DB3C90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Visiting Teachers / Principal</w:t>
            </w:r>
          </w:p>
        </w:tc>
        <w:tc>
          <w:tcPr>
            <w:tcW w:w="2198" w:type="dxa"/>
          </w:tcPr>
          <w:p w:rsidR="00DB3C90" w:rsidRPr="00D407E9" w:rsidRDefault="00DB3C90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Type/place/frequency of incident while on program</w:t>
            </w:r>
          </w:p>
        </w:tc>
        <w:tc>
          <w:tcPr>
            <w:tcW w:w="8425" w:type="dxa"/>
          </w:tcPr>
          <w:p w:rsidR="00DB3C90" w:rsidRPr="00D407E9" w:rsidRDefault="00E1569F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Reviewed for type/place/activity/time when incidents occur</w:t>
            </w:r>
          </w:p>
        </w:tc>
        <w:tc>
          <w:tcPr>
            <w:tcW w:w="2693" w:type="dxa"/>
          </w:tcPr>
          <w:p w:rsidR="00DB3C90" w:rsidRPr="00D407E9" w:rsidRDefault="00DF58EC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O H &amp; S</w:t>
            </w:r>
          </w:p>
          <w:p w:rsidR="00DF58EC" w:rsidRPr="00D407E9" w:rsidRDefault="00DF58EC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 xml:space="preserve">Oneschool </w:t>
            </w:r>
          </w:p>
        </w:tc>
      </w:tr>
      <w:tr w:rsidR="00A6177A" w:rsidRPr="00D407E9" w:rsidTr="004D59D8">
        <w:tc>
          <w:tcPr>
            <w:tcW w:w="22108" w:type="dxa"/>
            <w:gridSpan w:val="7"/>
            <w:shd w:val="clear" w:color="auto" w:fill="FFC000" w:themeFill="accent4"/>
          </w:tcPr>
          <w:p w:rsidR="00A6177A" w:rsidRPr="00D407E9" w:rsidRDefault="00A6177A" w:rsidP="00A6177A">
            <w:pPr>
              <w:jc w:val="center"/>
              <w:rPr>
                <w:b/>
                <w:sz w:val="16"/>
                <w:szCs w:val="16"/>
              </w:rPr>
            </w:pPr>
            <w:r w:rsidRPr="00D407E9">
              <w:rPr>
                <w:b/>
                <w:sz w:val="16"/>
                <w:szCs w:val="16"/>
              </w:rPr>
              <w:t xml:space="preserve">Attendance Data </w:t>
            </w:r>
          </w:p>
        </w:tc>
      </w:tr>
      <w:tr w:rsidR="00A6177A" w:rsidRPr="00D407E9" w:rsidTr="006F7C67">
        <w:tc>
          <w:tcPr>
            <w:tcW w:w="2198" w:type="dxa"/>
            <w:shd w:val="clear" w:color="auto" w:fill="FFF2CC" w:themeFill="accent4" w:themeFillTint="33"/>
          </w:tcPr>
          <w:p w:rsidR="00A6177A" w:rsidRPr="00D407E9" w:rsidRDefault="00A6177A" w:rsidP="00A6177A">
            <w:pPr>
              <w:rPr>
                <w:b/>
                <w:sz w:val="16"/>
                <w:szCs w:val="16"/>
              </w:rPr>
            </w:pPr>
            <w:r w:rsidRPr="00D407E9">
              <w:rPr>
                <w:b/>
                <w:sz w:val="16"/>
                <w:szCs w:val="16"/>
              </w:rPr>
              <w:t>What is collected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:rsidR="00A6177A" w:rsidRPr="00D407E9" w:rsidRDefault="00A6177A" w:rsidP="00A6177A">
            <w:pPr>
              <w:rPr>
                <w:b/>
                <w:sz w:val="16"/>
                <w:szCs w:val="16"/>
              </w:rPr>
            </w:pPr>
            <w:r w:rsidRPr="00D407E9">
              <w:rPr>
                <w:b/>
                <w:sz w:val="16"/>
                <w:szCs w:val="16"/>
              </w:rPr>
              <w:t>Which students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:rsidR="00A6177A" w:rsidRPr="00D407E9" w:rsidRDefault="00A6177A" w:rsidP="00A6177A">
            <w:pPr>
              <w:rPr>
                <w:b/>
                <w:sz w:val="16"/>
                <w:szCs w:val="16"/>
              </w:rPr>
            </w:pPr>
            <w:r w:rsidRPr="00D407E9">
              <w:rPr>
                <w:b/>
                <w:sz w:val="16"/>
                <w:szCs w:val="16"/>
              </w:rPr>
              <w:t>When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:rsidR="00A6177A" w:rsidRPr="00D407E9" w:rsidRDefault="00A6177A" w:rsidP="00A6177A">
            <w:pPr>
              <w:rPr>
                <w:b/>
                <w:sz w:val="16"/>
                <w:szCs w:val="16"/>
              </w:rPr>
            </w:pPr>
            <w:r w:rsidRPr="00D407E9">
              <w:rPr>
                <w:b/>
                <w:sz w:val="16"/>
                <w:szCs w:val="16"/>
              </w:rPr>
              <w:t>Who manages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:rsidR="00A6177A" w:rsidRPr="00D407E9" w:rsidRDefault="00A6177A" w:rsidP="00A6177A">
            <w:pPr>
              <w:rPr>
                <w:b/>
                <w:sz w:val="16"/>
                <w:szCs w:val="16"/>
              </w:rPr>
            </w:pPr>
            <w:r w:rsidRPr="00D407E9">
              <w:rPr>
                <w:b/>
                <w:sz w:val="16"/>
                <w:szCs w:val="16"/>
              </w:rPr>
              <w:t>What is analysed</w:t>
            </w:r>
          </w:p>
        </w:tc>
        <w:tc>
          <w:tcPr>
            <w:tcW w:w="8425" w:type="dxa"/>
            <w:shd w:val="clear" w:color="auto" w:fill="FFF2CC" w:themeFill="accent4" w:themeFillTint="33"/>
          </w:tcPr>
          <w:p w:rsidR="00A6177A" w:rsidRPr="00D407E9" w:rsidRDefault="00A6177A" w:rsidP="00A6177A">
            <w:pPr>
              <w:rPr>
                <w:b/>
                <w:sz w:val="16"/>
                <w:szCs w:val="16"/>
              </w:rPr>
            </w:pPr>
            <w:r w:rsidRPr="00D407E9">
              <w:rPr>
                <w:b/>
                <w:sz w:val="16"/>
                <w:szCs w:val="16"/>
              </w:rPr>
              <w:t>How used to improve learning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A6177A" w:rsidRPr="00D407E9" w:rsidRDefault="00A6177A" w:rsidP="00A6177A">
            <w:pPr>
              <w:rPr>
                <w:sz w:val="16"/>
                <w:szCs w:val="16"/>
              </w:rPr>
            </w:pPr>
          </w:p>
        </w:tc>
      </w:tr>
      <w:tr w:rsidR="00A6177A" w:rsidRPr="00D407E9" w:rsidTr="006F7C67">
        <w:tc>
          <w:tcPr>
            <w:tcW w:w="2198" w:type="dxa"/>
          </w:tcPr>
          <w:p w:rsidR="00A6177A" w:rsidRPr="00D407E9" w:rsidRDefault="00DB3C90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Instruction Hours</w:t>
            </w:r>
          </w:p>
        </w:tc>
        <w:tc>
          <w:tcPr>
            <w:tcW w:w="2198" w:type="dxa"/>
          </w:tcPr>
          <w:p w:rsidR="00A6177A" w:rsidRPr="00D407E9" w:rsidRDefault="00DB3C90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All attending</w:t>
            </w:r>
          </w:p>
        </w:tc>
        <w:tc>
          <w:tcPr>
            <w:tcW w:w="2198" w:type="dxa"/>
          </w:tcPr>
          <w:p w:rsidR="00A6177A" w:rsidRPr="00D407E9" w:rsidRDefault="00DB3C90" w:rsidP="00433992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Throughout the year</w:t>
            </w:r>
          </w:p>
        </w:tc>
        <w:tc>
          <w:tcPr>
            <w:tcW w:w="2198" w:type="dxa"/>
          </w:tcPr>
          <w:p w:rsidR="00A6177A" w:rsidRPr="00D407E9" w:rsidRDefault="00DB3C90" w:rsidP="00433992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Principal</w:t>
            </w:r>
          </w:p>
        </w:tc>
        <w:tc>
          <w:tcPr>
            <w:tcW w:w="2198" w:type="dxa"/>
          </w:tcPr>
          <w:p w:rsidR="00A6177A" w:rsidRPr="00D407E9" w:rsidRDefault="00B647AF" w:rsidP="00433992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Patterns of attendance</w:t>
            </w:r>
          </w:p>
        </w:tc>
        <w:tc>
          <w:tcPr>
            <w:tcW w:w="8425" w:type="dxa"/>
          </w:tcPr>
          <w:p w:rsidR="00A6177A" w:rsidRPr="00D407E9" w:rsidRDefault="00035FD3" w:rsidP="00433992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Provide enough support for visiting students</w:t>
            </w:r>
          </w:p>
        </w:tc>
        <w:tc>
          <w:tcPr>
            <w:tcW w:w="2693" w:type="dxa"/>
          </w:tcPr>
          <w:p w:rsidR="00A6177A" w:rsidRPr="00D407E9" w:rsidRDefault="00DF58EC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Instructional Hours</w:t>
            </w:r>
          </w:p>
        </w:tc>
      </w:tr>
      <w:tr w:rsidR="00A6177A" w:rsidRPr="00D407E9" w:rsidTr="006F7C67">
        <w:tc>
          <w:tcPr>
            <w:tcW w:w="2198" w:type="dxa"/>
          </w:tcPr>
          <w:p w:rsidR="00A6177A" w:rsidRPr="00D407E9" w:rsidRDefault="00DB3C90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 xml:space="preserve">Absence Data </w:t>
            </w:r>
          </w:p>
        </w:tc>
        <w:tc>
          <w:tcPr>
            <w:tcW w:w="2198" w:type="dxa"/>
          </w:tcPr>
          <w:p w:rsidR="00A6177A" w:rsidRPr="00D407E9" w:rsidRDefault="00C71220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Those who did not attend</w:t>
            </w:r>
          </w:p>
        </w:tc>
        <w:tc>
          <w:tcPr>
            <w:tcW w:w="2198" w:type="dxa"/>
          </w:tcPr>
          <w:p w:rsidR="00A6177A" w:rsidRPr="00D407E9" w:rsidRDefault="00C71220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Post Visit</w:t>
            </w:r>
          </w:p>
        </w:tc>
        <w:tc>
          <w:tcPr>
            <w:tcW w:w="2198" w:type="dxa"/>
          </w:tcPr>
          <w:p w:rsidR="00A6177A" w:rsidRPr="00D407E9" w:rsidRDefault="00C71220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Principal</w:t>
            </w:r>
          </w:p>
        </w:tc>
        <w:tc>
          <w:tcPr>
            <w:tcW w:w="2198" w:type="dxa"/>
          </w:tcPr>
          <w:p w:rsidR="00A6177A" w:rsidRPr="00D407E9" w:rsidRDefault="00C71220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Student numbers</w:t>
            </w:r>
          </w:p>
        </w:tc>
        <w:tc>
          <w:tcPr>
            <w:tcW w:w="8425" w:type="dxa"/>
          </w:tcPr>
          <w:p w:rsidR="00A6177A" w:rsidRPr="00D407E9" w:rsidRDefault="00035FD3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How can NKIEEC support these students in coming? Cost?</w:t>
            </w:r>
          </w:p>
        </w:tc>
        <w:tc>
          <w:tcPr>
            <w:tcW w:w="2693" w:type="dxa"/>
          </w:tcPr>
          <w:p w:rsidR="00A6177A" w:rsidRPr="00D407E9" w:rsidRDefault="00DF58EC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Actual Vs Estimated</w:t>
            </w:r>
          </w:p>
        </w:tc>
      </w:tr>
      <w:tr w:rsidR="00F64FFA" w:rsidRPr="00D407E9" w:rsidTr="006F7C67">
        <w:tc>
          <w:tcPr>
            <w:tcW w:w="2198" w:type="dxa"/>
          </w:tcPr>
          <w:p w:rsidR="00F64FFA" w:rsidRPr="00D407E9" w:rsidRDefault="00F64FFA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Students out of activities</w:t>
            </w:r>
          </w:p>
        </w:tc>
        <w:tc>
          <w:tcPr>
            <w:tcW w:w="2198" w:type="dxa"/>
          </w:tcPr>
          <w:p w:rsidR="00F64FFA" w:rsidRPr="00D407E9" w:rsidRDefault="00F64FFA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Students who do not complete an activity</w:t>
            </w:r>
          </w:p>
        </w:tc>
        <w:tc>
          <w:tcPr>
            <w:tcW w:w="2198" w:type="dxa"/>
          </w:tcPr>
          <w:p w:rsidR="00F64FFA" w:rsidRPr="00D407E9" w:rsidRDefault="00F64FFA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During visit</w:t>
            </w:r>
          </w:p>
        </w:tc>
        <w:tc>
          <w:tcPr>
            <w:tcW w:w="2198" w:type="dxa"/>
          </w:tcPr>
          <w:p w:rsidR="00F64FFA" w:rsidRPr="00D407E9" w:rsidRDefault="00F64FFA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 xml:space="preserve">NKIEEC </w:t>
            </w:r>
          </w:p>
        </w:tc>
        <w:tc>
          <w:tcPr>
            <w:tcW w:w="2198" w:type="dxa"/>
          </w:tcPr>
          <w:p w:rsidR="00F64FFA" w:rsidRPr="00D407E9" w:rsidRDefault="00C71220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Non participants</w:t>
            </w:r>
          </w:p>
        </w:tc>
        <w:tc>
          <w:tcPr>
            <w:tcW w:w="8425" w:type="dxa"/>
          </w:tcPr>
          <w:p w:rsidR="00F64FFA" w:rsidRPr="00D407E9" w:rsidRDefault="00035FD3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Major issue / Common activity. How can we provide support for students in those activities so we maximise participation?</w:t>
            </w:r>
          </w:p>
        </w:tc>
        <w:tc>
          <w:tcPr>
            <w:tcW w:w="2693" w:type="dxa"/>
          </w:tcPr>
          <w:p w:rsidR="00F64FFA" w:rsidRPr="00D407E9" w:rsidRDefault="00DF58EC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Internal Review</w:t>
            </w:r>
          </w:p>
        </w:tc>
      </w:tr>
      <w:tr w:rsidR="00A6177A" w:rsidRPr="00D407E9" w:rsidTr="004D59D8">
        <w:tc>
          <w:tcPr>
            <w:tcW w:w="22108" w:type="dxa"/>
            <w:gridSpan w:val="7"/>
            <w:shd w:val="clear" w:color="auto" w:fill="FFF2CC" w:themeFill="accent4" w:themeFillTint="33"/>
          </w:tcPr>
          <w:p w:rsidR="00A6177A" w:rsidRPr="00D407E9" w:rsidRDefault="00A6177A" w:rsidP="00A6177A">
            <w:pPr>
              <w:jc w:val="center"/>
              <w:rPr>
                <w:b/>
                <w:sz w:val="16"/>
                <w:szCs w:val="16"/>
              </w:rPr>
            </w:pPr>
            <w:r w:rsidRPr="00D407E9">
              <w:rPr>
                <w:b/>
                <w:sz w:val="16"/>
                <w:szCs w:val="16"/>
              </w:rPr>
              <w:t xml:space="preserve">Welfare data </w:t>
            </w:r>
          </w:p>
        </w:tc>
      </w:tr>
      <w:tr w:rsidR="00A6177A" w:rsidRPr="00D407E9" w:rsidTr="006F7C67">
        <w:tc>
          <w:tcPr>
            <w:tcW w:w="2198" w:type="dxa"/>
            <w:shd w:val="clear" w:color="auto" w:fill="FFF2CC" w:themeFill="accent4" w:themeFillTint="33"/>
          </w:tcPr>
          <w:p w:rsidR="00A6177A" w:rsidRPr="00D407E9" w:rsidRDefault="00A6177A" w:rsidP="00A6177A">
            <w:pPr>
              <w:rPr>
                <w:b/>
                <w:sz w:val="16"/>
                <w:szCs w:val="16"/>
              </w:rPr>
            </w:pPr>
            <w:r w:rsidRPr="00D407E9">
              <w:rPr>
                <w:b/>
                <w:sz w:val="16"/>
                <w:szCs w:val="16"/>
              </w:rPr>
              <w:t>What is collected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:rsidR="00A6177A" w:rsidRPr="00D407E9" w:rsidRDefault="00A6177A" w:rsidP="00A6177A">
            <w:pPr>
              <w:rPr>
                <w:b/>
                <w:sz w:val="16"/>
                <w:szCs w:val="16"/>
              </w:rPr>
            </w:pPr>
            <w:r w:rsidRPr="00D407E9">
              <w:rPr>
                <w:b/>
                <w:sz w:val="16"/>
                <w:szCs w:val="16"/>
              </w:rPr>
              <w:t>Which students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:rsidR="00A6177A" w:rsidRPr="00D407E9" w:rsidRDefault="00A6177A" w:rsidP="00A6177A">
            <w:pPr>
              <w:rPr>
                <w:b/>
                <w:sz w:val="16"/>
                <w:szCs w:val="16"/>
              </w:rPr>
            </w:pPr>
            <w:r w:rsidRPr="00D407E9">
              <w:rPr>
                <w:b/>
                <w:sz w:val="16"/>
                <w:szCs w:val="16"/>
              </w:rPr>
              <w:t>When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:rsidR="00A6177A" w:rsidRPr="00D407E9" w:rsidRDefault="00A6177A" w:rsidP="00A6177A">
            <w:pPr>
              <w:rPr>
                <w:b/>
                <w:sz w:val="16"/>
                <w:szCs w:val="16"/>
              </w:rPr>
            </w:pPr>
            <w:r w:rsidRPr="00D407E9">
              <w:rPr>
                <w:b/>
                <w:sz w:val="16"/>
                <w:szCs w:val="16"/>
              </w:rPr>
              <w:t>Who manages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:rsidR="00A6177A" w:rsidRPr="00D407E9" w:rsidRDefault="00A6177A" w:rsidP="00A6177A">
            <w:pPr>
              <w:rPr>
                <w:b/>
                <w:sz w:val="16"/>
                <w:szCs w:val="16"/>
              </w:rPr>
            </w:pPr>
            <w:r w:rsidRPr="00D407E9">
              <w:rPr>
                <w:b/>
                <w:sz w:val="16"/>
                <w:szCs w:val="16"/>
              </w:rPr>
              <w:t>What is analysed</w:t>
            </w:r>
          </w:p>
        </w:tc>
        <w:tc>
          <w:tcPr>
            <w:tcW w:w="8425" w:type="dxa"/>
            <w:shd w:val="clear" w:color="auto" w:fill="FFF2CC" w:themeFill="accent4" w:themeFillTint="33"/>
          </w:tcPr>
          <w:p w:rsidR="00A6177A" w:rsidRPr="00D407E9" w:rsidRDefault="00A6177A" w:rsidP="00A6177A">
            <w:pPr>
              <w:rPr>
                <w:b/>
                <w:sz w:val="16"/>
                <w:szCs w:val="16"/>
              </w:rPr>
            </w:pPr>
            <w:r w:rsidRPr="00D407E9">
              <w:rPr>
                <w:b/>
                <w:sz w:val="16"/>
                <w:szCs w:val="16"/>
              </w:rPr>
              <w:t>How used to improve learning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A6177A" w:rsidRPr="00D407E9" w:rsidRDefault="00A6177A" w:rsidP="00A6177A">
            <w:pPr>
              <w:rPr>
                <w:sz w:val="16"/>
                <w:szCs w:val="16"/>
              </w:rPr>
            </w:pPr>
          </w:p>
        </w:tc>
      </w:tr>
      <w:tr w:rsidR="00A6177A" w:rsidRPr="00D407E9" w:rsidTr="006F7C67">
        <w:tc>
          <w:tcPr>
            <w:tcW w:w="2198" w:type="dxa"/>
          </w:tcPr>
          <w:p w:rsidR="00A6177A" w:rsidRPr="00D407E9" w:rsidRDefault="00B647AF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VIA Data</w:t>
            </w:r>
          </w:p>
        </w:tc>
        <w:tc>
          <w:tcPr>
            <w:tcW w:w="2198" w:type="dxa"/>
          </w:tcPr>
          <w:p w:rsidR="00A6177A" w:rsidRPr="00D407E9" w:rsidRDefault="00B647AF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All attending</w:t>
            </w:r>
          </w:p>
        </w:tc>
        <w:tc>
          <w:tcPr>
            <w:tcW w:w="2198" w:type="dxa"/>
          </w:tcPr>
          <w:p w:rsidR="00A6177A" w:rsidRPr="00D407E9" w:rsidRDefault="00B647AF" w:rsidP="00FC3C1B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First day of visit</w:t>
            </w:r>
          </w:p>
        </w:tc>
        <w:tc>
          <w:tcPr>
            <w:tcW w:w="2198" w:type="dxa"/>
          </w:tcPr>
          <w:p w:rsidR="00A6177A" w:rsidRPr="00D407E9" w:rsidRDefault="00B647AF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NKIEEC Teachers</w:t>
            </w:r>
          </w:p>
        </w:tc>
        <w:tc>
          <w:tcPr>
            <w:tcW w:w="2198" w:type="dxa"/>
          </w:tcPr>
          <w:p w:rsidR="00A6177A" w:rsidRPr="00D407E9" w:rsidRDefault="00B647AF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Personality strength</w:t>
            </w:r>
          </w:p>
        </w:tc>
        <w:tc>
          <w:tcPr>
            <w:tcW w:w="8425" w:type="dxa"/>
          </w:tcPr>
          <w:p w:rsidR="00A6177A" w:rsidRPr="00D407E9" w:rsidRDefault="00035FD3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Students can work within their groups using their strengths</w:t>
            </w:r>
          </w:p>
        </w:tc>
        <w:tc>
          <w:tcPr>
            <w:tcW w:w="2693" w:type="dxa"/>
          </w:tcPr>
          <w:p w:rsidR="00A6177A" w:rsidRPr="00D407E9" w:rsidRDefault="00DF58EC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VIA App and Reports</w:t>
            </w:r>
          </w:p>
        </w:tc>
      </w:tr>
      <w:tr w:rsidR="00A6177A" w:rsidRPr="00D407E9" w:rsidTr="006F7C67">
        <w:tc>
          <w:tcPr>
            <w:tcW w:w="2198" w:type="dxa"/>
          </w:tcPr>
          <w:p w:rsidR="00A6177A" w:rsidRPr="00D407E9" w:rsidRDefault="00F64FFA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Debrief video</w:t>
            </w:r>
          </w:p>
        </w:tc>
        <w:tc>
          <w:tcPr>
            <w:tcW w:w="2198" w:type="dxa"/>
          </w:tcPr>
          <w:p w:rsidR="00A6177A" w:rsidRPr="00D407E9" w:rsidRDefault="00F64FFA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All attending</w:t>
            </w:r>
          </w:p>
        </w:tc>
        <w:tc>
          <w:tcPr>
            <w:tcW w:w="2198" w:type="dxa"/>
          </w:tcPr>
          <w:p w:rsidR="00A6177A" w:rsidRPr="00D407E9" w:rsidRDefault="00F64FFA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Last day of visit</w:t>
            </w:r>
          </w:p>
        </w:tc>
        <w:tc>
          <w:tcPr>
            <w:tcW w:w="2198" w:type="dxa"/>
          </w:tcPr>
          <w:p w:rsidR="00A6177A" w:rsidRPr="00D407E9" w:rsidRDefault="00F64FFA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NKIEEC Teachers</w:t>
            </w:r>
          </w:p>
        </w:tc>
        <w:tc>
          <w:tcPr>
            <w:tcW w:w="2198" w:type="dxa"/>
          </w:tcPr>
          <w:p w:rsidR="00A6177A" w:rsidRPr="00D407E9" w:rsidRDefault="00F64FFA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Growth</w:t>
            </w:r>
          </w:p>
        </w:tc>
        <w:tc>
          <w:tcPr>
            <w:tcW w:w="8425" w:type="dxa"/>
          </w:tcPr>
          <w:p w:rsidR="00A6177A" w:rsidRPr="00D407E9" w:rsidRDefault="00035FD3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 xml:space="preserve">Was the program effective? What was the most successful activity? What </w:t>
            </w:r>
            <w:proofErr w:type="gramStart"/>
            <w:r w:rsidRPr="00D407E9">
              <w:rPr>
                <w:sz w:val="16"/>
                <w:szCs w:val="16"/>
              </w:rPr>
              <w:t>can be improved on</w:t>
            </w:r>
            <w:proofErr w:type="gramEnd"/>
            <w:r w:rsidRPr="00D407E9">
              <w:rPr>
                <w:sz w:val="16"/>
                <w:szCs w:val="16"/>
              </w:rPr>
              <w:t>?</w:t>
            </w:r>
          </w:p>
        </w:tc>
        <w:tc>
          <w:tcPr>
            <w:tcW w:w="2693" w:type="dxa"/>
          </w:tcPr>
          <w:p w:rsidR="00A6177A" w:rsidRPr="00D407E9" w:rsidRDefault="00DF58EC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SWIVL</w:t>
            </w:r>
          </w:p>
          <w:p w:rsidR="00DF58EC" w:rsidRPr="00D407E9" w:rsidRDefault="00DF58EC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G</w:t>
            </w:r>
            <w:proofErr w:type="gramStart"/>
            <w:r w:rsidRPr="00D407E9">
              <w:rPr>
                <w:sz w:val="16"/>
                <w:szCs w:val="16"/>
              </w:rPr>
              <w:t>:/</w:t>
            </w:r>
            <w:proofErr w:type="gramEnd"/>
            <w:r w:rsidRPr="00D407E9">
              <w:rPr>
                <w:sz w:val="16"/>
                <w:szCs w:val="16"/>
              </w:rPr>
              <w:t xml:space="preserve"> Debrief Videos</w:t>
            </w:r>
          </w:p>
        </w:tc>
      </w:tr>
      <w:tr w:rsidR="00C71220" w:rsidRPr="00D407E9" w:rsidTr="006F7C67">
        <w:tc>
          <w:tcPr>
            <w:tcW w:w="2198" w:type="dxa"/>
          </w:tcPr>
          <w:p w:rsidR="00C71220" w:rsidRPr="00D407E9" w:rsidRDefault="00C71220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Teacher TOIL</w:t>
            </w:r>
          </w:p>
        </w:tc>
        <w:tc>
          <w:tcPr>
            <w:tcW w:w="2198" w:type="dxa"/>
          </w:tcPr>
          <w:p w:rsidR="00C71220" w:rsidRPr="00D407E9" w:rsidRDefault="00C71220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N/A</w:t>
            </w:r>
          </w:p>
        </w:tc>
        <w:tc>
          <w:tcPr>
            <w:tcW w:w="2198" w:type="dxa"/>
          </w:tcPr>
          <w:p w:rsidR="00C71220" w:rsidRPr="00D407E9" w:rsidRDefault="00C71220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During the term</w:t>
            </w:r>
          </w:p>
        </w:tc>
        <w:tc>
          <w:tcPr>
            <w:tcW w:w="2198" w:type="dxa"/>
          </w:tcPr>
          <w:p w:rsidR="00C71220" w:rsidRPr="00D407E9" w:rsidRDefault="00C71220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Principal</w:t>
            </w:r>
          </w:p>
        </w:tc>
        <w:tc>
          <w:tcPr>
            <w:tcW w:w="2198" w:type="dxa"/>
          </w:tcPr>
          <w:p w:rsidR="00C71220" w:rsidRPr="00D407E9" w:rsidRDefault="00C71220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Days Taken / Hours worked</w:t>
            </w:r>
          </w:p>
        </w:tc>
        <w:tc>
          <w:tcPr>
            <w:tcW w:w="8425" w:type="dxa"/>
          </w:tcPr>
          <w:p w:rsidR="00C71220" w:rsidRPr="00D407E9" w:rsidRDefault="00035FD3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Ensure teacher wellbeing is catered for effectively</w:t>
            </w:r>
          </w:p>
        </w:tc>
        <w:tc>
          <w:tcPr>
            <w:tcW w:w="2693" w:type="dxa"/>
          </w:tcPr>
          <w:p w:rsidR="00C71220" w:rsidRPr="00D407E9" w:rsidRDefault="00DF58EC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 xml:space="preserve">TOIL Book </w:t>
            </w:r>
          </w:p>
          <w:p w:rsidR="00DF58EC" w:rsidRPr="00D407E9" w:rsidRDefault="00DF58EC" w:rsidP="00A6177A">
            <w:pPr>
              <w:rPr>
                <w:sz w:val="16"/>
                <w:szCs w:val="16"/>
              </w:rPr>
            </w:pPr>
            <w:r w:rsidRPr="00D407E9">
              <w:rPr>
                <w:sz w:val="16"/>
                <w:szCs w:val="16"/>
              </w:rPr>
              <w:t>MOU</w:t>
            </w:r>
          </w:p>
        </w:tc>
      </w:tr>
    </w:tbl>
    <w:p w:rsidR="00AA33E3" w:rsidRPr="008C2CCD" w:rsidRDefault="00AA33E3">
      <w:pPr>
        <w:rPr>
          <w:sz w:val="18"/>
          <w:szCs w:val="18"/>
        </w:rPr>
      </w:pPr>
    </w:p>
    <w:sectPr w:rsidR="00AA33E3" w:rsidRPr="008C2CCD" w:rsidSect="008C2CCD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06"/>
    <w:rsid w:val="000211F6"/>
    <w:rsid w:val="00021A15"/>
    <w:rsid w:val="00035FD3"/>
    <w:rsid w:val="00050552"/>
    <w:rsid w:val="00073B36"/>
    <w:rsid w:val="00095EB8"/>
    <w:rsid w:val="000C609B"/>
    <w:rsid w:val="0012464D"/>
    <w:rsid w:val="00135614"/>
    <w:rsid w:val="001641E9"/>
    <w:rsid w:val="001B197B"/>
    <w:rsid w:val="001C66F2"/>
    <w:rsid w:val="00256B62"/>
    <w:rsid w:val="00284E7F"/>
    <w:rsid w:val="002A4EF6"/>
    <w:rsid w:val="002D6C44"/>
    <w:rsid w:val="002F31CE"/>
    <w:rsid w:val="00300CD7"/>
    <w:rsid w:val="003330BB"/>
    <w:rsid w:val="00373D33"/>
    <w:rsid w:val="00380423"/>
    <w:rsid w:val="00384866"/>
    <w:rsid w:val="003A178F"/>
    <w:rsid w:val="003A4D0F"/>
    <w:rsid w:val="003B0232"/>
    <w:rsid w:val="00402A72"/>
    <w:rsid w:val="00427FD8"/>
    <w:rsid w:val="00431FBF"/>
    <w:rsid w:val="00433992"/>
    <w:rsid w:val="00444CF8"/>
    <w:rsid w:val="00480C05"/>
    <w:rsid w:val="0049269F"/>
    <w:rsid w:val="004A62F3"/>
    <w:rsid w:val="004A6DF8"/>
    <w:rsid w:val="004D28DA"/>
    <w:rsid w:val="004D59D8"/>
    <w:rsid w:val="004E64A6"/>
    <w:rsid w:val="004F0EEF"/>
    <w:rsid w:val="004F5725"/>
    <w:rsid w:val="00520DEC"/>
    <w:rsid w:val="005409FF"/>
    <w:rsid w:val="00545728"/>
    <w:rsid w:val="005473E4"/>
    <w:rsid w:val="00556F55"/>
    <w:rsid w:val="005672E5"/>
    <w:rsid w:val="005760D4"/>
    <w:rsid w:val="00630DB0"/>
    <w:rsid w:val="00670828"/>
    <w:rsid w:val="006E1204"/>
    <w:rsid w:val="006F58DE"/>
    <w:rsid w:val="006F7C67"/>
    <w:rsid w:val="00707141"/>
    <w:rsid w:val="007106B6"/>
    <w:rsid w:val="00722CE5"/>
    <w:rsid w:val="00743438"/>
    <w:rsid w:val="00787645"/>
    <w:rsid w:val="007B583E"/>
    <w:rsid w:val="008079FE"/>
    <w:rsid w:val="008228DB"/>
    <w:rsid w:val="00894FAA"/>
    <w:rsid w:val="008960DB"/>
    <w:rsid w:val="008C2CCD"/>
    <w:rsid w:val="008E0137"/>
    <w:rsid w:val="0093126E"/>
    <w:rsid w:val="00951874"/>
    <w:rsid w:val="009C3704"/>
    <w:rsid w:val="009F204C"/>
    <w:rsid w:val="009F2E13"/>
    <w:rsid w:val="009F54B4"/>
    <w:rsid w:val="00A07306"/>
    <w:rsid w:val="00A24EE6"/>
    <w:rsid w:val="00A6177A"/>
    <w:rsid w:val="00A645F8"/>
    <w:rsid w:val="00A7704D"/>
    <w:rsid w:val="00A9717D"/>
    <w:rsid w:val="00AA33E3"/>
    <w:rsid w:val="00AA4BA0"/>
    <w:rsid w:val="00AE0A0E"/>
    <w:rsid w:val="00B21DF2"/>
    <w:rsid w:val="00B34183"/>
    <w:rsid w:val="00B647AF"/>
    <w:rsid w:val="00B97E0D"/>
    <w:rsid w:val="00C10E30"/>
    <w:rsid w:val="00C152E8"/>
    <w:rsid w:val="00C71220"/>
    <w:rsid w:val="00CB669A"/>
    <w:rsid w:val="00CD1390"/>
    <w:rsid w:val="00CD3341"/>
    <w:rsid w:val="00CD5769"/>
    <w:rsid w:val="00CF2AF2"/>
    <w:rsid w:val="00D407E9"/>
    <w:rsid w:val="00D516B1"/>
    <w:rsid w:val="00D86AE1"/>
    <w:rsid w:val="00DB3C90"/>
    <w:rsid w:val="00DC477A"/>
    <w:rsid w:val="00DD17C8"/>
    <w:rsid w:val="00DF58EC"/>
    <w:rsid w:val="00E03BDA"/>
    <w:rsid w:val="00E1569F"/>
    <w:rsid w:val="00E40318"/>
    <w:rsid w:val="00E541B2"/>
    <w:rsid w:val="00EA44C2"/>
    <w:rsid w:val="00F03C19"/>
    <w:rsid w:val="00F4739A"/>
    <w:rsid w:val="00F50016"/>
    <w:rsid w:val="00F50A3F"/>
    <w:rsid w:val="00F64FFA"/>
    <w:rsid w:val="00F72811"/>
    <w:rsid w:val="00F862AF"/>
    <w:rsid w:val="00FC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55B47-0C4F-44E4-BA15-A456DC60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0C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4D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90993C01871458150BB365B1A4FDA" ma:contentTypeVersion="13" ma:contentTypeDescription="Create a new document." ma:contentTypeScope="" ma:versionID="a0496a25edb21bccedcea2b4c43225a0">
  <xsd:schema xmlns:xsd="http://www.w3.org/2001/XMLSchema" xmlns:xs="http://www.w3.org/2001/XMLSchema" xmlns:p="http://schemas.microsoft.com/office/2006/metadata/properties" xmlns:ns1="http://schemas.microsoft.com/sharepoint/v3" xmlns:ns2="e5ef8963-1389-4698-b371-67961dfb8419" targetNamespace="http://schemas.microsoft.com/office/2006/metadata/properties" ma:root="true" ma:fieldsID="d7415b1ba5a87102631aaf03f8a04baa" ns1:_="" ns2:_="">
    <xsd:import namespace="http://schemas.microsoft.com/sharepoint/v3"/>
    <xsd:import namespace="e5ef8963-1389-4698-b371-67961dfb841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f8963-1389-4698-b371-67961dfb841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Date xmlns="e5ef8963-1389-4698-b371-67961dfb8419">2020-10-23T02:27:55+00:00</PPModeratedDate>
    <PPSubmittedDate xmlns="e5ef8963-1389-4698-b371-67961dfb8419">2020-10-23T02:27:51+00:00</PPSubmittedDate>
    <PPContentOwner xmlns="e5ef8963-1389-4698-b371-67961dfb8419">
      <UserInfo>
        <DisplayName>HOLMES, Gary</DisplayName>
        <AccountId>26</AccountId>
        <AccountType/>
      </UserInfo>
    </PPContentOwner>
    <PPContentAuthor xmlns="e5ef8963-1389-4698-b371-67961dfb8419">
      <UserInfo>
        <DisplayName>HOLMES, Gary</DisplayName>
        <AccountId>26</AccountId>
        <AccountType/>
      </UserInfo>
    </PPContentAuthor>
    <PPLastReviewedDate xmlns="e5ef8963-1389-4698-b371-67961dfb8419">2020-10-23T02:27:55+00:00</PPLastReviewedDate>
    <PPReferenceNumber xmlns="e5ef8963-1389-4698-b371-67961dfb8419" xsi:nil="true"/>
    <PPReviewDate xmlns="e5ef8963-1389-4698-b371-67961dfb8419">2020-11-12T14:00:00+00:00</PPReviewDate>
    <PPModeratedBy xmlns="e5ef8963-1389-4698-b371-67961dfb8419">
      <UserInfo>
        <DisplayName>DELIZO, Dan</DisplayName>
        <AccountId>20</AccountId>
        <AccountType/>
      </UserInfo>
    </PPModeratedBy>
    <PPContentApprover xmlns="e5ef8963-1389-4698-b371-67961dfb8419">
      <UserInfo>
        <DisplayName>HOLMES, Gary</DisplayName>
        <AccountId>26</AccountId>
        <AccountType/>
      </UserInfo>
    </PPContentApprover>
    <PPPublishedNotificationAddresses xmlns="e5ef8963-1389-4698-b371-67961dfb8419" xsi:nil="true"/>
    <PPSubmittedBy xmlns="e5ef8963-1389-4698-b371-67961dfb8419">
      <UserInfo>
        <DisplayName>DELIZO, Dan</DisplayName>
        <AccountId>20</AccountId>
        <AccountType/>
      </UserInfo>
    </PPSubmittedBy>
    <PPLastReviewedBy xmlns="e5ef8963-1389-4698-b371-67961dfb8419">
      <UserInfo>
        <DisplayName>DELIZO, Dan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9A05C474-0A3A-4594-83F0-D83E5E75E4A5}"/>
</file>

<file path=customXml/itemProps2.xml><?xml version="1.0" encoding="utf-8"?>
<ds:datastoreItem xmlns:ds="http://schemas.openxmlformats.org/officeDocument/2006/customXml" ds:itemID="{C2D19329-58E2-4AF5-AB51-5B3B0954BA58}"/>
</file>

<file path=customXml/itemProps3.xml><?xml version="1.0" encoding="utf-8"?>
<ds:datastoreItem xmlns:ds="http://schemas.openxmlformats.org/officeDocument/2006/customXml" ds:itemID="{111464CC-F2BB-4A3F-9388-28A0E8B5E9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NKIEEC data plan</dc:title>
  <dc:subject/>
  <dc:creator>PEARCE, Raymond</dc:creator>
  <cp:keywords/>
  <dc:description/>
  <cp:lastModifiedBy>GILL, Andrew (agill38)</cp:lastModifiedBy>
  <cp:revision>2</cp:revision>
  <cp:lastPrinted>2016-06-23T22:54:00Z</cp:lastPrinted>
  <dcterms:created xsi:type="dcterms:W3CDTF">2019-11-12T02:10:00Z</dcterms:created>
  <dcterms:modified xsi:type="dcterms:W3CDTF">2019-11-12T02:10:00Z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0x01010043D90993C01871458150BB365B1A4FDA</vt:lpwstr>
  </property>
</Properties>
</file>