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39" w:rsidRDefault="00124AAA" w:rsidP="0020103B">
      <w:pPr>
        <w:pStyle w:val="NoSpacing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Curriculum </w:t>
      </w:r>
      <w:r w:rsidR="00B3755D">
        <w:rPr>
          <w:rFonts w:cstheme="minorHAnsi"/>
          <w:b/>
          <w:sz w:val="16"/>
          <w:szCs w:val="16"/>
        </w:rPr>
        <w:t xml:space="preserve">Overview </w:t>
      </w:r>
      <w:r>
        <w:rPr>
          <w:rFonts w:cstheme="minorHAnsi"/>
          <w:b/>
          <w:sz w:val="16"/>
          <w:szCs w:val="16"/>
        </w:rPr>
        <w:t>Plan for North Keppel Island Environmental Education Centre. Inquiry Based Questions and Australian Indicators Grades P-6</w:t>
      </w:r>
    </w:p>
    <w:p w:rsidR="009548FB" w:rsidRPr="00FD5198" w:rsidRDefault="009548FB" w:rsidP="0020103B">
      <w:pPr>
        <w:pStyle w:val="NoSpacing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21971" w:type="dxa"/>
        <w:tblInd w:w="279" w:type="dxa"/>
        <w:tblLook w:val="04A0" w:firstRow="1" w:lastRow="0" w:firstColumn="1" w:lastColumn="0" w:noHBand="0" w:noVBand="1"/>
      </w:tblPr>
      <w:tblGrid>
        <w:gridCol w:w="3118"/>
        <w:gridCol w:w="2694"/>
        <w:gridCol w:w="2693"/>
        <w:gridCol w:w="2693"/>
        <w:gridCol w:w="2693"/>
        <w:gridCol w:w="2694"/>
        <w:gridCol w:w="2693"/>
        <w:gridCol w:w="2693"/>
      </w:tblGrid>
      <w:tr w:rsidR="00380C4A" w:rsidRPr="00FD5198" w:rsidTr="00646B53">
        <w:tc>
          <w:tcPr>
            <w:tcW w:w="3118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Activity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Prep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6</w:t>
            </w:r>
          </w:p>
        </w:tc>
      </w:tr>
      <w:tr w:rsidR="00380C4A" w:rsidRPr="00FD5198" w:rsidTr="00A9690E">
        <w:trPr>
          <w:trHeight w:val="2569"/>
        </w:trPr>
        <w:tc>
          <w:tcPr>
            <w:tcW w:w="3118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Snorkelling</w:t>
            </w:r>
          </w:p>
        </w:tc>
        <w:tc>
          <w:tcPr>
            <w:tcW w:w="2694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 xml:space="preserve">What is </w:t>
            </w:r>
            <w:proofErr w:type="gramStart"/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GBRMPA ?</w:t>
            </w:r>
            <w:proofErr w:type="gramEnd"/>
          </w:p>
          <w:p w:rsidR="00FD5198" w:rsidRPr="0020103B" w:rsidRDefault="00FD5198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20103B">
              <w:rPr>
                <w:rFonts w:cstheme="minorHAnsi"/>
                <w:sz w:val="16"/>
                <w:szCs w:val="16"/>
                <w:lang w:val="en"/>
              </w:rPr>
              <w:t xml:space="preserve">Science involves observing, asking questions about, and describing changes in, objects and events </w:t>
            </w:r>
            <w:r w:rsidRPr="0020103B">
              <w:rPr>
                <w:rFonts w:cstheme="minorHAnsi"/>
                <w:b/>
                <w:sz w:val="16"/>
                <w:szCs w:val="16"/>
                <w:lang w:val="en"/>
              </w:rPr>
              <w:t>(ACSHE021) &amp; (ACSHE034)</w:t>
            </w:r>
          </w:p>
          <w:p w:rsidR="002122B5" w:rsidRPr="00FD5198" w:rsidRDefault="00FD5198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0103B">
              <w:rPr>
                <w:rFonts w:cstheme="minorHAnsi"/>
                <w:sz w:val="16"/>
                <w:szCs w:val="16"/>
                <w:lang w:val="en"/>
              </w:rPr>
              <w:t xml:space="preserve">People use science in their daily lives, including when caring for their environment and living things </w:t>
            </w:r>
            <w:r w:rsidRPr="0020103B">
              <w:rPr>
                <w:rFonts w:cstheme="minorHAnsi"/>
                <w:b/>
                <w:sz w:val="16"/>
                <w:szCs w:val="16"/>
                <w:lang w:val="en"/>
              </w:rPr>
              <w:t>(ACSHE022) &amp; (ACSHE035)</w:t>
            </w: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 xml:space="preserve">What is </w:t>
            </w:r>
            <w:proofErr w:type="gramStart"/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GBRMPA ?</w:t>
            </w:r>
            <w:proofErr w:type="gramEnd"/>
          </w:p>
          <w:p w:rsidR="00FD5198" w:rsidRPr="0020103B" w:rsidRDefault="00FD5198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20103B">
              <w:rPr>
                <w:rFonts w:cstheme="minorHAnsi"/>
                <w:sz w:val="16"/>
                <w:szCs w:val="16"/>
                <w:lang w:val="en"/>
              </w:rPr>
              <w:t>Science involves observing, asking questions about, and describing changes in, objects and events (</w:t>
            </w:r>
            <w:r w:rsidRPr="0020103B">
              <w:rPr>
                <w:rFonts w:cstheme="minorHAnsi"/>
                <w:b/>
                <w:sz w:val="16"/>
                <w:szCs w:val="16"/>
                <w:lang w:val="en"/>
              </w:rPr>
              <w:t>ACSHE021) &amp; (ACSHE034)</w:t>
            </w:r>
          </w:p>
          <w:p w:rsidR="002122B5" w:rsidRPr="00FD5198" w:rsidRDefault="00FD5198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20103B">
              <w:rPr>
                <w:rFonts w:cstheme="minorHAnsi"/>
                <w:sz w:val="16"/>
                <w:szCs w:val="16"/>
                <w:lang w:val="en"/>
              </w:rPr>
              <w:t xml:space="preserve">People use science in their daily lives, including when caring for their environment and living things </w:t>
            </w:r>
            <w:r w:rsidRPr="0020103B">
              <w:rPr>
                <w:rFonts w:cstheme="minorHAnsi"/>
                <w:b/>
                <w:sz w:val="16"/>
                <w:szCs w:val="16"/>
                <w:lang w:val="en"/>
              </w:rPr>
              <w:t>(ACSHE022) &amp; (ACSHE035)</w:t>
            </w: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 xml:space="preserve">What is </w:t>
            </w:r>
            <w:proofErr w:type="gramStart"/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GBRMPA ?</w:t>
            </w:r>
            <w:proofErr w:type="gramEnd"/>
          </w:p>
          <w:p w:rsidR="00FD5198" w:rsidRPr="0020103B" w:rsidRDefault="00FD5198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20103B">
              <w:rPr>
                <w:rFonts w:cstheme="minorHAnsi"/>
                <w:sz w:val="16"/>
                <w:szCs w:val="16"/>
                <w:lang w:val="en"/>
              </w:rPr>
              <w:t xml:space="preserve">Science involves observing, asking questions about, and describing changes in, objects and events </w:t>
            </w:r>
            <w:r w:rsidRPr="0020103B">
              <w:rPr>
                <w:rFonts w:cstheme="minorHAnsi"/>
                <w:b/>
                <w:sz w:val="16"/>
                <w:szCs w:val="16"/>
                <w:lang w:val="en"/>
              </w:rPr>
              <w:t>(ACSHE021) &amp; (ACSHE034)</w:t>
            </w:r>
          </w:p>
          <w:p w:rsidR="002122B5" w:rsidRPr="00FD5198" w:rsidRDefault="00FD5198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20103B">
              <w:rPr>
                <w:rFonts w:cstheme="minorHAnsi"/>
                <w:sz w:val="16"/>
                <w:szCs w:val="16"/>
                <w:lang w:val="en"/>
              </w:rPr>
              <w:t xml:space="preserve">People use science in their daily lives, including when caring for their environment and living things </w:t>
            </w:r>
            <w:r w:rsidRPr="0020103B">
              <w:rPr>
                <w:rFonts w:cstheme="minorHAnsi"/>
                <w:b/>
                <w:sz w:val="16"/>
                <w:szCs w:val="16"/>
                <w:lang w:val="en"/>
              </w:rPr>
              <w:t>(ACSHE022) &amp;</w:t>
            </w:r>
            <w:r w:rsidRPr="00FD5198">
              <w:rPr>
                <w:b/>
                <w:lang w:val="en"/>
              </w:rPr>
              <w:t xml:space="preserve"> </w:t>
            </w:r>
            <w:r w:rsidRPr="0020103B">
              <w:rPr>
                <w:b/>
                <w:sz w:val="16"/>
                <w:szCs w:val="16"/>
                <w:lang w:val="en"/>
              </w:rPr>
              <w:t>(ACSHE035)</w:t>
            </w:r>
          </w:p>
        </w:tc>
        <w:tc>
          <w:tcPr>
            <w:tcW w:w="2693" w:type="dxa"/>
          </w:tcPr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Is the coral reef in a healthy state?</w:t>
            </w:r>
          </w:p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Why are reefs important to humans?</w:t>
            </w:r>
          </w:p>
          <w:p w:rsidR="00441EE7" w:rsidRPr="009C3157" w:rsidRDefault="00441EE7" w:rsidP="0020103B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is your community affecting the reef?</w:t>
            </w:r>
          </w:p>
          <w:p w:rsidR="00464DE2" w:rsidRPr="00464DE2" w:rsidRDefault="00464DE2" w:rsidP="0020103B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64DE2">
              <w:rPr>
                <w:rFonts w:cstheme="minorHAnsi"/>
                <w:color w:val="222222"/>
                <w:sz w:val="16"/>
                <w:szCs w:val="16"/>
              </w:rPr>
              <w:t xml:space="preserve">Science knowledge helps people to understand the effect of their actions </w:t>
            </w:r>
            <w:r w:rsidRPr="00464DE2">
              <w:rPr>
                <w:rFonts w:cstheme="minorHAnsi"/>
                <w:b/>
                <w:color w:val="222222"/>
                <w:sz w:val="16"/>
                <w:szCs w:val="16"/>
              </w:rPr>
              <w:t>(ACSHE051) &amp; (ACSHE062)</w:t>
            </w:r>
          </w:p>
          <w:p w:rsidR="0037689A" w:rsidRDefault="00464DE2" w:rsidP="0020103B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64DE2">
              <w:rPr>
                <w:rFonts w:cstheme="minorHAnsi"/>
                <w:color w:val="222222"/>
                <w:sz w:val="16"/>
                <w:szCs w:val="16"/>
              </w:rPr>
              <w:t>The importance of environments, including natural vegetation, to animals and people</w:t>
            </w:r>
          </w:p>
          <w:p w:rsidR="00464DE2" w:rsidRPr="00464DE2" w:rsidRDefault="00464DE2" w:rsidP="0020103B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64DE2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464DE2">
              <w:rPr>
                <w:rFonts w:cstheme="minorHAnsi"/>
                <w:b/>
                <w:color w:val="222222"/>
                <w:sz w:val="16"/>
                <w:szCs w:val="16"/>
              </w:rPr>
              <w:t>(ACHASSK088)</w:t>
            </w:r>
          </w:p>
          <w:p w:rsidR="002122B5" w:rsidRPr="009C3157" w:rsidRDefault="00464DE2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color w:val="222222"/>
                <w:sz w:val="16"/>
                <w:szCs w:val="16"/>
              </w:rPr>
              <w:t xml:space="preserve">Science knowledge helps people to understand the effect of their actions </w:t>
            </w:r>
            <w:r w:rsidRPr="00464DE2">
              <w:rPr>
                <w:rFonts w:cstheme="minorHAnsi"/>
                <w:b/>
                <w:color w:val="222222"/>
                <w:sz w:val="16"/>
                <w:szCs w:val="16"/>
              </w:rPr>
              <w:t>(ACSHE051) &amp; (ACSHE062)</w:t>
            </w:r>
          </w:p>
        </w:tc>
        <w:tc>
          <w:tcPr>
            <w:tcW w:w="2694" w:type="dxa"/>
          </w:tcPr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Is the coral reef in a healthy state?</w:t>
            </w:r>
          </w:p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Why are reefs important to humans?</w:t>
            </w:r>
          </w:p>
          <w:p w:rsidR="00441EE7" w:rsidRPr="009C3157" w:rsidRDefault="00441EE7" w:rsidP="0020103B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is your community affecting the reef?</w:t>
            </w:r>
          </w:p>
          <w:p w:rsidR="00464DE2" w:rsidRPr="00464DE2" w:rsidRDefault="00464DE2" w:rsidP="0020103B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64DE2">
              <w:rPr>
                <w:rFonts w:cstheme="minorHAnsi"/>
                <w:color w:val="222222"/>
                <w:sz w:val="16"/>
                <w:szCs w:val="16"/>
              </w:rPr>
              <w:t xml:space="preserve">Science knowledge helps people to understand the effect of their actions </w:t>
            </w:r>
            <w:r w:rsidRPr="00464DE2">
              <w:rPr>
                <w:rFonts w:cstheme="minorHAnsi"/>
                <w:b/>
                <w:color w:val="222222"/>
                <w:sz w:val="16"/>
                <w:szCs w:val="16"/>
              </w:rPr>
              <w:t>(ACSHE051) &amp; (ACSHE062</w:t>
            </w:r>
            <w:r w:rsidRPr="00464DE2">
              <w:rPr>
                <w:rFonts w:cstheme="minorHAnsi"/>
                <w:color w:val="222222"/>
                <w:sz w:val="16"/>
                <w:szCs w:val="16"/>
              </w:rPr>
              <w:t>)</w:t>
            </w:r>
          </w:p>
          <w:p w:rsidR="0037689A" w:rsidRDefault="00464DE2" w:rsidP="0020103B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64DE2">
              <w:rPr>
                <w:rFonts w:cstheme="minorHAnsi"/>
                <w:color w:val="222222"/>
                <w:sz w:val="16"/>
                <w:szCs w:val="16"/>
              </w:rPr>
              <w:t>The importance of environments, including natural vegetation, to animals and people</w:t>
            </w:r>
          </w:p>
          <w:p w:rsidR="00464DE2" w:rsidRPr="00464DE2" w:rsidRDefault="00464DE2" w:rsidP="0020103B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64DE2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464DE2">
              <w:rPr>
                <w:rFonts w:cstheme="minorHAnsi"/>
                <w:b/>
                <w:color w:val="222222"/>
                <w:sz w:val="16"/>
                <w:szCs w:val="16"/>
              </w:rPr>
              <w:t>(ACHASSK088)</w:t>
            </w:r>
          </w:p>
          <w:p w:rsidR="002122B5" w:rsidRPr="009C3157" w:rsidRDefault="00464DE2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color w:val="222222"/>
                <w:sz w:val="16"/>
                <w:szCs w:val="16"/>
              </w:rPr>
              <w:t xml:space="preserve">Science knowledge helps people to understand the effect of their actions </w:t>
            </w:r>
            <w:r w:rsidRPr="00464DE2">
              <w:rPr>
                <w:rFonts w:cstheme="minorHAnsi"/>
                <w:b/>
                <w:color w:val="222222"/>
                <w:sz w:val="16"/>
                <w:szCs w:val="16"/>
              </w:rPr>
              <w:t>(ACSHE051) &amp; (ACSHE062)</w:t>
            </w:r>
          </w:p>
        </w:tc>
        <w:tc>
          <w:tcPr>
            <w:tcW w:w="2693" w:type="dxa"/>
          </w:tcPr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What living creatures inhabit a coral reef?</w:t>
            </w:r>
          </w:p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is your community affecting the reef?</w:t>
            </w:r>
          </w:p>
          <w:p w:rsidR="002122B5" w:rsidRPr="009C3157" w:rsidRDefault="004830DA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830DA">
              <w:rPr>
                <w:rFonts w:cstheme="minorHAnsi"/>
                <w:sz w:val="16"/>
                <w:szCs w:val="16"/>
              </w:rPr>
              <w:t xml:space="preserve">Living things have structural features and adaptations that help them to survive in their environment </w:t>
            </w:r>
            <w:r w:rsidRPr="004830DA">
              <w:rPr>
                <w:rFonts w:cstheme="minorHAnsi"/>
                <w:b/>
                <w:sz w:val="16"/>
                <w:szCs w:val="16"/>
              </w:rPr>
              <w:t>(ACSSU043)</w:t>
            </w:r>
          </w:p>
        </w:tc>
        <w:tc>
          <w:tcPr>
            <w:tcW w:w="2693" w:type="dxa"/>
          </w:tcPr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What living creatures inhabit a coral reef?</w:t>
            </w:r>
          </w:p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is your community affecting the reef?</w:t>
            </w:r>
          </w:p>
          <w:p w:rsidR="002122B5" w:rsidRPr="009C3157" w:rsidRDefault="004830DA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sz w:val="16"/>
                <w:szCs w:val="16"/>
              </w:rPr>
              <w:t xml:space="preserve">Living things have structural features and adaptations that help them to survive in their environment </w:t>
            </w:r>
            <w:r w:rsidRPr="0020103B">
              <w:rPr>
                <w:rFonts w:cstheme="minorHAnsi"/>
                <w:b/>
                <w:sz w:val="16"/>
                <w:szCs w:val="16"/>
              </w:rPr>
              <w:t>(ACSSU043)</w:t>
            </w:r>
          </w:p>
        </w:tc>
      </w:tr>
      <w:tr w:rsidR="00380C4A" w:rsidRPr="00FD5198" w:rsidTr="00646B53">
        <w:trPr>
          <w:trHeight w:val="857"/>
        </w:trPr>
        <w:tc>
          <w:tcPr>
            <w:tcW w:w="3118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Alternative Energy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FD5198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can we all do to care for the environment?</w:t>
            </w:r>
          </w:p>
          <w:p w:rsidR="00FD5198" w:rsidRPr="00FD5198" w:rsidRDefault="00FD5198" w:rsidP="0020103B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Reflect on learning to propose how to care for places and sites that are important or significant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(ACHASSI009)</w:t>
            </w:r>
          </w:p>
          <w:p w:rsidR="00FD5198" w:rsidRPr="00FD5198" w:rsidRDefault="00FD5198" w:rsidP="0020103B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</w:p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FD5198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can we all do to care for the environment?</w:t>
            </w:r>
          </w:p>
          <w:p w:rsidR="00FD5198" w:rsidRPr="00FD5198" w:rsidRDefault="00FD5198" w:rsidP="0020103B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Reflect on learning to propose how to care for places and sites that are important or significant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(ACHASSI009)</w:t>
            </w:r>
          </w:p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FD5198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can we all do to care for the environment?</w:t>
            </w:r>
          </w:p>
          <w:p w:rsidR="00FD5198" w:rsidRPr="00FD5198" w:rsidRDefault="00FD5198" w:rsidP="0020103B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Reflect on learning to propose how to care for places and sites that are important or significant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(ACHASSI009)</w:t>
            </w:r>
          </w:p>
          <w:p w:rsidR="00FD5198" w:rsidRPr="00FD5198" w:rsidRDefault="00FD5198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2122B5" w:rsidRPr="004B500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 xml:space="preserve">Are you and your community contributing to </w:t>
            </w:r>
            <w:r w:rsidR="00E6338F">
              <w:rPr>
                <w:rFonts w:cstheme="minorHAnsi"/>
                <w:b/>
                <w:i/>
                <w:sz w:val="16"/>
                <w:szCs w:val="16"/>
              </w:rPr>
              <w:t>coral extinction in the Keppel Bay?</w:t>
            </w:r>
          </w:p>
          <w:p w:rsidR="004B5007" w:rsidRPr="004B5007" w:rsidRDefault="004B5007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Science knowledge helps people to understand the effect of their actions </w:t>
            </w: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(ACSHE051) &amp; (ACSHE062)</w:t>
            </w:r>
          </w:p>
          <w:p w:rsidR="0037689A" w:rsidRDefault="004B5007" w:rsidP="002010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The use and management of natural resources and waste, and the different views on how to do this sustainably </w:t>
            </w:r>
          </w:p>
          <w:p w:rsidR="004B5007" w:rsidRPr="004B5007" w:rsidRDefault="004B5007" w:rsidP="002010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(ACHASSK090)</w:t>
            </w:r>
          </w:p>
          <w:p w:rsidR="004B5007" w:rsidRPr="004B5007" w:rsidRDefault="004B500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2122B5" w:rsidRPr="004B500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 xml:space="preserve">Are you and your community contributing to </w:t>
            </w:r>
            <w:r w:rsidR="00E6338F">
              <w:rPr>
                <w:rFonts w:cstheme="minorHAnsi"/>
                <w:b/>
                <w:i/>
                <w:sz w:val="16"/>
                <w:szCs w:val="16"/>
              </w:rPr>
              <w:t>coral extinction in the Keppel Bay?</w:t>
            </w:r>
          </w:p>
          <w:p w:rsidR="004B5007" w:rsidRPr="004B5007" w:rsidRDefault="004B5007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Science knowledge helps people to understand the effect of their actions </w:t>
            </w: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(ACSHE051) &amp; (ACSHE062)</w:t>
            </w:r>
          </w:p>
          <w:p w:rsidR="0037689A" w:rsidRDefault="004B5007" w:rsidP="002010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The use and management of natural resources and waste, and the different views on how to do this sustainably</w:t>
            </w:r>
          </w:p>
          <w:p w:rsidR="004B5007" w:rsidRPr="004B5007" w:rsidRDefault="004B5007" w:rsidP="002010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(ACHASSK090)</w:t>
            </w:r>
          </w:p>
          <w:p w:rsidR="004B5007" w:rsidRPr="004B5007" w:rsidRDefault="004B500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A7126" w:rsidRPr="0020103B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Are you and your community contributing to</w:t>
            </w:r>
            <w:r w:rsidR="00E6338F">
              <w:rPr>
                <w:rFonts w:cstheme="minorHAnsi"/>
                <w:b/>
                <w:i/>
                <w:sz w:val="16"/>
                <w:szCs w:val="16"/>
              </w:rPr>
              <w:t xml:space="preserve"> coral extinction in the Keppel Bay</w:t>
            </w:r>
            <w:r w:rsidR="004139D8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37689A" w:rsidRDefault="004F4FEF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0103B">
              <w:rPr>
                <w:rFonts w:cstheme="minorHAnsi"/>
                <w:sz w:val="16"/>
                <w:szCs w:val="16"/>
              </w:rPr>
              <w:t xml:space="preserve">Scientific knowledge is used to solve problems and inform personal and community decisions </w:t>
            </w:r>
          </w:p>
          <w:p w:rsidR="004F4FEF" w:rsidRPr="0020103B" w:rsidRDefault="004F4FEF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0103B">
              <w:rPr>
                <w:rFonts w:cstheme="minorHAnsi"/>
                <w:b/>
                <w:sz w:val="16"/>
                <w:szCs w:val="16"/>
              </w:rPr>
              <w:t>(ACSHE083) &amp; (ACSHE100)</w:t>
            </w:r>
          </w:p>
          <w:p w:rsidR="002122B5" w:rsidRPr="0020103B" w:rsidRDefault="002122B5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3A7126" w:rsidRPr="0020103B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Are you and your community contributing to </w:t>
            </w:r>
            <w:r w:rsidR="00E6338F">
              <w:rPr>
                <w:rFonts w:cstheme="minorHAnsi"/>
                <w:b/>
                <w:i/>
                <w:sz w:val="16"/>
                <w:szCs w:val="16"/>
              </w:rPr>
              <w:t>coral extinction in the Keppel Bay</w:t>
            </w:r>
            <w:r w:rsidR="004139D8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37689A" w:rsidRDefault="004F4FEF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0103B">
              <w:rPr>
                <w:rFonts w:cstheme="minorHAnsi"/>
                <w:sz w:val="16"/>
                <w:szCs w:val="16"/>
              </w:rPr>
              <w:t xml:space="preserve">Scientific knowledge is used to solve problems and inform personal and community decisions </w:t>
            </w:r>
          </w:p>
          <w:p w:rsidR="004F4FEF" w:rsidRPr="0020103B" w:rsidRDefault="004F4FEF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0103B">
              <w:rPr>
                <w:rFonts w:cstheme="minorHAnsi"/>
                <w:b/>
                <w:sz w:val="16"/>
                <w:szCs w:val="16"/>
              </w:rPr>
              <w:t>(ACSHE083) &amp; (ACSHE100)</w:t>
            </w:r>
          </w:p>
          <w:p w:rsidR="002122B5" w:rsidRPr="0020103B" w:rsidRDefault="002122B5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380C4A" w:rsidRPr="00FD5198" w:rsidTr="00646B53">
        <w:tc>
          <w:tcPr>
            <w:tcW w:w="3118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Intertidal</w:t>
            </w:r>
          </w:p>
        </w:tc>
        <w:tc>
          <w:tcPr>
            <w:tcW w:w="2694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happened down on the beach today?</w:t>
            </w:r>
          </w:p>
          <w:p w:rsidR="00FD5198" w:rsidRPr="00FD5198" w:rsidRDefault="00FD5198" w:rsidP="002010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val="en"/>
              </w:rPr>
              <w:t xml:space="preserve">Daily and seasonal changes in our environment affect everyday life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"/>
              </w:rPr>
              <w:t>(ACSSU004)</w:t>
            </w:r>
          </w:p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happened down on the beach today?</w:t>
            </w:r>
          </w:p>
          <w:p w:rsidR="00FD5198" w:rsidRPr="00FD5198" w:rsidRDefault="00FD5198" w:rsidP="002010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val="en"/>
              </w:rPr>
              <w:t xml:space="preserve">Daily and seasonal changes in our environment affect everyday life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"/>
              </w:rPr>
              <w:t>(ACSSU004)</w:t>
            </w:r>
          </w:p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 xml:space="preserve">What </w:t>
            </w:r>
            <w:proofErr w:type="spellStart"/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happeed</w:t>
            </w:r>
            <w:proofErr w:type="spellEnd"/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 xml:space="preserve"> down on the beach today?</w:t>
            </w:r>
          </w:p>
          <w:p w:rsidR="00FD5198" w:rsidRPr="00FD5198" w:rsidRDefault="00FD5198" w:rsidP="002010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val="en"/>
              </w:rPr>
              <w:t xml:space="preserve">Daily and seasonal changes in our environment affect everyday life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val="en"/>
              </w:rPr>
              <w:t>(ACSSU004)</w:t>
            </w:r>
          </w:p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do organisms survive in the intertidal zone?</w:t>
            </w:r>
          </w:p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What animals live in the different intertidal zones</w:t>
            </w:r>
            <w:r w:rsidR="004139D8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?</w:t>
            </w:r>
          </w:p>
          <w:p w:rsidR="00F16545" w:rsidRDefault="00464DE2" w:rsidP="002010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Science involves making predictions and describing patterns and relationships</w:t>
            </w:r>
          </w:p>
          <w:p w:rsidR="00464DE2" w:rsidRPr="004B5007" w:rsidRDefault="00464DE2" w:rsidP="002010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(ACSHE050) &amp;</w:t>
            </w:r>
          </w:p>
          <w:p w:rsidR="002122B5" w:rsidRPr="009C3157" w:rsidRDefault="00464DE2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(ACSHE061)</w:t>
            </w:r>
          </w:p>
        </w:tc>
        <w:tc>
          <w:tcPr>
            <w:tcW w:w="2694" w:type="dxa"/>
          </w:tcPr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do organisms survive in the intertidal zone?</w:t>
            </w:r>
          </w:p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What animals live in the different intertidal zones</w:t>
            </w:r>
            <w:r w:rsidR="004139D8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?</w:t>
            </w:r>
          </w:p>
          <w:p w:rsidR="00F16545" w:rsidRDefault="00464DE2" w:rsidP="002010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Science involves making predictions and describing patterns and relationships</w:t>
            </w:r>
          </w:p>
          <w:p w:rsidR="00464DE2" w:rsidRPr="004B5007" w:rsidRDefault="00464DE2" w:rsidP="0020103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(ACSHE050) &amp;</w:t>
            </w:r>
          </w:p>
          <w:p w:rsidR="002122B5" w:rsidRPr="009C3157" w:rsidRDefault="00464DE2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(ACSHE061)</w:t>
            </w:r>
          </w:p>
        </w:tc>
        <w:tc>
          <w:tcPr>
            <w:tcW w:w="2693" w:type="dxa"/>
          </w:tcPr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do organisms survive in the intertidal zone?</w:t>
            </w:r>
          </w:p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</w:pPr>
            <w:r w:rsidRPr="009C3157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What animals live in the different intertidal zones?</w:t>
            </w:r>
          </w:p>
          <w:p w:rsidR="002122B5" w:rsidRPr="009C3157" w:rsidRDefault="004F4FEF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eastAsia="SimSun" w:cstheme="minorHAnsi"/>
                <w:sz w:val="16"/>
                <w:szCs w:val="16"/>
                <w:lang w:eastAsia="zh-CN"/>
              </w:rPr>
              <w:t xml:space="preserve">The growth and survival of living things are affected by the physical conditions of their environment </w:t>
            </w:r>
            <w:r w:rsidRPr="004F4FEF">
              <w:rPr>
                <w:rFonts w:cstheme="minorHAnsi"/>
                <w:b/>
                <w:sz w:val="16"/>
                <w:szCs w:val="16"/>
              </w:rPr>
              <w:t>(ACSSU094)</w:t>
            </w:r>
          </w:p>
        </w:tc>
        <w:tc>
          <w:tcPr>
            <w:tcW w:w="2693" w:type="dxa"/>
          </w:tcPr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do organisms survive in the intertidal zone?</w:t>
            </w:r>
          </w:p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</w:pPr>
            <w:r w:rsidRPr="009C3157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What animals live in the different intertidal zones?</w:t>
            </w:r>
          </w:p>
          <w:p w:rsidR="002122B5" w:rsidRPr="009C3157" w:rsidRDefault="004F4FEF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eastAsia="SimSun" w:cstheme="minorHAnsi"/>
                <w:sz w:val="16"/>
                <w:szCs w:val="16"/>
                <w:lang w:eastAsia="zh-CN"/>
              </w:rPr>
              <w:t xml:space="preserve">The growth and survival of living things are affected by the physical conditions of their environment </w:t>
            </w:r>
            <w:r w:rsidRPr="004F4FEF">
              <w:rPr>
                <w:rFonts w:cstheme="minorHAnsi"/>
                <w:b/>
                <w:sz w:val="16"/>
                <w:szCs w:val="16"/>
              </w:rPr>
              <w:t>(ACSSU094)</w:t>
            </w: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 xml:space="preserve">Macro </w:t>
            </w:r>
            <w:r w:rsidR="001F5957" w:rsidRPr="00FD5198">
              <w:rPr>
                <w:rFonts w:cstheme="minorHAnsi"/>
                <w:b/>
                <w:sz w:val="16"/>
                <w:szCs w:val="16"/>
              </w:rPr>
              <w:t>Invertebrates</w:t>
            </w:r>
          </w:p>
        </w:tc>
        <w:tc>
          <w:tcPr>
            <w:tcW w:w="2694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AD08C5">
              <w:rPr>
                <w:b/>
                <w:i/>
                <w:sz w:val="16"/>
                <w:szCs w:val="16"/>
              </w:rPr>
              <w:t>Do we impact/influence living things in the dam?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AD08C5">
              <w:rPr>
                <w:rFonts w:cstheme="minorHAnsi"/>
                <w:sz w:val="16"/>
                <w:szCs w:val="16"/>
                <w:lang w:val="en"/>
              </w:rPr>
              <w:t xml:space="preserve">Living things have basic needs, including food and water 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(ACSSU002).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AD08C5">
              <w:rPr>
                <w:rFonts w:cstheme="minorHAnsi"/>
                <w:sz w:val="16"/>
                <w:szCs w:val="16"/>
                <w:lang w:val="en"/>
              </w:rPr>
              <w:t xml:space="preserve">Daily and seasonal changes in our environment affect everyday life </w:t>
            </w: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(ACSSU004).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sz w:val="16"/>
                <w:szCs w:val="16"/>
                <w:lang w:val="en"/>
              </w:rPr>
            </w:pPr>
          </w:p>
          <w:p w:rsidR="00A9690E" w:rsidRPr="00AD08C5" w:rsidRDefault="00A9690E" w:rsidP="00A969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AD08C5">
              <w:rPr>
                <w:b/>
                <w:i/>
                <w:sz w:val="16"/>
                <w:szCs w:val="16"/>
              </w:rPr>
              <w:t>Do we impact/influence living things in the dam?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D08C5">
              <w:rPr>
                <w:rFonts w:cstheme="minorHAnsi"/>
                <w:color w:val="222222"/>
                <w:sz w:val="16"/>
                <w:szCs w:val="16"/>
                <w:lang w:val="en"/>
              </w:rPr>
              <w:t xml:space="preserve">People use science in their daily lives, including when caring for their environment and living things 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(ACSHE022) &amp; (ACSHE035).</w:t>
            </w: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AD08C5">
              <w:rPr>
                <w:b/>
                <w:i/>
                <w:sz w:val="16"/>
                <w:szCs w:val="16"/>
              </w:rPr>
              <w:t>Do we impact/influence living things in the dam?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D08C5">
              <w:rPr>
                <w:rFonts w:cstheme="minorHAnsi"/>
                <w:color w:val="222222"/>
                <w:sz w:val="16"/>
                <w:szCs w:val="16"/>
                <w:lang w:val="en"/>
              </w:rPr>
              <w:t xml:space="preserve">People use science in their daily lives, including when caring for their environment and living things 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(ACSHE022) &amp; (ACSHE035).</w:t>
            </w:r>
          </w:p>
        </w:tc>
        <w:tc>
          <w:tcPr>
            <w:tcW w:w="2693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How can we as citizens use scientific method to monitor the health of our local </w:t>
            </w:r>
            <w:proofErr w:type="gramStart"/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waterways ?</w:t>
            </w:r>
            <w:proofErr w:type="gramEnd"/>
          </w:p>
          <w:p w:rsid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>With guidance, plan and conduct scientific investigations to find answers to questions, considering the safe use of appropriate materials and equipment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(ACSIS065)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How can we as citizens use scientific method to monitor the health of our local </w:t>
            </w:r>
            <w:proofErr w:type="gramStart"/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waterways ?</w:t>
            </w:r>
            <w:proofErr w:type="gramEnd"/>
          </w:p>
          <w:p w:rsid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With guidance, plan and conduct scientific investigations to find answers to questions, considering the safe use of appropriate materials and equipment 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(ACSIS065)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C1460E" w:rsidRDefault="00A9690E" w:rsidP="00A969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Can you d</w:t>
            </w:r>
            <w:r w:rsidRPr="00C1460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escribe what actions you can take to support sustainable freshwater habitats</w:t>
            </w:r>
            <w:r w:rsidR="004139D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A9690E" w:rsidRDefault="00A9690E" w:rsidP="00A969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60E">
              <w:rPr>
                <w:rFonts w:asciiTheme="minorHAnsi" w:hAnsiTheme="minorHAnsi" w:cstheme="minorHAnsi"/>
                <w:sz w:val="16"/>
                <w:szCs w:val="16"/>
              </w:rPr>
              <w:t xml:space="preserve">Actions for a more sustainable future reflect values of care, respect and responsibility, and require us to explore and understand environments </w:t>
            </w:r>
          </w:p>
          <w:p w:rsidR="00A9690E" w:rsidRPr="00C1460E" w:rsidRDefault="00A9690E" w:rsidP="00A969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460E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ACSSUS1)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C1460E" w:rsidRDefault="00A9690E" w:rsidP="00A969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Can you d</w:t>
            </w:r>
            <w:r w:rsidRPr="00C1460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escribe what actions you can take to support 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sustainable freshwater habitats?</w:t>
            </w:r>
          </w:p>
          <w:p w:rsidR="00A9690E" w:rsidRDefault="00A9690E" w:rsidP="00A969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460E">
              <w:rPr>
                <w:rFonts w:asciiTheme="minorHAnsi" w:hAnsiTheme="minorHAnsi" w:cstheme="minorHAnsi"/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A9690E" w:rsidRPr="00C1460E" w:rsidRDefault="00A9690E" w:rsidP="00A969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146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1460E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ACSSUS1)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Fish Dissection</w:t>
            </w:r>
          </w:p>
        </w:tc>
        <w:tc>
          <w:tcPr>
            <w:tcW w:w="2694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C1460E" w:rsidRDefault="004139D8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Can you </w:t>
            </w:r>
            <w:r w:rsidR="00A9690E" w:rsidRPr="00C1460E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Identify and descr</w:t>
            </w:r>
            <w:r w:rsidR="00A9690E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ibe what adaptations a fish has</w:t>
            </w: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?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1460E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Living things have structural features and adaptations that help them to survive in their environment </w:t>
            </w:r>
            <w:hyperlink r:id="rId4" w:tgtFrame="_blank" w:history="1">
              <w:r w:rsidRPr="00C1460E">
                <w:rPr>
                  <w:rFonts w:eastAsia="Times New Roman" w:cstheme="minorHAnsi"/>
                  <w:b/>
                  <w:color w:val="000000" w:themeColor="text1"/>
                  <w:sz w:val="16"/>
                  <w:szCs w:val="16"/>
                  <w:lang w:val="en" w:eastAsia="en-US"/>
                </w:rPr>
                <w:t>(ACSSU043</w:t>
              </w:r>
              <w:r>
                <w:rPr>
                  <w:rFonts w:eastAsia="Times New Roman" w:cstheme="minorHAnsi"/>
                  <w:b/>
                  <w:color w:val="000000" w:themeColor="text1"/>
                  <w:sz w:val="16"/>
                  <w:szCs w:val="16"/>
                  <w:lang w:val="en" w:eastAsia="en-US"/>
                </w:rPr>
                <w:t>)</w:t>
              </w:r>
              <w:r w:rsidRPr="00C1460E">
                <w:rPr>
                  <w:rFonts w:ascii="Helvetica" w:eastAsia="Times New Roman" w:hAnsi="Helvetica" w:cs="Times New Roman"/>
                  <w:b/>
                  <w:color w:val="000000" w:themeColor="text1"/>
                  <w:sz w:val="21"/>
                  <w:szCs w:val="21"/>
                  <w:lang w:val="en" w:eastAsia="en-US"/>
                </w:rPr>
                <w:t xml:space="preserve"> </w:t>
              </w:r>
            </w:hyperlink>
          </w:p>
        </w:tc>
        <w:tc>
          <w:tcPr>
            <w:tcW w:w="2693" w:type="dxa"/>
          </w:tcPr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C1460E">
              <w:rPr>
                <w:rFonts w:cstheme="minorHAnsi"/>
                <w:b/>
                <w:i/>
                <w:sz w:val="16"/>
                <w:szCs w:val="16"/>
                <w:lang w:val="en"/>
              </w:rPr>
              <w:t>What makes an animal suited to its environment?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C1460E">
              <w:rPr>
                <w:rFonts w:cstheme="minorHAnsi"/>
                <w:sz w:val="16"/>
                <w:szCs w:val="16"/>
                <w:lang w:val="en"/>
              </w:rPr>
              <w:t>The growth and survival of living things are affected by physical conditions of their environment</w:t>
            </w:r>
          </w:p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1460E">
              <w:rPr>
                <w:rFonts w:cstheme="minorHAnsi"/>
                <w:sz w:val="16"/>
                <w:szCs w:val="16"/>
                <w:lang w:val="en"/>
              </w:rPr>
              <w:t> </w:t>
            </w:r>
            <w:hyperlink r:id="rId5" w:tgtFrame="_blank" w:history="1">
              <w:r w:rsidRPr="00C1460E">
                <w:rPr>
                  <w:rStyle w:val="Hyperlink"/>
                  <w:rFonts w:cstheme="minorHAnsi"/>
                  <w:b/>
                  <w:color w:val="000000" w:themeColor="text1"/>
                  <w:sz w:val="16"/>
                  <w:szCs w:val="16"/>
                  <w:u w:val="none"/>
                  <w:lang w:val="en"/>
                </w:rPr>
                <w:t>(ACSSU094)</w:t>
              </w:r>
            </w:hyperlink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Mangrove Study</w:t>
            </w:r>
          </w:p>
        </w:tc>
        <w:tc>
          <w:tcPr>
            <w:tcW w:w="2694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  <w:t>Why are mangroves important?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Reflect on learning to propose how to care for places and sites that are important or significant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(ACHASSI009)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  <w:t>Why are mangroves important?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Reflect on learning to propose how to care for places and sites that are important or significant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(ACHASSI009</w:t>
            </w: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  <w:t>Why are mangroves important?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Reflect on learning to propose how to care for places and sites that are important or significant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(ACHASSI009)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Why are mangroves important for the environment?</w:t>
            </w:r>
          </w:p>
          <w:p w:rsidR="00F16545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The importance of environments, including natural vegetation, to animals and people 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(ACHASSK088)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Why are mangroves important for the environment?</w:t>
            </w:r>
          </w:p>
          <w:p w:rsidR="00F16545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The importance of environments, including natural vegetation, to animals and people 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(ACHASSK088)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Why are mangroves important for the environment?</w:t>
            </w:r>
          </w:p>
          <w:p w:rsidR="00A9690E" w:rsidRDefault="00A9690E" w:rsidP="00A9690E">
            <w:pPr>
              <w:pStyle w:val="NoSpacing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4F4FEF">
              <w:rPr>
                <w:rFonts w:eastAsia="SimSun" w:cstheme="minorHAnsi"/>
                <w:sz w:val="16"/>
                <w:szCs w:val="16"/>
                <w:lang w:eastAsia="zh-CN"/>
              </w:rPr>
              <w:t>The growth and survival of living things are affected by the physical conditions of their environment</w:t>
            </w:r>
          </w:p>
          <w:p w:rsidR="00A9690E" w:rsidRPr="00E6338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E6338F">
              <w:rPr>
                <w:rFonts w:eastAsia="SimSun" w:cstheme="minorHAnsi"/>
                <w:b/>
                <w:sz w:val="16"/>
                <w:szCs w:val="16"/>
                <w:lang w:eastAsia="zh-CN"/>
              </w:rPr>
              <w:t>(ACSSU094)</w:t>
            </w:r>
          </w:p>
        </w:tc>
        <w:tc>
          <w:tcPr>
            <w:tcW w:w="2693" w:type="dxa"/>
          </w:tcPr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Why are mangroves important for the environment?</w:t>
            </w:r>
          </w:p>
          <w:p w:rsidR="00A9690E" w:rsidRDefault="00A9690E" w:rsidP="00A9690E">
            <w:pPr>
              <w:pStyle w:val="NoSpacing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4F4FEF">
              <w:rPr>
                <w:rFonts w:eastAsia="SimSun" w:cstheme="minorHAnsi"/>
                <w:sz w:val="16"/>
                <w:szCs w:val="16"/>
                <w:lang w:eastAsia="zh-CN"/>
              </w:rPr>
              <w:t>The growth and survival of living things are affected by the physical conditions o</w:t>
            </w:r>
            <w:r>
              <w:rPr>
                <w:rFonts w:eastAsia="SimSun" w:cstheme="minorHAnsi"/>
                <w:sz w:val="16"/>
                <w:szCs w:val="16"/>
                <w:lang w:eastAsia="zh-CN"/>
              </w:rPr>
              <w:t>f their environment</w:t>
            </w:r>
          </w:p>
          <w:p w:rsidR="00A9690E" w:rsidRPr="00E6338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E6338F">
              <w:rPr>
                <w:rFonts w:eastAsia="SimSun" w:cstheme="minorHAnsi"/>
                <w:b/>
                <w:sz w:val="16"/>
                <w:szCs w:val="16"/>
                <w:lang w:eastAsia="zh-CN"/>
              </w:rPr>
              <w:t>(ACSSU094)</w:t>
            </w: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 w:type="page"/>
            </w:r>
            <w:r w:rsidRPr="00FD5198">
              <w:rPr>
                <w:rFonts w:cstheme="minorHAnsi"/>
                <w:b/>
                <w:sz w:val="16"/>
                <w:szCs w:val="16"/>
              </w:rPr>
              <w:t>Bald Hill Walk</w:t>
            </w:r>
          </w:p>
        </w:tc>
        <w:tc>
          <w:tcPr>
            <w:tcW w:w="2694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F16545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natural, managed and constructed features of places, their location, how they change and how they can be cared for 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(ACHASSK031)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F16545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natural, managed and constructed features of places, their location, how they change and how they can be cared for 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(ACHASSK031)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F16545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natural, managed and constructed features of places, their location, how they change and how they can be cared for 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(ACHASSK031)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A9690E" w:rsidRPr="004B5007" w:rsidRDefault="00A969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Explore how success, challenge and failure strengthen identities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(ACPPS033)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Investigate how emotional responses vary in depth and strength 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(ACPPS038)</w:t>
            </w:r>
          </w:p>
          <w:p w:rsidR="0037689A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Describe how respect, empathy and valuing diversity can positively influence relationships 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(ACPPS037)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A9690E" w:rsidRPr="004B5007" w:rsidRDefault="00A969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Explore how success, challenge and failure strengthen identities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(ACPPS033)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Investigate how emotional responses vary in depth and strength 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(ACPPS038)</w:t>
            </w:r>
          </w:p>
          <w:p w:rsidR="0037689A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Describe how respect, empathy and valuing diversity can positively influence relationships 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(ACPPS037)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>Participate positively in groups and teams by encouraging others and negotiating roles and responsibilities</w:t>
            </w:r>
          </w:p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(ACPMP067)</w:t>
            </w:r>
          </w:p>
        </w:tc>
        <w:tc>
          <w:tcPr>
            <w:tcW w:w="2693" w:type="dxa"/>
          </w:tcPr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>Participate positively in groups and teams by encouraging others and negotiating roles and responsibilities</w:t>
            </w:r>
          </w:p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(ACPMP067)</w:t>
            </w:r>
          </w:p>
        </w:tc>
      </w:tr>
    </w:tbl>
    <w:p w:rsidR="00A9690E" w:rsidRDefault="00A9690E">
      <w:r>
        <w:br w:type="page"/>
      </w:r>
    </w:p>
    <w:tbl>
      <w:tblPr>
        <w:tblStyle w:val="TableGrid"/>
        <w:tblW w:w="21971" w:type="dxa"/>
        <w:tblInd w:w="279" w:type="dxa"/>
        <w:tblLook w:val="04A0" w:firstRow="1" w:lastRow="0" w:firstColumn="1" w:lastColumn="0" w:noHBand="0" w:noVBand="1"/>
      </w:tblPr>
      <w:tblGrid>
        <w:gridCol w:w="3118"/>
        <w:gridCol w:w="2694"/>
        <w:gridCol w:w="2693"/>
        <w:gridCol w:w="2693"/>
        <w:gridCol w:w="2693"/>
        <w:gridCol w:w="2694"/>
        <w:gridCol w:w="2693"/>
        <w:gridCol w:w="2693"/>
      </w:tblGrid>
      <w:tr w:rsidR="00380C4A" w:rsidRPr="00FD5198" w:rsidTr="00646B53">
        <w:tc>
          <w:tcPr>
            <w:tcW w:w="3118" w:type="dxa"/>
          </w:tcPr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lastRenderedPageBreak/>
              <w:t>Keppel Bay Lookout</w:t>
            </w:r>
          </w:p>
        </w:tc>
        <w:tc>
          <w:tcPr>
            <w:tcW w:w="2694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E24890" w:rsidRDefault="00C1460E" w:rsidP="00C146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The natural, managed and constructed features of places, their location, how they change and how they can be cared for</w:t>
            </w:r>
          </w:p>
          <w:p w:rsidR="00C1460E" w:rsidRPr="00FD5198" w:rsidRDefault="00C1460E" w:rsidP="00C146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(ACHASSK031)</w:t>
            </w:r>
          </w:p>
          <w:p w:rsidR="00C1460E" w:rsidRPr="00FD5198" w:rsidRDefault="00C1460E" w:rsidP="00C1460E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E24890" w:rsidRDefault="00C1460E" w:rsidP="00C146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The natural, managed and constructed features of places, their location, how they change and how they can be cared for</w:t>
            </w:r>
          </w:p>
          <w:p w:rsidR="00C1460E" w:rsidRPr="00FD5198" w:rsidRDefault="00C1460E" w:rsidP="00C146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(ACHASSK031)</w:t>
            </w:r>
          </w:p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E24890" w:rsidRDefault="00C1460E" w:rsidP="00C146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The natural, managed and constructed features of places, their location, how they change and how they can be cared for</w:t>
            </w:r>
          </w:p>
          <w:p w:rsidR="00C1460E" w:rsidRPr="00FD5198" w:rsidRDefault="00C1460E" w:rsidP="00C146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(ACHASSK031)</w:t>
            </w:r>
          </w:p>
          <w:p w:rsidR="00C1460E" w:rsidRPr="00FD5198" w:rsidRDefault="00C1460E" w:rsidP="00C1460E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C1460E" w:rsidRPr="004B5007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Explore how success, challenge and failure strengthen identities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(ACPPS033)</w:t>
            </w:r>
          </w:p>
          <w:p w:rsidR="00E6338F" w:rsidRDefault="00C1460E" w:rsidP="00C146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>Investigate how emotional responses vary in depth and strength</w:t>
            </w:r>
          </w:p>
          <w:p w:rsidR="00C1460E" w:rsidRPr="004B5007" w:rsidRDefault="00C1460E" w:rsidP="00C146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(ACPPS038)</w:t>
            </w:r>
          </w:p>
          <w:p w:rsidR="00E24890" w:rsidRDefault="00C1460E" w:rsidP="00C146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>Describe how respect, empathy and valuing diversity can positively influence relationships</w:t>
            </w:r>
          </w:p>
          <w:p w:rsidR="00C1460E" w:rsidRPr="004B5007" w:rsidRDefault="00C1460E" w:rsidP="00C146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(ACPPS037)</w:t>
            </w:r>
          </w:p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C1460E" w:rsidRPr="004B5007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Explore how success, challenge and failure strengthen identities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(ACPPS033)</w:t>
            </w:r>
          </w:p>
          <w:p w:rsidR="00E6338F" w:rsidRDefault="00C1460E" w:rsidP="00C146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Investigate how emotional responses vary in depth and strength </w:t>
            </w:r>
          </w:p>
          <w:p w:rsidR="00C1460E" w:rsidRPr="004B5007" w:rsidRDefault="00C1460E" w:rsidP="00C146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(ACPPS038)</w:t>
            </w:r>
          </w:p>
          <w:p w:rsidR="00E24890" w:rsidRDefault="00C1460E" w:rsidP="00C146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>Describe how respect, empathy and valuing diversity can positively influence relationships</w:t>
            </w:r>
          </w:p>
          <w:p w:rsidR="00C1460E" w:rsidRPr="004B5007" w:rsidRDefault="00C1460E" w:rsidP="00C1460E">
            <w:pPr>
              <w:pStyle w:val="NoSpacing"/>
              <w:jc w:val="center"/>
              <w:rPr>
                <w:rFonts w:cstheme="minorHAnsi"/>
                <w:b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(ACPPS037)</w:t>
            </w:r>
          </w:p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>Participate positively in groups and teams by encouraging others and negotiating roles and responsibilities</w:t>
            </w:r>
          </w:p>
          <w:p w:rsidR="00C1460E" w:rsidRPr="004F4FEF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(ACPMP067)</w:t>
            </w: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>Participate positively in groups and teams by encouraging others and negotiating roles and responsibilities</w:t>
            </w:r>
          </w:p>
          <w:p w:rsidR="00C1460E" w:rsidRPr="004F4FEF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(ACPMP067)</w:t>
            </w:r>
          </w:p>
        </w:tc>
      </w:tr>
      <w:tr w:rsidR="00380C4A" w:rsidRPr="00FD5198" w:rsidTr="00646B53">
        <w:tc>
          <w:tcPr>
            <w:tcW w:w="3118" w:type="dxa"/>
          </w:tcPr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Museum</w:t>
            </w:r>
          </w:p>
        </w:tc>
        <w:tc>
          <w:tcPr>
            <w:tcW w:w="2694" w:type="dxa"/>
          </w:tcPr>
          <w:p w:rsidR="00C1460E" w:rsidRPr="009C3157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visit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="00C1460E"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7035CC" w:rsidRDefault="00C1460E" w:rsidP="00C1460E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The ways in which Aboriginal and Torres Strait Islander Peoples maintain special connections to particular  Country/Place </w:t>
            </w: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(ACHASSK049)</w:t>
            </w:r>
          </w:p>
          <w:p w:rsidR="0037689A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history of a significant person, building, site and/or part of the natural environment in the local community and what it reveals about the past </w:t>
            </w:r>
          </w:p>
          <w:p w:rsidR="00C1460E" w:rsidRPr="007035CC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(ACHASSK044)</w:t>
            </w:r>
          </w:p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 xml:space="preserve">Why </w:t>
            </w:r>
            <w:r w:rsidR="00665183">
              <w:rPr>
                <w:rFonts w:cstheme="minorHAnsi"/>
                <w:b/>
                <w:i/>
                <w:sz w:val="16"/>
                <w:szCs w:val="16"/>
              </w:rPr>
              <w:t xml:space="preserve">do </w:t>
            </w:r>
            <w:proofErr w:type="spellStart"/>
            <w:r w:rsidR="00665183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="00665183">
              <w:rPr>
                <w:rFonts w:cstheme="minorHAnsi"/>
                <w:b/>
                <w:i/>
                <w:sz w:val="16"/>
                <w:szCs w:val="16"/>
              </w:rPr>
              <w:t xml:space="preserve"> visit </w:t>
            </w:r>
            <w:proofErr w:type="spellStart"/>
            <w:r w:rsidR="00665183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7035CC" w:rsidRDefault="00C1460E" w:rsidP="00C1460E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The ways in which Aboriginal and Torres Strait Islander Peoples maintain special connections to particular  Country/Place </w:t>
            </w: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(ACHASSK049)</w:t>
            </w:r>
          </w:p>
          <w:p w:rsidR="0037689A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The history of a significant person, building, site and/or part of the natural environment in the local community and what it reveals about the past</w:t>
            </w:r>
          </w:p>
          <w:p w:rsidR="00C1460E" w:rsidRPr="007035CC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 </w:t>
            </w: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(ACHASSK044)</w:t>
            </w:r>
          </w:p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9C3157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visit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="00C1460E"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7035CC" w:rsidRDefault="00C1460E" w:rsidP="00C1460E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The ways in which Aboriginal and Torres Strait Islander Peoples maintain special connections to particular  Country/Place </w:t>
            </w: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(ACHASSK049)</w:t>
            </w:r>
          </w:p>
          <w:p w:rsidR="0037689A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history of a significant person, building, site and/or part of the natural environment in the local community and what it reveals about the past </w:t>
            </w:r>
          </w:p>
          <w:p w:rsidR="00C1460E" w:rsidRPr="007035CC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(ACHASSK044)</w:t>
            </w:r>
          </w:p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4B5007" w:rsidRDefault="00C1460E" w:rsidP="00C146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37689A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The diversity of Australia's first peoples and the long and continuous connection of Aboriginal and Torres Strait Islander Peoples to Country/Place (land, sea, waterways and skies)</w:t>
            </w:r>
          </w:p>
          <w:p w:rsidR="00C1460E" w:rsidRPr="004B5007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(ACHASSK083)</w:t>
            </w:r>
          </w:p>
          <w:p w:rsidR="00665183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C</w:t>
            </w: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onsidering how scientific practices such as sorting, classification and</w:t>
            </w:r>
            <w:r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estimation are used by Aboriginal and Torres Strait Islander people in everyday life</w:t>
            </w:r>
            <w:r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</w:p>
          <w:p w:rsidR="00C1460E" w:rsidRPr="004B5007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(ACSHE061)</w:t>
            </w:r>
          </w:p>
          <w:p w:rsidR="00C1460E" w:rsidRPr="004B500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C1460E" w:rsidRPr="004B5007" w:rsidRDefault="00C1460E" w:rsidP="00C146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37689A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The diversity of Australia's first peoples and the long and continuous connection of Aboriginal and Torres Strait Islander Peoples to Country/Place (land, sea, waterways and skies) </w:t>
            </w:r>
          </w:p>
          <w:p w:rsidR="00C1460E" w:rsidRPr="004B5007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(ACHASSK083)</w:t>
            </w:r>
          </w:p>
          <w:p w:rsidR="00C1460E" w:rsidRPr="004B5007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considering how scientific practices such as sorting, classification and</w:t>
            </w:r>
          </w:p>
          <w:p w:rsidR="00665183" w:rsidRDefault="00C1460E" w:rsidP="00C146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>estimation are used by Aboriginal and Torres Strait Islander people in everyday life</w:t>
            </w:r>
            <w:r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</w:p>
          <w:p w:rsidR="00C1460E" w:rsidRPr="004B5007" w:rsidRDefault="00C1460E" w:rsidP="00C1460E">
            <w:pPr>
              <w:pStyle w:val="NoSpacing"/>
              <w:jc w:val="center"/>
              <w:rPr>
                <w:rFonts w:cstheme="minorHAnsi"/>
                <w:b/>
                <w:color w:val="222222"/>
                <w:sz w:val="16"/>
                <w:szCs w:val="16"/>
              </w:rPr>
            </w:pPr>
            <w:r>
              <w:rPr>
                <w:rFonts w:cstheme="minorHAnsi"/>
                <w:b/>
                <w:color w:val="222222"/>
                <w:sz w:val="16"/>
                <w:szCs w:val="16"/>
              </w:rPr>
              <w:t>(ACSHE061)</w:t>
            </w:r>
          </w:p>
          <w:p w:rsidR="00C1460E" w:rsidRPr="004B500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 xml:space="preserve">Aboriginal and Torres Strait Islander Peoples’ ways of life are uniquely expressed through ways of being, knowing, thinking and doing.  </w:t>
            </w:r>
            <w:r w:rsidR="00665183" w:rsidRPr="00665183">
              <w:rPr>
                <w:rFonts w:cstheme="minorHAnsi"/>
                <w:b/>
                <w:sz w:val="16"/>
                <w:szCs w:val="16"/>
              </w:rPr>
              <w:t>(</w:t>
            </w:r>
            <w:r w:rsidRPr="00665183">
              <w:rPr>
                <w:rFonts w:cstheme="minorHAnsi"/>
                <w:b/>
                <w:sz w:val="16"/>
                <w:szCs w:val="16"/>
              </w:rPr>
              <w:t>ABHC2</w:t>
            </w:r>
            <w:r w:rsidR="00665183" w:rsidRPr="00665183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 xml:space="preserve">Aboriginal and Torres Strait Islander Peoples’ ways of life are uniquely expressed through ways of being, knowing, thinking and doing.  </w:t>
            </w:r>
            <w:r w:rsidR="00665183" w:rsidRPr="00665183">
              <w:rPr>
                <w:rFonts w:cstheme="minorHAnsi"/>
                <w:b/>
                <w:sz w:val="16"/>
                <w:szCs w:val="16"/>
              </w:rPr>
              <w:t>(</w:t>
            </w:r>
            <w:r w:rsidRPr="00665183">
              <w:rPr>
                <w:rFonts w:cstheme="minorHAnsi"/>
                <w:b/>
                <w:sz w:val="16"/>
                <w:szCs w:val="16"/>
              </w:rPr>
              <w:t>ABHC2</w:t>
            </w:r>
            <w:r w:rsidR="00665183" w:rsidRPr="00665183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380C4A" w:rsidRPr="00FD5198" w:rsidTr="00646B53">
        <w:tc>
          <w:tcPr>
            <w:tcW w:w="3118" w:type="dxa"/>
          </w:tcPr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Cultural Walk</w:t>
            </w:r>
          </w:p>
        </w:tc>
        <w:tc>
          <w:tcPr>
            <w:tcW w:w="2694" w:type="dxa"/>
          </w:tcPr>
          <w:p w:rsidR="00C1460E" w:rsidRPr="009C3157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visit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="00C1460E"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7035CC" w:rsidRDefault="00C1460E" w:rsidP="00C1460E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The ways in which Aboriginal and Torres Strait Islander Peoples maintain special connections to particular  Country/Place </w:t>
            </w: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(ACHASSK049)</w:t>
            </w:r>
          </w:p>
          <w:p w:rsidR="00F16545" w:rsidRDefault="00C1460E" w:rsidP="00665183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history of a significant person, building, site and/or part of the natural environment in the local community and what it reveals about the past </w:t>
            </w:r>
          </w:p>
          <w:p w:rsidR="00C1460E" w:rsidRPr="00FD5198" w:rsidRDefault="00C1460E" w:rsidP="006651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(ACHASSK044)</w:t>
            </w:r>
          </w:p>
        </w:tc>
        <w:tc>
          <w:tcPr>
            <w:tcW w:w="2693" w:type="dxa"/>
          </w:tcPr>
          <w:p w:rsidR="00C1460E" w:rsidRPr="009C3157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visit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="00C1460E"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7035CC" w:rsidRDefault="00C1460E" w:rsidP="00C1460E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The ways in which Aboriginal and Torres Strait Islander Peoples maintain special connections to particular  Country/Place </w:t>
            </w: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(ACHASSK049)</w:t>
            </w:r>
          </w:p>
          <w:p w:rsidR="00F16545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history of a significant person, building, site and/or part of the natural environment in the local community and what it reveals about the past </w:t>
            </w:r>
          </w:p>
          <w:p w:rsidR="00C1460E" w:rsidRPr="007035CC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(ACHASSK044)</w:t>
            </w:r>
          </w:p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 w:rsidRPr="009C3157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9C3157">
              <w:rPr>
                <w:rFonts w:cstheme="minorHAnsi"/>
                <w:b/>
                <w:i/>
                <w:sz w:val="16"/>
                <w:szCs w:val="16"/>
              </w:rPr>
              <w:t xml:space="preserve"> vi</w:t>
            </w:r>
            <w:r w:rsidR="00665183">
              <w:rPr>
                <w:rFonts w:cstheme="minorHAnsi"/>
                <w:b/>
                <w:i/>
                <w:sz w:val="16"/>
                <w:szCs w:val="16"/>
              </w:rPr>
              <w:t xml:space="preserve">sit </w:t>
            </w:r>
            <w:proofErr w:type="spellStart"/>
            <w:r w:rsidR="00665183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7035CC" w:rsidRDefault="00C1460E" w:rsidP="00C1460E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The ways in which Aboriginal and Torres Strait Islander Peoples maintain special connections to particular  Country/Place </w:t>
            </w: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(ACHASSK049)</w:t>
            </w:r>
          </w:p>
          <w:p w:rsidR="00F16545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history of a significant person, building, site and/or part of the natural environment in the local community and what it reveals about the past </w:t>
            </w:r>
          </w:p>
          <w:p w:rsidR="00C1460E" w:rsidRPr="007035CC" w:rsidRDefault="00C1460E" w:rsidP="00C1460E">
            <w:pPr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7035CC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(ACHASSK044)</w:t>
            </w:r>
          </w:p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Default="00C1460E" w:rsidP="00C146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4055EB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The diversity of Australia's first peoples and the long and continuous connection of Aboriginal and Torres Strait Islander Peoples to Country/Place (land, sea, waterways and skies) </w:t>
            </w:r>
          </w:p>
          <w:p w:rsidR="00C1460E" w:rsidRPr="004B5007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(ACHASSK083)</w:t>
            </w:r>
          </w:p>
          <w:p w:rsidR="00665183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C</w:t>
            </w: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onsidering how scientific practices such as sorting, classification and</w:t>
            </w:r>
            <w:r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estimation are used by Aboriginal and Torres Strait Islander people in everyday life</w:t>
            </w:r>
            <w:r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</w:p>
          <w:p w:rsidR="00C1460E" w:rsidRPr="009C3157" w:rsidRDefault="00C146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(ACSHE061)</w:t>
            </w:r>
          </w:p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C1460E" w:rsidRPr="009C3157" w:rsidRDefault="00C1460E" w:rsidP="00C146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4055EB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The diversity of Australia's first peoples and the long and continuous connection of Aboriginal and Torres Strait Islander Peoples to Country/Place (land, sea, waterways and skies) </w:t>
            </w:r>
          </w:p>
          <w:p w:rsidR="00C1460E" w:rsidRPr="004B5007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(ACHASSK083)</w:t>
            </w:r>
          </w:p>
          <w:p w:rsidR="00665183" w:rsidRDefault="00C1460E" w:rsidP="00C146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C</w:t>
            </w: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onsidering how scientific practices such as sorting, classification and</w:t>
            </w:r>
            <w:r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estimation are used by Aboriginal and Torres Strait Islander people in everyday life</w:t>
            </w:r>
            <w:r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</w:p>
          <w:p w:rsidR="00C1460E" w:rsidRPr="009C3157" w:rsidRDefault="00C1460E" w:rsidP="00A969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(ACSHE061)</w:t>
            </w: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 xml:space="preserve">Aboriginal and Torres Strait Islander Peoples’ ways of life are uniquely expressed through ways of being, knowing, thinking and doing.  </w:t>
            </w:r>
            <w:r w:rsidR="00665183" w:rsidRPr="00665183">
              <w:rPr>
                <w:rFonts w:cstheme="minorHAnsi"/>
                <w:b/>
                <w:sz w:val="16"/>
                <w:szCs w:val="16"/>
              </w:rPr>
              <w:t>(</w:t>
            </w:r>
            <w:r w:rsidRPr="00665183">
              <w:rPr>
                <w:rFonts w:cstheme="minorHAnsi"/>
                <w:b/>
                <w:sz w:val="16"/>
                <w:szCs w:val="16"/>
              </w:rPr>
              <w:t>ABHC2</w:t>
            </w:r>
            <w:r w:rsidR="00665183" w:rsidRPr="00665183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 xml:space="preserve">Aboriginal and Torres Strait Islander Peoples’ ways of life are uniquely expressed through ways of being, knowing, thinking and doing.  </w:t>
            </w:r>
            <w:r w:rsidR="00665183" w:rsidRPr="00665183">
              <w:rPr>
                <w:rFonts w:cstheme="minorHAnsi"/>
                <w:b/>
                <w:sz w:val="16"/>
                <w:szCs w:val="16"/>
              </w:rPr>
              <w:t>(</w:t>
            </w:r>
            <w:r w:rsidRPr="00665183">
              <w:rPr>
                <w:rFonts w:cstheme="minorHAnsi"/>
                <w:b/>
                <w:sz w:val="16"/>
                <w:szCs w:val="16"/>
              </w:rPr>
              <w:t>ABHC2</w:t>
            </w:r>
            <w:r w:rsidR="00665183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Litter Studies</w:t>
            </w:r>
          </w:p>
        </w:tc>
        <w:tc>
          <w:tcPr>
            <w:tcW w:w="2694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we use science to care for our environment?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D08C5">
              <w:rPr>
                <w:rFonts w:cstheme="minorHAnsi"/>
                <w:color w:val="222222"/>
                <w:sz w:val="16"/>
                <w:szCs w:val="16"/>
                <w:lang w:val="en"/>
              </w:rPr>
              <w:t xml:space="preserve">Daily and seasonal changes in our environment affect everyday life 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(ACSSU004).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we use science to care for our environment?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D08C5">
              <w:rPr>
                <w:rFonts w:cstheme="minorHAnsi"/>
                <w:color w:val="222222"/>
                <w:sz w:val="16"/>
                <w:szCs w:val="16"/>
                <w:lang w:val="en"/>
              </w:rPr>
              <w:t>People use science in their daily lives, including when caring for their environment and living things (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ACSHE022) &amp; (ACSHE035).</w:t>
            </w: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we use science to care for our environment?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D08C5">
              <w:rPr>
                <w:rFonts w:cstheme="minorHAnsi"/>
                <w:color w:val="222222"/>
                <w:sz w:val="16"/>
                <w:szCs w:val="16"/>
                <w:lang w:val="en"/>
              </w:rPr>
              <w:t>People use science in their daily lives, including when caring for their environment and living</w:t>
            </w:r>
            <w:r>
              <w:rPr>
                <w:rFonts w:cstheme="minorHAnsi"/>
                <w:color w:val="222222"/>
                <w:sz w:val="16"/>
                <w:szCs w:val="16"/>
                <w:lang w:val="en"/>
              </w:rPr>
              <w:t xml:space="preserve"> things 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(ACSHE022) &amp; (ACSHE035</w:t>
            </w:r>
            <w:r>
              <w:rPr>
                <w:rFonts w:cstheme="minorHAnsi"/>
                <w:color w:val="222222"/>
                <w:sz w:val="16"/>
                <w:szCs w:val="16"/>
                <w:lang w:val="en"/>
              </w:rPr>
              <w:t>)</w:t>
            </w:r>
          </w:p>
        </w:tc>
        <w:tc>
          <w:tcPr>
            <w:tcW w:w="2693" w:type="dxa"/>
          </w:tcPr>
          <w:p w:rsidR="00F16545" w:rsidRPr="00E24890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E2489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How can collecting and logging data about the marine debris contribute towards a solution?</w:t>
            </w:r>
          </w:p>
          <w:p w:rsid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Scientific knowledge is used to solve problems and inform personal and community decisions </w:t>
            </w:r>
          </w:p>
          <w:p w:rsidR="00F16545" w:rsidRPr="00FD5198" w:rsidRDefault="00F16545" w:rsidP="00F16545">
            <w:pPr>
              <w:pStyle w:val="NoSpacing"/>
              <w:jc w:val="center"/>
            </w:pP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(ACSHE083)</w:t>
            </w:r>
          </w:p>
          <w:p w:rsidR="00A9690E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Science knowledge helps people to understand the effect of their actions </w:t>
            </w: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(ACSHE062)</w:t>
            </w:r>
          </w:p>
        </w:tc>
        <w:tc>
          <w:tcPr>
            <w:tcW w:w="2694" w:type="dxa"/>
          </w:tcPr>
          <w:p w:rsidR="00F16545" w:rsidRPr="00E24890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E2489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How can collecting and logging data about the marine debris contribute towards a solution?</w:t>
            </w:r>
          </w:p>
          <w:p w:rsid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Scientific knowledge is used to solve problems and inform personal and community decisions </w:t>
            </w:r>
          </w:p>
          <w:p w:rsidR="00F16545" w:rsidRPr="00FD5198" w:rsidRDefault="00F16545" w:rsidP="00F16545">
            <w:pPr>
              <w:pStyle w:val="NoSpacing"/>
              <w:jc w:val="center"/>
            </w:pP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(ACSHE083)</w:t>
            </w:r>
          </w:p>
          <w:p w:rsidR="00A9690E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Science knowledge helps people to understand the effect of their actions </w:t>
            </w: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(ACSHE062)</w:t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1460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can we use science to help solve the problem of marine debris?</w:t>
            </w:r>
          </w:p>
          <w:p w:rsidR="00A9690E" w:rsidRPr="00C1460E" w:rsidRDefault="00A9690E" w:rsidP="00A969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1460E">
              <w:rPr>
                <w:rFonts w:asciiTheme="minorHAnsi" w:hAnsiTheme="minorHAnsi" w:cstheme="minorHAnsi"/>
                <w:sz w:val="16"/>
                <w:szCs w:val="16"/>
              </w:rPr>
              <w:t>Science involves testing predictions by gathering data and using evidence to develop explanations of events and phenomena</w:t>
            </w:r>
          </w:p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(</w:t>
            </w:r>
            <w:r w:rsidRPr="00C1460E">
              <w:rPr>
                <w:rFonts w:cstheme="minorHAnsi"/>
                <w:b/>
                <w:color w:val="000000"/>
                <w:sz w:val="16"/>
                <w:szCs w:val="16"/>
              </w:rPr>
              <w:t>ACSHE081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)</w:t>
            </w:r>
          </w:p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C1460E" w:rsidRDefault="00A969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</w:pPr>
            <w:r w:rsidRPr="00C1460E"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  <w:t>How can we conduct a scientific investigation into marine debris and analyse data to answer and help solve the problem of marine debris?</w:t>
            </w:r>
          </w:p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1460E">
              <w:rPr>
                <w:rFonts w:cstheme="minorHAnsi"/>
                <w:color w:val="000000"/>
                <w:sz w:val="16"/>
                <w:szCs w:val="16"/>
              </w:rPr>
              <w:t>With guidance, plan appropriate investigation methods to answer questions or solve problems</w:t>
            </w:r>
          </w:p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1460E">
              <w:rPr>
                <w:rFonts w:cstheme="minorHAnsi"/>
                <w:b/>
                <w:color w:val="000000"/>
                <w:sz w:val="16"/>
                <w:szCs w:val="16"/>
              </w:rPr>
              <w:t>(ACSIS232)</w:t>
            </w:r>
          </w:p>
          <w:p w:rsidR="00A9690E" w:rsidRPr="00C1460E" w:rsidRDefault="00A969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</w:pPr>
            <w:r w:rsidRPr="00C1460E"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  <w:t>Identify and propose how can you use the scientific knowledge develop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  <w:t>ed</w:t>
            </w:r>
            <w:r w:rsidRPr="00C1460E"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  <w:t xml:space="preserve"> from the marine debris lesson to inform personal and community decisions?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1460E">
              <w:rPr>
                <w:rFonts w:cstheme="minorHAnsi"/>
                <w:color w:val="000000"/>
                <w:sz w:val="16"/>
                <w:szCs w:val="16"/>
              </w:rPr>
              <w:t>Scientific knowledge is used to inform personal and community decisions</w:t>
            </w:r>
          </w:p>
          <w:p w:rsidR="00A9690E" w:rsidRPr="0037689A" w:rsidRDefault="0037689A" w:rsidP="0037689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37689A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" w:eastAsia="en-US"/>
              </w:rPr>
              <w:t>(ACSHE083)</w:t>
            </w: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Beeswax Wraps</w:t>
            </w:r>
          </w:p>
        </w:tc>
        <w:tc>
          <w:tcPr>
            <w:tcW w:w="2694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1460E"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1460E"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C1460E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Is it appropriate to use plastic?</w:t>
            </w:r>
          </w:p>
          <w:p w:rsidR="00A9690E" w:rsidRDefault="00A9690E" w:rsidP="00A9690E">
            <w:pPr>
              <w:pStyle w:val="NoSpacing"/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</w:pPr>
            <w:r w:rsidRPr="00C1460E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>Develop project plans that include consideration of resources when making designed solutions individually and collaboratively</w:t>
            </w:r>
          </w:p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1460E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 </w:t>
            </w:r>
            <w:hyperlink r:id="rId6" w:tgtFrame="_blank" w:history="1">
              <w:r w:rsidRPr="00C1460E">
                <w:rPr>
                  <w:rFonts w:eastAsia="Times New Roman" w:cstheme="minorHAnsi"/>
                  <w:b/>
                  <w:color w:val="000000" w:themeColor="text1"/>
                  <w:sz w:val="16"/>
                  <w:szCs w:val="16"/>
                  <w:lang w:val="en" w:eastAsia="en-US"/>
                </w:rPr>
                <w:t xml:space="preserve">(ACTDEP028) </w:t>
              </w:r>
            </w:hyperlink>
          </w:p>
        </w:tc>
        <w:tc>
          <w:tcPr>
            <w:tcW w:w="2693" w:type="dxa"/>
          </w:tcPr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C1460E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can replace glad wrap?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C1460E">
              <w:rPr>
                <w:rFonts w:cstheme="minorHAnsi"/>
                <w:color w:val="222222"/>
                <w:sz w:val="16"/>
                <w:szCs w:val="16"/>
                <w:lang w:val="en"/>
              </w:rPr>
              <w:t>Negotiate criteria for success that include sustainability to evaluate design ideas, processes and solutions</w:t>
            </w:r>
          </w:p>
          <w:p w:rsidR="0037689A" w:rsidRPr="0037689A" w:rsidRDefault="0037689A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689A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" w:eastAsia="en-US"/>
              </w:rPr>
              <w:t>(ACTDEP027)</w:t>
            </w: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Outrigging</w:t>
            </w:r>
          </w:p>
        </w:tc>
        <w:tc>
          <w:tcPr>
            <w:tcW w:w="2694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Can you paddle a canoe?</w:t>
            </w:r>
          </w:p>
          <w:p w:rsidR="00A9690E" w:rsidRPr="009C3157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Cooperate with others when participating in physical activities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(ACPMP012)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Test possible solutions to movement challenges through trial and error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(ACPMP013)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Can you paddle a canoe?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Cooperate with others when participating in physical activities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(ACPMP012)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Test possible solutions to movement challenges through trial and error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(ACPMP013)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Can you paddle a canoe?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Cooperate with others when participating in physical activities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(ACPMP012)</w:t>
            </w:r>
          </w:p>
          <w:p w:rsidR="00A9690E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Test possible solutions to movement challenges through trial and error </w:t>
            </w:r>
          </w:p>
          <w:p w:rsidR="00A9690E" w:rsidRPr="00FD5198" w:rsidRDefault="00A9690E" w:rsidP="00A9690E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(ACPMP013)</w:t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Can we work as a team to get to a set destination?</w:t>
            </w:r>
          </w:p>
          <w:p w:rsidR="00A9690E" w:rsidRPr="004B5007" w:rsidRDefault="00A969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Practise and refine fundamental movement skills in a variety of movement sequences and situations</w:t>
            </w:r>
          </w:p>
          <w:p w:rsidR="00A9690E" w:rsidRPr="004B5007" w:rsidRDefault="00A969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(ACPMP043)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>Practise and apply movement concepts and strategies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color w:val="333333"/>
                <w:sz w:val="16"/>
                <w:szCs w:val="16"/>
                <w:lang w:val="en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(ACPMP045)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</w:p>
        </w:tc>
        <w:tc>
          <w:tcPr>
            <w:tcW w:w="2694" w:type="dxa"/>
          </w:tcPr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Can we work as a team to get to a set destination?</w:t>
            </w:r>
          </w:p>
          <w:p w:rsidR="00A9690E" w:rsidRPr="004B5007" w:rsidRDefault="00A969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Practise and refine fundamental movement skills in a variety of movement sequences and situations</w:t>
            </w:r>
          </w:p>
          <w:p w:rsidR="00A9690E" w:rsidRPr="004B5007" w:rsidRDefault="00A969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(ACPMP043)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Practise and apply movement concepts and strategies 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color w:val="333333"/>
                <w:sz w:val="16"/>
                <w:szCs w:val="16"/>
                <w:lang w:val="en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(ACPMP045)</w:t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we work as a team to get to a set destination?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color w:val="333333"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color w:val="333333"/>
                <w:sz w:val="16"/>
                <w:szCs w:val="16"/>
                <w:lang w:val="en"/>
              </w:rPr>
              <w:t>Participate positively in groups and teams by encouraging others and negotiating roles and responsibilities</w:t>
            </w:r>
          </w:p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color w:val="333333"/>
                <w:sz w:val="16"/>
                <w:szCs w:val="16"/>
                <w:lang w:val="en"/>
              </w:rPr>
              <w:t xml:space="preserve"> </w:t>
            </w:r>
            <w:r w:rsidRPr="004F4FEF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(ACPMP067)</w:t>
            </w: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we work as a team to get to a set destination?</w:t>
            </w:r>
          </w:p>
          <w:p w:rsidR="00A9690E" w:rsidRDefault="00A9690E" w:rsidP="00A9690E">
            <w:pPr>
              <w:pStyle w:val="NoSpacing"/>
              <w:jc w:val="center"/>
              <w:rPr>
                <w:rFonts w:cstheme="minorHAnsi"/>
                <w:color w:val="333333"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color w:val="333333"/>
                <w:sz w:val="16"/>
                <w:szCs w:val="16"/>
                <w:lang w:val="en"/>
              </w:rPr>
              <w:t xml:space="preserve">Participate positively in groups and teams by encouraging others and negotiating roles and responsibilities </w:t>
            </w:r>
          </w:p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(ACPMP067)</w:t>
            </w:r>
          </w:p>
        </w:tc>
      </w:tr>
    </w:tbl>
    <w:p w:rsidR="00A9690E" w:rsidRDefault="00A9690E">
      <w:r>
        <w:br w:type="page"/>
      </w:r>
    </w:p>
    <w:tbl>
      <w:tblPr>
        <w:tblStyle w:val="TableGrid"/>
        <w:tblW w:w="21971" w:type="dxa"/>
        <w:tblInd w:w="279" w:type="dxa"/>
        <w:tblLook w:val="04A0" w:firstRow="1" w:lastRow="0" w:firstColumn="1" w:lastColumn="0" w:noHBand="0" w:noVBand="1"/>
      </w:tblPr>
      <w:tblGrid>
        <w:gridCol w:w="3118"/>
        <w:gridCol w:w="2694"/>
        <w:gridCol w:w="2693"/>
        <w:gridCol w:w="2693"/>
        <w:gridCol w:w="2693"/>
        <w:gridCol w:w="2694"/>
        <w:gridCol w:w="2693"/>
        <w:gridCol w:w="2693"/>
      </w:tblGrid>
      <w:tr w:rsidR="00F16545" w:rsidRPr="00FD5198" w:rsidTr="00646B53">
        <w:tc>
          <w:tcPr>
            <w:tcW w:w="3118" w:type="dxa"/>
          </w:tcPr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08C5">
              <w:rPr>
                <w:rFonts w:cstheme="minorHAnsi"/>
                <w:b/>
                <w:sz w:val="16"/>
                <w:szCs w:val="16"/>
              </w:rPr>
              <w:lastRenderedPageBreak/>
              <w:t>Shell ID</w:t>
            </w:r>
          </w:p>
        </w:tc>
        <w:tc>
          <w:tcPr>
            <w:tcW w:w="2694" w:type="dxa"/>
          </w:tcPr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you identify different types of shells?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AD08C5">
              <w:rPr>
                <w:rFonts w:cstheme="minorHAnsi"/>
                <w:color w:val="222222"/>
                <w:sz w:val="16"/>
                <w:szCs w:val="16"/>
                <w:lang w:val="en"/>
              </w:rPr>
              <w:t>Living things have basic needs, including food and water</w:t>
            </w:r>
          </w:p>
          <w:p w:rsidR="00F16545" w:rsidRPr="00AD08C5" w:rsidRDefault="00F16545" w:rsidP="004055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(ACSSU002)</w:t>
            </w:r>
          </w:p>
        </w:tc>
        <w:tc>
          <w:tcPr>
            <w:tcW w:w="2693" w:type="dxa"/>
          </w:tcPr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you identify different types of shells?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AD08C5">
              <w:rPr>
                <w:rFonts w:cstheme="minorHAnsi"/>
                <w:color w:val="222222"/>
                <w:sz w:val="16"/>
                <w:szCs w:val="16"/>
                <w:lang w:val="en"/>
              </w:rPr>
              <w:t>Living things have basic needs, including food and water</w:t>
            </w:r>
          </w:p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(ACSSU002)</w:t>
            </w:r>
          </w:p>
        </w:tc>
        <w:tc>
          <w:tcPr>
            <w:tcW w:w="2693" w:type="dxa"/>
          </w:tcPr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you identify different types of shells?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AD08C5">
              <w:rPr>
                <w:rFonts w:cstheme="minorHAnsi"/>
                <w:color w:val="222222"/>
                <w:sz w:val="16"/>
                <w:szCs w:val="16"/>
                <w:lang w:val="en"/>
              </w:rPr>
              <w:t>Living things have basic needs, including food and water</w:t>
            </w:r>
          </w:p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(ACSSU002)</w:t>
            </w:r>
          </w:p>
        </w:tc>
        <w:tc>
          <w:tcPr>
            <w:tcW w:w="2693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How do the various shell shapes help the animals to survive?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Living things have structural features and adaptations that help them to survive in their environment </w:t>
            </w: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(ACSSU043)</w:t>
            </w:r>
          </w:p>
        </w:tc>
        <w:tc>
          <w:tcPr>
            <w:tcW w:w="2694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How do the various shell shapes help the animals to survive?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Living things have structural features and adaptations that help them to survive in their environment </w:t>
            </w: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(ACSSU043)</w:t>
            </w:r>
          </w:p>
        </w:tc>
        <w:tc>
          <w:tcPr>
            <w:tcW w:w="2693" w:type="dxa"/>
          </w:tcPr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52CC9">
              <w:rPr>
                <w:rFonts w:cstheme="minorHAnsi"/>
                <w:b/>
                <w:i/>
                <w:sz w:val="16"/>
                <w:szCs w:val="16"/>
              </w:rPr>
              <w:t>Why is classification important</w:t>
            </w:r>
            <w:r>
              <w:rPr>
                <w:rFonts w:cstheme="minorHAnsi"/>
                <w:b/>
                <w:i/>
                <w:sz w:val="16"/>
                <w:szCs w:val="16"/>
              </w:rPr>
              <w:t>? I</w:t>
            </w:r>
            <w:r w:rsidRPr="00652CC9">
              <w:rPr>
                <w:rFonts w:cstheme="minorHAnsi"/>
                <w:b/>
                <w:i/>
                <w:sz w:val="16"/>
                <w:szCs w:val="16"/>
              </w:rPr>
              <w:t>dentify 5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shells using a dichotomous key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Classification helps organise the diverse group of organisms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52CC9">
              <w:rPr>
                <w:rFonts w:cstheme="minorHAnsi"/>
                <w:b/>
                <w:sz w:val="16"/>
                <w:szCs w:val="16"/>
              </w:rPr>
              <w:t>(ADSSU111)</w:t>
            </w:r>
          </w:p>
        </w:tc>
        <w:tc>
          <w:tcPr>
            <w:tcW w:w="2693" w:type="dxa"/>
          </w:tcPr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52CC9">
              <w:rPr>
                <w:rFonts w:cstheme="minorHAnsi"/>
                <w:b/>
                <w:i/>
                <w:sz w:val="16"/>
                <w:szCs w:val="16"/>
              </w:rPr>
              <w:t>Why is classification important? Identify 5 shells using a dichotomous key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Classification helps organise the diverse group of organisms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652CC9">
              <w:rPr>
                <w:rFonts w:cstheme="minorHAnsi"/>
                <w:b/>
                <w:sz w:val="16"/>
                <w:szCs w:val="16"/>
              </w:rPr>
              <w:t>ADSSU111)</w:t>
            </w:r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Raft Building</w:t>
            </w:r>
          </w:p>
        </w:tc>
        <w:tc>
          <w:tcPr>
            <w:tcW w:w="2694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role did you play while building your raft?</w:t>
            </w:r>
          </w:p>
          <w:p w:rsidR="00F16545" w:rsidRPr="00FD5198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Cooperate with others when participating in physical activities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(ACPMP012)</w:t>
            </w:r>
          </w:p>
          <w:p w:rsidR="00F16545" w:rsidRPr="00FD5198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Test possible solutions to movement challenges through trial and error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(ACPMP013)</w:t>
            </w:r>
          </w:p>
          <w:p w:rsidR="00F16545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Describe their own strengths and achievements and those of others, and identify how these contribute to personal identities </w:t>
            </w:r>
          </w:p>
          <w:p w:rsidR="00F16545" w:rsidRPr="00FD5198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(ACPPS015)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role did you play while building your raft?</w:t>
            </w:r>
          </w:p>
          <w:p w:rsidR="00F16545" w:rsidRPr="00FD5198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Cooperate with others when participating in physical activities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(ACPMP012)</w:t>
            </w:r>
          </w:p>
          <w:p w:rsidR="00F16545" w:rsidRPr="00FD5198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Test possible solutions to movement challenges through trial and error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(ACPMP013)</w:t>
            </w:r>
          </w:p>
          <w:p w:rsidR="00F16545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Describe their own strengths and achievements and those of others, and identify how these contribute to personal identities </w:t>
            </w:r>
          </w:p>
          <w:p w:rsidR="00F16545" w:rsidRPr="00FD5198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(ACPPS015)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role did you play while building your raft?</w:t>
            </w:r>
          </w:p>
          <w:p w:rsidR="00F16545" w:rsidRPr="00FD5198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Cooperate with others when participating in physical activities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(ACPMP012)</w:t>
            </w:r>
          </w:p>
          <w:p w:rsidR="00F16545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>Test possible solutions to movement challenges through trial and error</w:t>
            </w:r>
          </w:p>
          <w:p w:rsidR="00F16545" w:rsidRPr="00FD5198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(ACPMP013)</w:t>
            </w:r>
          </w:p>
          <w:p w:rsidR="00F16545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>Describe their own strengths and achievements and those of others, and identify how these contribute to personal identities</w:t>
            </w:r>
          </w:p>
          <w:p w:rsidR="00F16545" w:rsidRPr="00FD5198" w:rsidRDefault="00F16545" w:rsidP="00F16545">
            <w:pPr>
              <w:spacing w:before="21" w:after="21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FD5198"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(ACPPS015)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you build a raft to float all group members?</w:t>
            </w:r>
          </w:p>
          <w:p w:rsidR="00F16545" w:rsidRPr="004B5007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Adopt inclusive practices when participating in physical activities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(ACPMP048)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>Apply innovative and creative thinking in solving movement challenges</w:t>
            </w:r>
          </w:p>
          <w:p w:rsidR="00F16545" w:rsidRPr="004B5007" w:rsidRDefault="00F16545" w:rsidP="00F16545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(ACPMP049)</w:t>
            </w:r>
          </w:p>
          <w:p w:rsidR="00F16545" w:rsidRPr="009C3157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you build a raft to float all group members?</w:t>
            </w:r>
          </w:p>
          <w:p w:rsidR="00F16545" w:rsidRPr="004B5007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B5007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Adopt inclusive practices when participating in physical activities </w:t>
            </w:r>
            <w:r w:rsidRPr="004B5007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(ACPMP048)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color w:val="222222"/>
                <w:sz w:val="16"/>
                <w:szCs w:val="16"/>
              </w:rPr>
              <w:t xml:space="preserve">Apply innovative and creative thinking in solving movement challenges </w:t>
            </w:r>
          </w:p>
          <w:p w:rsidR="00F16545" w:rsidRPr="004B5007" w:rsidRDefault="00F16545" w:rsidP="00F16545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4B5007">
              <w:rPr>
                <w:rFonts w:cstheme="minorHAnsi"/>
                <w:b/>
                <w:color w:val="222222"/>
                <w:sz w:val="16"/>
                <w:szCs w:val="16"/>
              </w:rPr>
              <w:t>(ACPMP049)</w:t>
            </w:r>
          </w:p>
          <w:p w:rsidR="00F16545" w:rsidRPr="009C3157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you build a raft to float all group members?</w:t>
            </w:r>
          </w:p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>Participate positively in groups and teams by encouraging others and negotiating roles and responsibilities</w:t>
            </w:r>
          </w:p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(ACPMP067)</w:t>
            </w:r>
          </w:p>
        </w:tc>
        <w:tc>
          <w:tcPr>
            <w:tcW w:w="2693" w:type="dxa"/>
          </w:tcPr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you build a raft to float all group members?</w:t>
            </w:r>
          </w:p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>Participate positively in groups and teams by encouraging others and negotiating roles and responsibilities</w:t>
            </w:r>
          </w:p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(ACPMP067)</w:t>
            </w:r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Kayak</w:t>
            </w:r>
          </w:p>
        </w:tc>
        <w:tc>
          <w:tcPr>
            <w:tcW w:w="2694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F16545" w:rsidRPr="00652CC9" w:rsidRDefault="00F16545" w:rsidP="00F16545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</w:pPr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Can you </w:t>
            </w:r>
            <w:proofErr w:type="spellStart"/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</w:t>
            </w:r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  <w:t>dentify</w:t>
            </w:r>
            <w:proofErr w:type="spellEnd"/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  <w:t>, select and use movement concepts related to kayaking with and without equipment?</w:t>
            </w:r>
          </w:p>
          <w:p w:rsidR="00F16545" w:rsidRDefault="00F16545" w:rsidP="00F1654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"/>
              </w:rPr>
            </w:pPr>
            <w:r w:rsidRPr="00652CC9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Propose and apply movement concepts and strategies with and without equipment </w:t>
            </w:r>
          </w:p>
          <w:p w:rsidR="00F16545" w:rsidRPr="00652CC9" w:rsidRDefault="00F16545" w:rsidP="00F165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652CC9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(ACPMP063).</w:t>
            </w:r>
          </w:p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</w:tc>
        <w:tc>
          <w:tcPr>
            <w:tcW w:w="2693" w:type="dxa"/>
          </w:tcPr>
          <w:p w:rsidR="00F16545" w:rsidRPr="00652CC9" w:rsidRDefault="00F16545" w:rsidP="00F16545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</w:pPr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  <w:t>Can you identify, select and use movement concepts related to kayaking with and without equipment?</w:t>
            </w:r>
          </w:p>
          <w:p w:rsidR="00F16545" w:rsidRDefault="00F16545" w:rsidP="00F1654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"/>
              </w:rPr>
            </w:pPr>
            <w:r w:rsidRPr="00652CC9">
              <w:rPr>
                <w:rFonts w:asciiTheme="minorHAnsi" w:hAnsiTheme="minorHAnsi" w:cstheme="minorHAnsi"/>
                <w:sz w:val="16"/>
                <w:szCs w:val="16"/>
                <w:lang w:val="en"/>
              </w:rPr>
              <w:t>Propose and apply movement concepts and strategies with and without equipment</w:t>
            </w:r>
          </w:p>
          <w:p w:rsidR="00F16545" w:rsidRPr="00652CC9" w:rsidRDefault="00F16545" w:rsidP="00F165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652CC9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(ACPMP063).</w:t>
            </w:r>
          </w:p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Plant out</w:t>
            </w:r>
          </w:p>
        </w:tc>
        <w:tc>
          <w:tcPr>
            <w:tcW w:w="2694" w:type="dxa"/>
          </w:tcPr>
          <w:p w:rsidR="004139D8" w:rsidRPr="004139D8" w:rsidRDefault="00F16545" w:rsidP="00F16545">
            <w:pPr>
              <w:pStyle w:val="NoSpacing"/>
              <w:jc w:val="center"/>
              <w:rPr>
                <w:rFonts w:cstheme="minorHAnsi"/>
                <w:i/>
                <w:sz w:val="16"/>
                <w:szCs w:val="16"/>
                <w:lang w:val="en"/>
              </w:rPr>
            </w:pPr>
            <w:r w:rsidRPr="004139D8">
              <w:rPr>
                <w:rFonts w:cstheme="minorHAnsi"/>
                <w:b/>
                <w:i/>
                <w:sz w:val="16"/>
                <w:szCs w:val="16"/>
              </w:rPr>
              <w:t xml:space="preserve">Can we make a </w:t>
            </w:r>
            <w:r w:rsidRPr="004139D8">
              <w:rPr>
                <w:rFonts w:cstheme="minorHAnsi"/>
                <w:b/>
                <w:i/>
                <w:sz w:val="16"/>
                <w:szCs w:val="16"/>
                <w:lang w:val="en"/>
              </w:rPr>
              <w:t>positive contribution to the natural environment?</w:t>
            </w:r>
            <w:r w:rsidRPr="004139D8">
              <w:rPr>
                <w:rFonts w:cstheme="minorHAnsi"/>
                <w:i/>
                <w:sz w:val="16"/>
                <w:szCs w:val="16"/>
                <w:lang w:val="en"/>
              </w:rPr>
              <w:t xml:space="preserve"> 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AD08C5">
              <w:rPr>
                <w:rFonts w:cstheme="minorHAnsi"/>
                <w:sz w:val="16"/>
                <w:szCs w:val="16"/>
                <w:lang w:val="en"/>
              </w:rPr>
              <w:t xml:space="preserve">Living things have basic needs, including food and water </w:t>
            </w:r>
          </w:p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(ACSSU002).</w:t>
            </w:r>
          </w:p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5444BE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i/>
                <w:sz w:val="16"/>
                <w:szCs w:val="16"/>
              </w:rPr>
              <w:t xml:space="preserve">Can we make a </w:t>
            </w:r>
            <w:r w:rsidRPr="005444BE">
              <w:rPr>
                <w:rFonts w:cstheme="minorHAnsi"/>
                <w:b/>
                <w:i/>
                <w:sz w:val="16"/>
                <w:szCs w:val="16"/>
                <w:lang w:val="en"/>
              </w:rPr>
              <w:t>positive contribution to the natural environment?</w:t>
            </w:r>
          </w:p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D08C5">
              <w:rPr>
                <w:rFonts w:cstheme="minorHAnsi"/>
                <w:sz w:val="16"/>
                <w:szCs w:val="16"/>
                <w:lang w:val="en"/>
              </w:rPr>
              <w:t xml:space="preserve">People use science in their daily lives, including when caring for their environment and living things </w:t>
            </w: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(ACSHE022) &amp; (ACSHE035).</w:t>
            </w:r>
          </w:p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5444BE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i/>
                <w:sz w:val="16"/>
                <w:szCs w:val="16"/>
              </w:rPr>
              <w:t xml:space="preserve">Can we make a </w:t>
            </w:r>
            <w:r w:rsidRPr="005444BE">
              <w:rPr>
                <w:rFonts w:cstheme="minorHAnsi"/>
                <w:b/>
                <w:i/>
                <w:sz w:val="16"/>
                <w:szCs w:val="16"/>
                <w:lang w:val="en"/>
              </w:rPr>
              <w:t>positive contribution to the natural environment?</w:t>
            </w:r>
          </w:p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AD08C5">
              <w:rPr>
                <w:rFonts w:cstheme="minorHAnsi"/>
                <w:sz w:val="16"/>
                <w:szCs w:val="16"/>
                <w:lang w:val="en"/>
              </w:rPr>
              <w:t xml:space="preserve">People use science in their daily lives, including when caring for their environment and living things </w:t>
            </w: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(ACSHE022) &amp; (ACSHE035).</w:t>
            </w:r>
          </w:p>
          <w:p w:rsidR="00F16545" w:rsidRPr="00AD08C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Are there simple steps we can take to improve our settings to the advantage of all?</w:t>
            </w:r>
          </w:p>
          <w:p w:rsid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The importance of environments, including natural vegetation, to animals and people </w:t>
            </w:r>
          </w:p>
          <w:p w:rsidR="00F16545" w:rsidRPr="00F16545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(ACHASSK088)</w:t>
            </w:r>
          </w:p>
        </w:tc>
        <w:tc>
          <w:tcPr>
            <w:tcW w:w="2694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Are there simple steps we can take to improve our settings to the advantage of all?</w:t>
            </w:r>
          </w:p>
          <w:p w:rsid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The importance of environments, including natural vegetation, to animals and people 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sz w:val="16"/>
                <w:szCs w:val="16"/>
              </w:rPr>
              <w:t>(ACHASSK088)</w:t>
            </w:r>
          </w:p>
        </w:tc>
        <w:tc>
          <w:tcPr>
            <w:tcW w:w="2693" w:type="dxa"/>
          </w:tcPr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652CC9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actions can we take to reduce climate change?</w:t>
            </w:r>
          </w:p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652CC9">
              <w:rPr>
                <w:rFonts w:cstheme="minorHAnsi"/>
                <w:color w:val="222222"/>
                <w:sz w:val="16"/>
                <w:szCs w:val="16"/>
                <w:lang w:val="en"/>
              </w:rPr>
              <w:t>Scientific knowledge is used to solve problems and inform personal and community decisions</w:t>
            </w:r>
          </w:p>
          <w:p w:rsidR="00F16545" w:rsidRPr="00652CC9" w:rsidRDefault="0015007E" w:rsidP="00F1654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</w:pPr>
            <w:hyperlink r:id="rId7" w:tgtFrame="_blank" w:tooltip="View additional details of ACSHE217" w:history="1">
              <w:r w:rsidR="00F16545" w:rsidRPr="00652CC9">
                <w:rPr>
                  <w:rStyle w:val="Hyperlink"/>
                  <w:rFonts w:cstheme="minorHAnsi"/>
                  <w:b/>
                  <w:color w:val="000000" w:themeColor="text1"/>
                  <w:sz w:val="16"/>
                  <w:szCs w:val="16"/>
                  <w:u w:val="none"/>
                  <w:lang w:val="en"/>
                </w:rPr>
                <w:t>(ACSHE217)</w:t>
              </w:r>
            </w:hyperlink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652CC9" w:rsidRDefault="00F16545" w:rsidP="00F16545">
            <w:pPr>
              <w:pStyle w:val="NoSpacing"/>
              <w:jc w:val="center"/>
              <w:rPr>
                <w:b/>
                <w:i/>
                <w:sz w:val="16"/>
                <w:szCs w:val="16"/>
                <w:lang w:val="en"/>
              </w:rPr>
            </w:pPr>
            <w:r w:rsidRPr="00652CC9">
              <w:rPr>
                <w:b/>
                <w:i/>
                <w:sz w:val="16"/>
                <w:szCs w:val="16"/>
                <w:lang w:val="en"/>
              </w:rPr>
              <w:t>What conditions does your plant need to survive?</w:t>
            </w:r>
          </w:p>
          <w:p w:rsidR="00F16545" w:rsidRDefault="00F16545" w:rsidP="00F16545">
            <w:pPr>
              <w:pStyle w:val="NoSpacing"/>
              <w:jc w:val="center"/>
              <w:rPr>
                <w:sz w:val="16"/>
                <w:szCs w:val="16"/>
                <w:lang w:val="en"/>
              </w:rPr>
            </w:pPr>
            <w:r w:rsidRPr="00652CC9">
              <w:rPr>
                <w:sz w:val="16"/>
                <w:szCs w:val="16"/>
                <w:lang w:val="en"/>
              </w:rPr>
              <w:t>The growth and survival of living things are affected by the physical conditions of their environment</w:t>
            </w:r>
          </w:p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2CC9">
              <w:rPr>
                <w:sz w:val="16"/>
                <w:szCs w:val="16"/>
                <w:lang w:val="en"/>
              </w:rPr>
              <w:t> </w:t>
            </w:r>
            <w:hyperlink r:id="rId8" w:tgtFrame="_blank" w:tooltip="View additional details of ACSSU094" w:history="1">
              <w:r w:rsidRPr="00652CC9">
                <w:rPr>
                  <w:rStyle w:val="Hyperlink"/>
                  <w:b/>
                  <w:color w:val="000000" w:themeColor="text1"/>
                  <w:sz w:val="16"/>
                  <w:szCs w:val="16"/>
                  <w:u w:val="none"/>
                  <w:lang w:val="en"/>
                </w:rPr>
                <w:t>(ACSSU094)</w:t>
              </w:r>
            </w:hyperlink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Initatives</w:t>
            </w:r>
          </w:p>
        </w:tc>
        <w:tc>
          <w:tcPr>
            <w:tcW w:w="2694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Helpful behaviours and attitudes?   What helps?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personal strengths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(ACPPS001)</w:t>
            </w:r>
          </w:p>
          <w:p w:rsidR="004055EB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Identify and describe emotional responses people may experience in different situations</w:t>
            </w:r>
          </w:p>
          <w:p w:rsidR="00F16545" w:rsidRPr="00F16545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(ACPS005)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Helpful behaviours and attitudes?   What helps?</w:t>
            </w:r>
          </w:p>
          <w:p w:rsidR="00F16545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personal strengths 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(ACPPS001)</w:t>
            </w:r>
          </w:p>
          <w:p w:rsidR="004055EB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and describe emotional responses people may experience in different situations 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(ACPS005)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Helpful behaviours and attitudes?   What helps?</w:t>
            </w:r>
          </w:p>
          <w:p w:rsidR="00F16545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personal strengths 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(ACPPS001)</w:t>
            </w:r>
          </w:p>
          <w:p w:rsidR="00E24890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and describe emotional responses people may experience in different situations 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(ACPS005)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464DE2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Explore how success, challenge and failure strengthen identities </w:t>
            </w: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(ACPPS033)</w:t>
            </w:r>
          </w:p>
          <w:p w:rsidR="00F16545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Investigate how emotional responses vary in depth and strength 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(ACPPS038)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Adopt inclusive practices when participating in physical activities </w:t>
            </w: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(ACPMP048)</w:t>
            </w:r>
          </w:p>
          <w:p w:rsidR="00F16545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Apply innovative and creative thinking in solving movement challenges 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(ACPMP049)</w:t>
            </w:r>
          </w:p>
          <w:p w:rsidR="00F16545" w:rsidRPr="00464DE2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F16545" w:rsidRPr="00464DE2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Explore how success, challenge and failure strengthen identities </w:t>
            </w: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(ACPPS033)</w:t>
            </w:r>
          </w:p>
          <w:p w:rsidR="00F16545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Investigate how emotional responses vary in depth and strength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(ACPPS038)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Adopt inclusive practices when participating in physical activities </w:t>
            </w: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(ACPMP048)</w:t>
            </w:r>
          </w:p>
          <w:p w:rsidR="00F16545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Apply innovative and creative thinking in solving movement challenges 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(ACPMP049)</w:t>
            </w:r>
          </w:p>
          <w:p w:rsidR="00F16545" w:rsidRPr="00464DE2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 xml:space="preserve">Participate positively in groups and teams by encouraging others and negotiating roles and responsibilities </w:t>
            </w:r>
          </w:p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b/>
                <w:sz w:val="16"/>
                <w:szCs w:val="16"/>
              </w:rPr>
              <w:t>(ACPMP067)</w:t>
            </w:r>
          </w:p>
          <w:p w:rsidR="00F16545" w:rsidRPr="004F4FEF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sz w:val="16"/>
                <w:szCs w:val="16"/>
              </w:rPr>
              <w:t xml:space="preserve">Participate positively in groups and teams by encouraging others and negotiating roles and responsibilities </w:t>
            </w:r>
          </w:p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4FEF">
              <w:rPr>
                <w:rFonts w:cstheme="minorHAnsi"/>
                <w:b/>
                <w:sz w:val="16"/>
                <w:szCs w:val="16"/>
              </w:rPr>
              <w:t>(ACPMP067)</w:t>
            </w:r>
          </w:p>
          <w:p w:rsidR="00F16545" w:rsidRPr="004F4FEF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 w:type="page"/>
            </w:r>
            <w:r w:rsidRPr="00FD5198">
              <w:rPr>
                <w:rFonts w:cstheme="minorHAnsi"/>
                <w:b/>
                <w:sz w:val="16"/>
                <w:szCs w:val="16"/>
              </w:rPr>
              <w:t>Low Ropes</w:t>
            </w:r>
          </w:p>
        </w:tc>
        <w:tc>
          <w:tcPr>
            <w:tcW w:w="2694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Helpful behaviours and attitudes?   What helps?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personal strengths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(ACPPS001)</w:t>
            </w:r>
          </w:p>
          <w:p w:rsidR="00F16545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and describe emotional responses people may experience in different situations 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(ACPS005)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Helpful behaviours and attitudes?   What helps?</w:t>
            </w:r>
          </w:p>
          <w:p w:rsidR="00F16545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personal strengths 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(ACPPS001)</w:t>
            </w:r>
          </w:p>
          <w:p w:rsidR="00F16545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and describe emotional responses people may experience in different situations 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(ACPS005)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9C3157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Helpful behaviours and attitudes?   What helps?</w:t>
            </w:r>
          </w:p>
          <w:p w:rsidR="00F16545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personal strengths 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(ACPPS001)</w:t>
            </w:r>
          </w:p>
          <w:p w:rsidR="00F16545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Identify and describe emotional responses people may experience in different situations </w:t>
            </w:r>
          </w:p>
          <w:p w:rsidR="00F16545" w:rsidRPr="00FD5198" w:rsidRDefault="00F16545" w:rsidP="00F1654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(ACPS005)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464DE2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Explore how success, challenge and failure strengthen identities </w:t>
            </w: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(ACPPS033)</w:t>
            </w:r>
          </w:p>
          <w:p w:rsidR="00F16545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Investigate how emotional responses vary in depth and strength 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(ACPPS038)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Adopt inclusive practices when participating in physical activities </w:t>
            </w: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(ACPMP048)</w:t>
            </w:r>
          </w:p>
          <w:p w:rsidR="00F16545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Apply innovative and creative thinking in solving movement challenges 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(ACPMP049)</w:t>
            </w:r>
          </w:p>
          <w:p w:rsidR="00F16545" w:rsidRPr="00464DE2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F16545" w:rsidRPr="00464DE2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Explore how success, challenge and failure strengthen identities </w:t>
            </w: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(ACPPS033)</w:t>
            </w:r>
          </w:p>
          <w:p w:rsidR="00F16545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Investigate how emotional responses vary in depth and strength 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(ACPPS038)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Adopt inclusive practices when participating in physical activities </w:t>
            </w: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(ACPMP048)</w:t>
            </w:r>
          </w:p>
          <w:p w:rsidR="00F16545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Apply innovative and creative thinking in solving movement challenges </w:t>
            </w:r>
          </w:p>
          <w:p w:rsidR="00F16545" w:rsidRPr="00464DE2" w:rsidRDefault="00F16545" w:rsidP="00F1654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464DE2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(ACPMP049)</w:t>
            </w:r>
          </w:p>
          <w:p w:rsidR="00F16545" w:rsidRPr="00464DE2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F16545" w:rsidRPr="00652CC9" w:rsidRDefault="00F16545" w:rsidP="00F16545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</w:pPr>
            <w:r w:rsidRPr="00652CC9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Can you propose strategies that will support positive behaviours when working in teams?</w:t>
            </w:r>
          </w:p>
          <w:p w:rsidR="00F16545" w:rsidRDefault="00F16545" w:rsidP="00F16545">
            <w:pPr>
              <w:pStyle w:val="NoSpacing"/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</w:pPr>
            <w:r w:rsidRPr="00652CC9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>Participate positively in groups and teams by encouraging others and negotiating roles and responsibilities</w:t>
            </w:r>
          </w:p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52CC9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 </w:t>
            </w:r>
            <w:hyperlink r:id="rId9" w:tgtFrame="_blank" w:history="1">
              <w:r w:rsidRPr="00652CC9">
                <w:rPr>
                  <w:rFonts w:eastAsia="Times New Roman" w:cstheme="minorHAnsi"/>
                  <w:b/>
                  <w:color w:val="000000" w:themeColor="text1"/>
                  <w:sz w:val="16"/>
                  <w:szCs w:val="16"/>
                  <w:lang w:val="en" w:eastAsia="en-US"/>
                </w:rPr>
                <w:t xml:space="preserve">(ACPMP067) </w:t>
              </w:r>
            </w:hyperlink>
          </w:p>
        </w:tc>
        <w:tc>
          <w:tcPr>
            <w:tcW w:w="2693" w:type="dxa"/>
          </w:tcPr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52CC9">
              <w:rPr>
                <w:rFonts w:cstheme="minorHAnsi"/>
                <w:b/>
                <w:i/>
                <w:sz w:val="16"/>
                <w:szCs w:val="16"/>
              </w:rPr>
              <w:t>Can you select and use positive behaviours when working in teams?</w:t>
            </w:r>
          </w:p>
          <w:p w:rsidR="00F16545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52CC9">
              <w:rPr>
                <w:rFonts w:cstheme="minorHAnsi"/>
                <w:sz w:val="16"/>
                <w:szCs w:val="16"/>
              </w:rPr>
              <w:t xml:space="preserve">Participate positively in groups and teams by encouraging others and negotiating roles and responsibilities </w:t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52CC9">
              <w:rPr>
                <w:rFonts w:cstheme="minorHAnsi"/>
                <w:b/>
                <w:sz w:val="16"/>
                <w:szCs w:val="16"/>
              </w:rPr>
              <w:t>(ACPMP067)</w:t>
            </w:r>
          </w:p>
        </w:tc>
      </w:tr>
    </w:tbl>
    <w:p w:rsidR="00A9690E" w:rsidRDefault="00A9690E">
      <w:r>
        <w:br w:type="page"/>
      </w:r>
    </w:p>
    <w:tbl>
      <w:tblPr>
        <w:tblStyle w:val="TableGrid"/>
        <w:tblW w:w="21971" w:type="dxa"/>
        <w:tblInd w:w="279" w:type="dxa"/>
        <w:tblLook w:val="04A0" w:firstRow="1" w:lastRow="0" w:firstColumn="1" w:lastColumn="0" w:noHBand="0" w:noVBand="1"/>
      </w:tblPr>
      <w:tblGrid>
        <w:gridCol w:w="3118"/>
        <w:gridCol w:w="2694"/>
        <w:gridCol w:w="2693"/>
        <w:gridCol w:w="2693"/>
        <w:gridCol w:w="2693"/>
        <w:gridCol w:w="2694"/>
        <w:gridCol w:w="2693"/>
        <w:gridCol w:w="2693"/>
      </w:tblGrid>
      <w:tr w:rsidR="001F5957" w:rsidRPr="00FD5198" w:rsidTr="00646B53">
        <w:tc>
          <w:tcPr>
            <w:tcW w:w="3118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lastRenderedPageBreak/>
              <w:t>Orienteering</w:t>
            </w:r>
          </w:p>
        </w:tc>
        <w:tc>
          <w:tcPr>
            <w:tcW w:w="2694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F16545" w:rsidRPr="004139D8" w:rsidRDefault="00F16545" w:rsidP="00F16545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4139D8">
              <w:rPr>
                <w:rFonts w:ascii="Calibri" w:eastAsia="Times New Roman" w:hAnsi="Calibri" w:cs="Calibri"/>
                <w:b/>
                <w:i/>
                <w:color w:val="222222"/>
                <w:sz w:val="16"/>
                <w:szCs w:val="16"/>
                <w:lang w:val="en" w:eastAsia="en-US"/>
              </w:rPr>
              <w:t>What role will you take to ensure your groups success with your mapping task?</w:t>
            </w:r>
          </w:p>
          <w:p w:rsidR="00922892" w:rsidRDefault="00F16545" w:rsidP="00F16545">
            <w:pPr>
              <w:pStyle w:val="NoSpacing"/>
              <w:jc w:val="center"/>
              <w:rPr>
                <w:rFonts w:ascii="Calibri" w:eastAsia="Times New Roman" w:hAnsi="Calibri" w:cs="Calibri"/>
                <w:color w:val="222222"/>
                <w:sz w:val="16"/>
                <w:szCs w:val="16"/>
                <w:lang w:val="en" w:eastAsia="en-US"/>
              </w:rPr>
            </w:pPr>
            <w:r w:rsidRPr="00675AC2">
              <w:rPr>
                <w:rFonts w:ascii="Calibri" w:eastAsia="Times New Roman" w:hAnsi="Calibri" w:cs="Calibri"/>
                <w:color w:val="222222"/>
                <w:sz w:val="16"/>
                <w:szCs w:val="16"/>
                <w:lang w:val="en" w:eastAsia="en-US"/>
              </w:rPr>
              <w:t xml:space="preserve">Participate in physical activities designed to enhance fitness, and discuss the impact regular participation can have on health and wellbeing </w:t>
            </w:r>
          </w:p>
          <w:p w:rsidR="001F5957" w:rsidRDefault="0015007E" w:rsidP="00F16545">
            <w:pPr>
              <w:pStyle w:val="NoSpacing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val="en" w:eastAsia="en-US"/>
              </w:rPr>
            </w:pPr>
            <w:hyperlink r:id="rId10" w:tgtFrame="_blank" w:history="1">
              <w:r w:rsidR="00F16545" w:rsidRPr="00F16545">
                <w:rPr>
                  <w:rFonts w:ascii="Calibri" w:eastAsia="Times New Roman" w:hAnsi="Calibri" w:cs="Calibri"/>
                  <w:b/>
                  <w:color w:val="000000" w:themeColor="text1"/>
                  <w:sz w:val="16"/>
                  <w:szCs w:val="16"/>
                  <w:lang w:val="en" w:eastAsia="en-US"/>
                </w:rPr>
                <w:t xml:space="preserve">(ACPMP064) </w:t>
              </w:r>
            </w:hyperlink>
          </w:p>
          <w:p w:rsidR="00922892" w:rsidRPr="00FD5198" w:rsidRDefault="00922892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652C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</w:pPr>
            <w:r w:rsidRPr="00652CC9"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  <w:t>How can we use a map for the orienteering challenge</w:t>
            </w:r>
            <w:r w:rsidR="004139D8"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  <w:t>? Evaluate how effective it was.</w:t>
            </w:r>
          </w:p>
          <w:p w:rsidR="001F5957" w:rsidRPr="00652C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</w:pPr>
            <w:r w:rsidRPr="00652CC9"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  <w:t>Evaluate sources for their usefulness and represent data in different forms, for example, maps, plans,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52CC9">
              <w:rPr>
                <w:rFonts w:cstheme="minorHAnsi"/>
                <w:sz w:val="16"/>
                <w:szCs w:val="16"/>
              </w:rPr>
              <w:t xml:space="preserve">graphs, tables, sketches and diagrams </w:t>
            </w:r>
          </w:p>
          <w:p w:rsidR="001F5957" w:rsidRPr="00652CC9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52CC9">
              <w:rPr>
                <w:rFonts w:cstheme="minorHAnsi"/>
                <w:b/>
                <w:sz w:val="16"/>
                <w:szCs w:val="16"/>
              </w:rPr>
              <w:t>(ACHGS035)</w:t>
            </w:r>
          </w:p>
        </w:tc>
        <w:tc>
          <w:tcPr>
            <w:tcW w:w="2693" w:type="dxa"/>
          </w:tcPr>
          <w:p w:rsidR="001F5957" w:rsidRPr="00652C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</w:pPr>
            <w:r w:rsidRPr="00652CC9"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  <w:t>Can you develop your own orienteering map?</w:t>
            </w:r>
          </w:p>
          <w:p w:rsidR="001F5957" w:rsidRPr="00652C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</w:pPr>
            <w:r w:rsidRPr="00652CC9"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  <w:t>Represent the location and features of places and different types of geographical information by</w:t>
            </w:r>
          </w:p>
          <w:p w:rsidR="001F5957" w:rsidRPr="00652C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</w:pPr>
            <w:r w:rsidRPr="00652CC9"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  <w:t>constructing large-scale and small-scale maps that conform to cartographic conventions including</w:t>
            </w:r>
          </w:p>
          <w:p w:rsidR="001F5957" w:rsidRPr="00652C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</w:pPr>
            <w:r w:rsidRPr="00652CC9">
              <w:rPr>
                <w:rFonts w:asciiTheme="minorHAnsi" w:eastAsiaTheme="minorEastAsia" w:hAnsiTheme="minorHAnsi" w:cstheme="minorHAnsi"/>
                <w:sz w:val="16"/>
                <w:szCs w:val="16"/>
                <w:lang w:eastAsia="zh-TW"/>
              </w:rPr>
              <w:t>border, source, scale, legend, title and north point, using spatial technologies as appropriate</w:t>
            </w:r>
          </w:p>
          <w:p w:rsidR="001F5957" w:rsidRPr="00652CC9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2CC9">
              <w:rPr>
                <w:rFonts w:cstheme="minorHAnsi"/>
                <w:b/>
                <w:sz w:val="16"/>
                <w:szCs w:val="16"/>
              </w:rPr>
              <w:t>(ACHGS043)</w:t>
            </w:r>
          </w:p>
        </w:tc>
      </w:tr>
      <w:tr w:rsidR="001F5957" w:rsidRPr="00FD5198" w:rsidTr="00646B53">
        <w:tc>
          <w:tcPr>
            <w:tcW w:w="3118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Survival at Sea</w:t>
            </w:r>
          </w:p>
        </w:tc>
        <w:tc>
          <w:tcPr>
            <w:tcW w:w="2694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922892" w:rsidRPr="00FD5198" w:rsidRDefault="00922892" w:rsidP="00922892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you u</w:t>
            </w:r>
            <w:r w:rsidRPr="4435D57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 materials at hand to save the lives of your party while the ship sinks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?</w:t>
            </w:r>
          </w:p>
          <w:p w:rsidR="001F5957" w:rsidRPr="00FD5198" w:rsidRDefault="00922892" w:rsidP="009228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Work in groups to generate responses to issues and challenges </w:t>
            </w:r>
            <w:r w:rsidRPr="00922892">
              <w:rPr>
                <w:rFonts w:ascii="Calibri" w:eastAsia="Calibri" w:hAnsi="Calibri" w:cs="Calibri"/>
                <w:b/>
                <w:sz w:val="16"/>
                <w:szCs w:val="16"/>
              </w:rPr>
              <w:t>(ACHASSI102)</w:t>
            </w:r>
          </w:p>
        </w:tc>
        <w:tc>
          <w:tcPr>
            <w:tcW w:w="2693" w:type="dxa"/>
          </w:tcPr>
          <w:p w:rsidR="001F5957" w:rsidRPr="004C181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</w:pPr>
            <w:r w:rsidRPr="004C181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How would you plan</w:t>
            </w: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 xml:space="preserve"> to surv</w:t>
            </w:r>
            <w:r w:rsidRPr="004C181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ive a sinking ship that ensures the health, safety and wellbeing of all?</w:t>
            </w:r>
          </w:p>
          <w:p w:rsidR="001F5957" w:rsidRDefault="001F5957" w:rsidP="001F5957">
            <w:pPr>
              <w:pStyle w:val="NoSpacing"/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</w:pPr>
            <w:r w:rsidRPr="004C1817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Plan and </w:t>
            </w:r>
            <w:proofErr w:type="spellStart"/>
            <w:r w:rsidRPr="004C1817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>practise</w:t>
            </w:r>
            <w:proofErr w:type="spellEnd"/>
            <w:r w:rsidRPr="004C1817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 strategies to promote health, safety and wellbeing </w:t>
            </w:r>
          </w:p>
          <w:p w:rsidR="001F5957" w:rsidRPr="00FD5198" w:rsidRDefault="0015007E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hyperlink r:id="rId11" w:tgtFrame="_blank" w:history="1">
              <w:r w:rsidR="001F5957" w:rsidRPr="004C1817">
                <w:rPr>
                  <w:rFonts w:eastAsia="Times New Roman" w:cstheme="minorHAnsi"/>
                  <w:b/>
                  <w:color w:val="000000" w:themeColor="text1"/>
                  <w:sz w:val="16"/>
                  <w:szCs w:val="16"/>
                  <w:lang w:val="en" w:eastAsia="en-US"/>
                </w:rPr>
                <w:t>(ACPPS054</w:t>
              </w:r>
              <w:r w:rsidR="001F5957">
                <w:rPr>
                  <w:rFonts w:eastAsia="Times New Roman" w:cstheme="minorHAnsi"/>
                  <w:b/>
                  <w:color w:val="000000" w:themeColor="text1"/>
                  <w:sz w:val="16"/>
                  <w:szCs w:val="16"/>
                  <w:lang w:val="en" w:eastAsia="en-US"/>
                </w:rPr>
                <w:t>)</w:t>
              </w:r>
              <w:r w:rsidR="001F5957" w:rsidRPr="004C1817">
                <w:rPr>
                  <w:rFonts w:ascii="Helvetica" w:eastAsia="Times New Roman" w:hAnsi="Helvetica" w:cs="Times New Roman"/>
                  <w:b/>
                  <w:color w:val="000000" w:themeColor="text1"/>
                  <w:sz w:val="21"/>
                  <w:szCs w:val="21"/>
                  <w:lang w:val="en" w:eastAsia="en-US"/>
                </w:rPr>
                <w:t xml:space="preserve"> </w:t>
              </w:r>
            </w:hyperlink>
          </w:p>
        </w:tc>
        <w:tc>
          <w:tcPr>
            <w:tcW w:w="2693" w:type="dxa"/>
          </w:tcPr>
          <w:p w:rsidR="001F5957" w:rsidRPr="004C181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</w:pPr>
            <w:r w:rsidRPr="004C181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How would you plan how to survive a sinking ship that ensures the health, safety and wellbeing of all?</w:t>
            </w:r>
          </w:p>
          <w:p w:rsidR="001F5957" w:rsidRPr="004C1817" w:rsidRDefault="001F5957" w:rsidP="001F5957">
            <w:pPr>
              <w:pStyle w:val="NoSpacing"/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</w:pPr>
            <w:r w:rsidRPr="004C1817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Plan and </w:t>
            </w:r>
            <w:proofErr w:type="spellStart"/>
            <w:r w:rsidRPr="004C1817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>practise</w:t>
            </w:r>
            <w:proofErr w:type="spellEnd"/>
            <w:r w:rsidRPr="004C1817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 strategies to promote health, safety and wellbeing </w:t>
            </w:r>
          </w:p>
          <w:p w:rsidR="001F5957" w:rsidRPr="00FD5198" w:rsidRDefault="0015007E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hyperlink r:id="rId12" w:tgtFrame="_blank" w:history="1">
              <w:r w:rsidR="001F5957" w:rsidRPr="004C1817">
                <w:rPr>
                  <w:rFonts w:eastAsia="Times New Roman" w:cstheme="minorHAnsi"/>
                  <w:b/>
                  <w:color w:val="000000" w:themeColor="text1"/>
                  <w:sz w:val="16"/>
                  <w:szCs w:val="16"/>
                  <w:lang w:val="en" w:eastAsia="en-US"/>
                </w:rPr>
                <w:t>(ACPPS054)</w:t>
              </w:r>
              <w:r w:rsidR="001F5957" w:rsidRPr="004C1817">
                <w:rPr>
                  <w:rFonts w:ascii="Helvetica" w:eastAsia="Times New Roman" w:hAnsi="Helvetica" w:cs="Times New Roman"/>
                  <w:b/>
                  <w:color w:val="000000" w:themeColor="text1"/>
                  <w:sz w:val="16"/>
                  <w:szCs w:val="16"/>
                  <w:lang w:val="en" w:eastAsia="en-US"/>
                </w:rPr>
                <w:t xml:space="preserve"> </w:t>
              </w:r>
            </w:hyperlink>
          </w:p>
        </w:tc>
      </w:tr>
      <w:tr w:rsidR="001F5957" w:rsidRPr="00FD5198" w:rsidTr="00646B53">
        <w:tc>
          <w:tcPr>
            <w:tcW w:w="3118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Environmental Art</w:t>
            </w:r>
          </w:p>
        </w:tc>
        <w:tc>
          <w:tcPr>
            <w:tcW w:w="2694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What can we find and make?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Participate in play that promotes engagement with outdoor settings and the natural environment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(ACPPS007)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What can we find and make?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Participate in play that promotes engagement with outdoor settings and the natural environment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(ACPPS007)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What can we find and make?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Participate in play that promotes engagement with outdoor settings and the natural environment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(ACPPS007)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6239C9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Can you use items from the environment to build an art piece?</w:t>
            </w:r>
          </w:p>
          <w:p w:rsidR="001F5957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Participate in  activities to examine how participation promotes a connection between the community, natural and built environments and health and wellbeing 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(ACPPS041)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6239C9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Can you use items from the environment to build an art piece?</w:t>
            </w:r>
          </w:p>
          <w:p w:rsidR="001F5957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Participate in activities to examine how participation promotes a connection between the community, natural and built environments and health and wellbeing 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(ACPPS041)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4F4FEF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Can you use items from the environment to build an art piece?</w:t>
            </w:r>
          </w:p>
          <w:p w:rsidR="001F5957" w:rsidRPr="004F4FEF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color w:val="222222"/>
                <w:sz w:val="16"/>
                <w:szCs w:val="16"/>
                <w:lang w:val="en"/>
              </w:rPr>
              <w:t>Explore how participation in outdoor activities supports personal and community health and wellbeing and creates connections to the natural and built environment</w:t>
            </w:r>
          </w:p>
          <w:p w:rsidR="001F5957" w:rsidRPr="004055EB" w:rsidRDefault="004055EB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4055EB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(ACPPS059)</w:t>
            </w:r>
          </w:p>
        </w:tc>
        <w:tc>
          <w:tcPr>
            <w:tcW w:w="2693" w:type="dxa"/>
          </w:tcPr>
          <w:p w:rsidR="001F5957" w:rsidRPr="004F4FEF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Can you use items from the environment to build an art piece?</w:t>
            </w:r>
          </w:p>
          <w:p w:rsidR="001F5957" w:rsidRPr="004F4FEF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color w:val="222222"/>
                <w:sz w:val="16"/>
                <w:szCs w:val="16"/>
                <w:lang w:val="en"/>
              </w:rPr>
              <w:t>Explore how participation in outdoor activities supports personal and community health and wellbeing and creates connections to the natural and built environment</w:t>
            </w:r>
          </w:p>
          <w:p w:rsidR="001F5957" w:rsidRPr="004F4FEF" w:rsidRDefault="004055EB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4055EB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(ACPPS059)</w:t>
            </w:r>
          </w:p>
        </w:tc>
      </w:tr>
      <w:tr w:rsidR="001F5957" w:rsidRPr="00FD5198" w:rsidTr="00646B53">
        <w:tc>
          <w:tcPr>
            <w:tcW w:w="3118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Night Activities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F5957" w:rsidRPr="00FD5198" w:rsidTr="00646B53">
        <w:tc>
          <w:tcPr>
            <w:tcW w:w="3118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Plankton Trawl</w:t>
            </w:r>
          </w:p>
        </w:tc>
        <w:tc>
          <w:tcPr>
            <w:tcW w:w="2694" w:type="dxa"/>
            <w:shd w:val="clear" w:color="auto" w:fill="FFFFFF" w:themeFill="background1"/>
          </w:tcPr>
          <w:p w:rsidR="001F59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Why are plankton found near the surface of our oceans?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FD5198">
              <w:rPr>
                <w:rFonts w:cstheme="minorHAnsi"/>
                <w:color w:val="222222"/>
                <w:sz w:val="16"/>
                <w:szCs w:val="16"/>
                <w:lang w:val="en"/>
              </w:rPr>
              <w:t xml:space="preserve">Participate in guided investigations explore and answer questions 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(ACSIS025) &amp; (ACSIS038</w:t>
            </w:r>
            <w:r>
              <w:rPr>
                <w:rFonts w:cstheme="minorHAnsi"/>
                <w:color w:val="222222"/>
                <w:sz w:val="16"/>
                <w:szCs w:val="16"/>
                <w:lang w:val="en"/>
              </w:rPr>
              <w:t>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59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Why are plankton found near the surface of our oceans?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FD5198">
              <w:rPr>
                <w:rFonts w:cstheme="minorHAnsi"/>
                <w:color w:val="222222"/>
                <w:sz w:val="16"/>
                <w:szCs w:val="16"/>
                <w:lang w:val="en"/>
              </w:rPr>
              <w:t>Participate in guided investigations explore and answer que</w:t>
            </w:r>
            <w:r>
              <w:rPr>
                <w:rFonts w:cstheme="minorHAnsi"/>
                <w:color w:val="222222"/>
                <w:sz w:val="16"/>
                <w:szCs w:val="16"/>
                <w:lang w:val="en"/>
              </w:rPr>
              <w:t xml:space="preserve">stions 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(ACSIS025) &amp; (ACSIS038)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59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 xml:space="preserve">Why are plankton found </w:t>
            </w:r>
            <w:r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near the surface of our oceans?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  <w:lang w:val="en"/>
              </w:rPr>
            </w:pPr>
            <w:r w:rsidRPr="00FD5198">
              <w:rPr>
                <w:rFonts w:cstheme="minorHAnsi"/>
                <w:color w:val="222222"/>
                <w:sz w:val="16"/>
                <w:szCs w:val="16"/>
                <w:lang w:val="en"/>
              </w:rPr>
              <w:t>Participate in guided investigations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cstheme="minorHAnsi"/>
                <w:color w:val="222222"/>
                <w:sz w:val="16"/>
                <w:szCs w:val="16"/>
                <w:lang w:val="en"/>
              </w:rPr>
              <w:t xml:space="preserve">explore and answer questions 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(ACSIS025) &amp; (ACSIS038)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Will we catch any zooplankton in our sample at night? Why?</w:t>
            </w:r>
          </w:p>
          <w:p w:rsidR="004055EB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Science involves making predictions and describing patterns and relationships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(ACSHE050) &amp;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b/>
                <w:color w:val="222222"/>
                <w:sz w:val="16"/>
                <w:szCs w:val="16"/>
              </w:rPr>
              <w:t>(ACSHE061)</w:t>
            </w:r>
          </w:p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Will we catch any zooplankton in our sample at night? Why?</w:t>
            </w:r>
          </w:p>
          <w:p w:rsidR="004055EB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Science involves making predictions and describing patterns and relationships 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(ACSHE050) &amp;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b/>
                <w:color w:val="222222"/>
                <w:sz w:val="16"/>
                <w:szCs w:val="16"/>
              </w:rPr>
              <w:t>(ACSHE061)</w:t>
            </w:r>
          </w:p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Will we catch any zooplankton in our sample at night? Why?</w:t>
            </w:r>
          </w:p>
          <w:p w:rsidR="004055EB" w:rsidRDefault="001F5957" w:rsidP="001F5957">
            <w:pPr>
              <w:pStyle w:val="NoSpacing"/>
              <w:jc w:val="center"/>
              <w:rPr>
                <w:rFonts w:cstheme="minorHAnsi"/>
                <w:color w:val="333333"/>
                <w:sz w:val="16"/>
                <w:szCs w:val="16"/>
                <w:lang w:val="en"/>
              </w:rPr>
            </w:pPr>
            <w:r w:rsidRPr="0020103B">
              <w:rPr>
                <w:rFonts w:cstheme="minorHAnsi"/>
                <w:color w:val="333333"/>
                <w:sz w:val="16"/>
                <w:szCs w:val="16"/>
                <w:lang w:val="en"/>
              </w:rPr>
              <w:t xml:space="preserve">Science involves testing predictions by gathering data and using evidence to develop explanations of events and phenomena 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color w:val="333333"/>
                <w:sz w:val="16"/>
                <w:szCs w:val="16"/>
                <w:lang w:val="en"/>
              </w:rPr>
            </w:pPr>
            <w:r w:rsidRPr="0020103B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(ACSHE081) &amp; (ACSHE098)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Will we catch any zooplankton in our sample at night? Why?</w:t>
            </w:r>
          </w:p>
          <w:p w:rsidR="004055EB" w:rsidRDefault="001F5957" w:rsidP="00F16545">
            <w:pPr>
              <w:pStyle w:val="NoSpacing"/>
              <w:jc w:val="center"/>
              <w:rPr>
                <w:rFonts w:cstheme="minorHAnsi"/>
                <w:color w:val="333333"/>
                <w:sz w:val="16"/>
                <w:szCs w:val="16"/>
                <w:lang w:val="en"/>
              </w:rPr>
            </w:pPr>
            <w:r w:rsidRPr="0020103B">
              <w:rPr>
                <w:rFonts w:cstheme="minorHAnsi"/>
                <w:color w:val="333333"/>
                <w:sz w:val="16"/>
                <w:szCs w:val="16"/>
                <w:lang w:val="en"/>
              </w:rPr>
              <w:t xml:space="preserve">Science involves testing predictions by gathering data and using evidence to develop explanations of events and phenomena </w:t>
            </w:r>
          </w:p>
          <w:p w:rsidR="001F5957" w:rsidRPr="00F16545" w:rsidRDefault="001F5957" w:rsidP="00F16545">
            <w:pPr>
              <w:pStyle w:val="NoSpacing"/>
              <w:jc w:val="center"/>
              <w:rPr>
                <w:rFonts w:cstheme="minorHAnsi"/>
                <w:color w:val="333333"/>
                <w:sz w:val="16"/>
                <w:szCs w:val="16"/>
                <w:lang w:val="en"/>
              </w:rPr>
            </w:pPr>
            <w:r w:rsidRPr="0020103B">
              <w:rPr>
                <w:rFonts w:cstheme="minorHAnsi"/>
                <w:b/>
                <w:color w:val="333333"/>
                <w:sz w:val="16"/>
                <w:szCs w:val="16"/>
                <w:lang w:val="en"/>
              </w:rPr>
              <w:t>(ACSHE081) &amp; (ACSHE098)</w:t>
            </w:r>
          </w:p>
        </w:tc>
      </w:tr>
      <w:tr w:rsidR="001F5957" w:rsidRPr="00FD5198" w:rsidTr="00646B53">
        <w:tc>
          <w:tcPr>
            <w:tcW w:w="3118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Drone – Flight</w:t>
            </w:r>
          </w:p>
        </w:tc>
        <w:tc>
          <w:tcPr>
            <w:tcW w:w="2694" w:type="dxa"/>
          </w:tcPr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i/>
                <w:sz w:val="16"/>
                <w:szCs w:val="16"/>
              </w:rPr>
              <w:t>What changes to the environment can we observe whilst flying outdoors?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444BE">
              <w:rPr>
                <w:rFonts w:cstheme="minorHAnsi"/>
                <w:color w:val="222222"/>
                <w:sz w:val="16"/>
                <w:szCs w:val="16"/>
                <w:lang w:val="en"/>
              </w:rPr>
              <w:t xml:space="preserve">Daily and seasonal changes in our environment affect everyday life 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(ACSSU004).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i/>
                <w:sz w:val="16"/>
                <w:szCs w:val="16"/>
              </w:rPr>
              <w:t>What changes to the environment can we observe whilst flying outdoors?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444BE">
              <w:rPr>
                <w:rFonts w:cstheme="minorHAnsi"/>
                <w:color w:val="222222"/>
                <w:sz w:val="16"/>
                <w:szCs w:val="16"/>
                <w:lang w:val="en"/>
              </w:rPr>
              <w:t>Science involves observing, asking questions about, and describing changes in, objects and events (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ACSHE021) &amp; (ACSHE034).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W</w:t>
            </w:r>
            <w:r w:rsidRPr="005444BE">
              <w:rPr>
                <w:rFonts w:cstheme="minorHAnsi"/>
                <w:b/>
                <w:i/>
                <w:sz w:val="16"/>
                <w:szCs w:val="16"/>
              </w:rPr>
              <w:t>hat changes to the environment can we observe whilst flying outdoors?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444BE">
              <w:rPr>
                <w:rFonts w:cstheme="minorHAnsi"/>
                <w:color w:val="222222"/>
                <w:sz w:val="16"/>
                <w:szCs w:val="16"/>
                <w:lang w:val="en"/>
              </w:rPr>
              <w:t xml:space="preserve">Science involves observing, asking questions about, and describing changes in, objects and events </w:t>
            </w:r>
            <w:r w:rsidRPr="005444BE">
              <w:rPr>
                <w:rFonts w:cstheme="minorHAnsi"/>
                <w:b/>
                <w:color w:val="222222"/>
                <w:sz w:val="16"/>
                <w:szCs w:val="16"/>
                <w:lang w:val="en"/>
              </w:rPr>
              <w:t>(ACSHE021) &amp; (ACSHE034).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4055EB" w:rsidRPr="00E24890" w:rsidRDefault="004055EB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Can you use a </w:t>
            </w:r>
            <w:proofErr w:type="spellStart"/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mini</w:t>
            </w:r>
            <w:r w:rsidR="00E24890"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drone</w:t>
            </w:r>
            <w:proofErr w:type="spellEnd"/>
            <w:r w:rsidR="00E24890"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 to negotiate a course to solve a problem?</w:t>
            </w:r>
          </w:p>
          <w:p w:rsidR="00F16545" w:rsidRDefault="00F16545" w:rsidP="001F5957">
            <w:pPr>
              <w:pStyle w:val="NoSpacing"/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</w:pPr>
            <w:r w:rsidRPr="00F16545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Define simple problems, and describe and follow a sequence of steps and decisions (algorithms) needed to solve them </w:t>
            </w:r>
          </w:p>
          <w:p w:rsidR="001F5957" w:rsidRPr="00F16545" w:rsidRDefault="00F16545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16545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" w:eastAsia="en-US"/>
              </w:rPr>
              <w:t>(ACTDIP010)</w:t>
            </w:r>
          </w:p>
        </w:tc>
        <w:tc>
          <w:tcPr>
            <w:tcW w:w="2694" w:type="dxa"/>
          </w:tcPr>
          <w:p w:rsidR="00E24890" w:rsidRPr="00E24890" w:rsidRDefault="00E24890" w:rsidP="00E24890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Can you use a </w:t>
            </w:r>
            <w:proofErr w:type="spellStart"/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minidrone</w:t>
            </w:r>
            <w:proofErr w:type="spellEnd"/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 to negotiate a course to solve a problem?</w:t>
            </w:r>
          </w:p>
          <w:p w:rsidR="00F16545" w:rsidRDefault="00F16545" w:rsidP="001F5957">
            <w:pPr>
              <w:pStyle w:val="NoSpacing"/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</w:pPr>
            <w:r w:rsidRPr="00F16545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Define simple problems, and describe and follow a sequence of steps and decisions (algorithms) needed to solve them </w:t>
            </w:r>
          </w:p>
          <w:p w:rsidR="001F5957" w:rsidRPr="00F16545" w:rsidRDefault="00F16545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16545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" w:eastAsia="en-US"/>
              </w:rPr>
              <w:t>(ACTDIP010)</w:t>
            </w:r>
          </w:p>
        </w:tc>
        <w:tc>
          <w:tcPr>
            <w:tcW w:w="2693" w:type="dxa"/>
          </w:tcPr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C1817">
              <w:rPr>
                <w:rFonts w:cstheme="minorHAnsi"/>
                <w:b/>
                <w:i/>
                <w:sz w:val="16"/>
                <w:szCs w:val="16"/>
              </w:rPr>
              <w:t>Can you identify what types of data a drone can create?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Acquiring different types of data using drones or robots</w:t>
            </w:r>
          </w:p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r w:rsidRPr="004C1817">
              <w:rPr>
                <w:rFonts w:cstheme="minorHAnsi"/>
                <w:b/>
                <w:sz w:val="16"/>
                <w:szCs w:val="16"/>
              </w:rPr>
              <w:t>ACTDIP016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Can you c</w:t>
            </w:r>
            <w:r w:rsidRPr="004C1817">
              <w:rPr>
                <w:rFonts w:cstheme="minorHAnsi"/>
                <w:b/>
                <w:i/>
                <w:sz w:val="16"/>
                <w:szCs w:val="16"/>
              </w:rPr>
              <w:t>reate a plan incorporating the needs of drone for a solution?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Creating a plan incorporating the needs for a solution that uses robots or drones</w:t>
            </w:r>
          </w:p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r w:rsidRPr="004C1817">
              <w:rPr>
                <w:rFonts w:cstheme="minorHAnsi"/>
                <w:b/>
                <w:sz w:val="16"/>
                <w:szCs w:val="16"/>
              </w:rPr>
              <w:t>ACTDIP017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C</w:t>
            </w:r>
            <w:r w:rsidRPr="004C1817">
              <w:rPr>
                <w:rFonts w:cstheme="minorHAnsi"/>
                <w:b/>
                <w:i/>
                <w:sz w:val="16"/>
                <w:szCs w:val="16"/>
              </w:rPr>
              <w:t>an you identify what types of data a drone can create?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Acquiring different types of data using drones or robots</w:t>
            </w:r>
          </w:p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817">
              <w:rPr>
                <w:rFonts w:cstheme="minorHAnsi"/>
                <w:b/>
                <w:sz w:val="16"/>
                <w:szCs w:val="16"/>
              </w:rPr>
              <w:t>(ACTDIP016)</w:t>
            </w:r>
          </w:p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C1817">
              <w:rPr>
                <w:rFonts w:cstheme="minorHAnsi"/>
                <w:b/>
                <w:i/>
                <w:sz w:val="16"/>
                <w:szCs w:val="16"/>
              </w:rPr>
              <w:t>Can you create a plan incorporating the needs of drone for a solution?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Creating a plan incorporating the needs for a solution that uses robots or drones</w:t>
            </w:r>
          </w:p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C1817">
              <w:rPr>
                <w:rFonts w:cstheme="minorHAnsi"/>
                <w:b/>
                <w:sz w:val="16"/>
                <w:szCs w:val="16"/>
              </w:rPr>
              <w:t>(ACTDIP017)</w:t>
            </w:r>
          </w:p>
        </w:tc>
      </w:tr>
      <w:tr w:rsidR="001F5957" w:rsidRPr="00FD5198" w:rsidTr="00F16545">
        <w:trPr>
          <w:trHeight w:val="2085"/>
        </w:trPr>
        <w:tc>
          <w:tcPr>
            <w:tcW w:w="3118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3157">
              <w:rPr>
                <w:rFonts w:cstheme="minorHAnsi"/>
                <w:b/>
                <w:sz w:val="16"/>
                <w:szCs w:val="16"/>
              </w:rPr>
              <w:t>Possum Debate</w:t>
            </w:r>
          </w:p>
        </w:tc>
        <w:tc>
          <w:tcPr>
            <w:tcW w:w="2694" w:type="dxa"/>
            <w:shd w:val="clear" w:color="auto" w:fill="FFFFFF" w:themeFill="background1"/>
          </w:tcPr>
          <w:p w:rsidR="001F5957" w:rsidRPr="00665183" w:rsidRDefault="001F5957" w:rsidP="001F5957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665183">
              <w:rPr>
                <w:b/>
                <w:i/>
                <w:sz w:val="16"/>
                <w:szCs w:val="16"/>
              </w:rPr>
              <w:t>Why are possums a problem?</w:t>
            </w:r>
          </w:p>
          <w:p w:rsidR="001F5957" w:rsidRPr="00665183" w:rsidRDefault="001F5957" w:rsidP="001F5957">
            <w:pPr>
              <w:pStyle w:val="NoSpacing"/>
              <w:jc w:val="center"/>
              <w:rPr>
                <w:sz w:val="16"/>
                <w:szCs w:val="16"/>
                <w:lang w:val="en"/>
              </w:rPr>
            </w:pPr>
            <w:r w:rsidRPr="00665183">
              <w:rPr>
                <w:sz w:val="16"/>
                <w:szCs w:val="16"/>
                <w:lang w:val="en"/>
              </w:rPr>
              <w:t xml:space="preserve">Participate in guided investigations to explore and answer questions </w:t>
            </w:r>
            <w:r w:rsidRPr="00665183">
              <w:rPr>
                <w:b/>
                <w:sz w:val="16"/>
                <w:szCs w:val="16"/>
                <w:lang w:val="en"/>
              </w:rPr>
              <w:t>(ACSIS025) &amp; (ACSIS038)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"/>
              </w:rPr>
            </w:pP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5957" w:rsidRPr="00E6338F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E6338F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>Why are possums a problem</w:t>
            </w:r>
            <w:r w:rsidR="004139D8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>?</w:t>
            </w:r>
          </w:p>
          <w:p w:rsidR="001F5957" w:rsidRPr="00E6338F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E6338F">
              <w:rPr>
                <w:rFonts w:cstheme="minorHAnsi"/>
                <w:sz w:val="16"/>
                <w:szCs w:val="16"/>
                <w:lang w:val="en"/>
              </w:rPr>
              <w:t>Participate in guided investigations to explore and answer questions</w:t>
            </w:r>
          </w:p>
          <w:p w:rsidR="001F5957" w:rsidRPr="00E6338F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E6338F">
              <w:rPr>
                <w:rFonts w:cstheme="minorHAnsi"/>
                <w:b/>
                <w:sz w:val="16"/>
                <w:szCs w:val="16"/>
                <w:lang w:val="en"/>
              </w:rPr>
              <w:t>(ACSIS025) &amp; (ACSIS038)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>Why are possums a problem</w:t>
            </w:r>
            <w:r w:rsidR="004139D8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>?</w:t>
            </w:r>
          </w:p>
          <w:p w:rsidR="001F5957" w:rsidRPr="00E6338F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E6338F">
              <w:rPr>
                <w:rFonts w:cstheme="minorHAnsi"/>
                <w:sz w:val="16"/>
                <w:szCs w:val="16"/>
                <w:lang w:val="en"/>
              </w:rPr>
              <w:t>Participate in guided investigations to explore and answer questions</w:t>
            </w:r>
          </w:p>
          <w:p w:rsidR="001F5957" w:rsidRPr="00E6338F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E6338F">
              <w:rPr>
                <w:rFonts w:cstheme="minorHAnsi"/>
                <w:b/>
                <w:sz w:val="16"/>
                <w:szCs w:val="16"/>
                <w:lang w:val="en"/>
              </w:rPr>
              <w:t>(ACSIS025) &amp; (ACSIS038)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"/>
              </w:rPr>
            </w:pPr>
          </w:p>
        </w:tc>
        <w:tc>
          <w:tcPr>
            <w:tcW w:w="2693" w:type="dxa"/>
          </w:tcPr>
          <w:p w:rsidR="001F5957" w:rsidRPr="004C1817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eastAsia="zh-TW"/>
              </w:rPr>
            </w:pPr>
            <w:r w:rsidRPr="004C1817"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val="en" w:eastAsia="zh-TW"/>
              </w:rPr>
              <w:t>Can you</w:t>
            </w:r>
            <w:r w:rsidRPr="004C1817"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eastAsia="zh-TW"/>
              </w:rPr>
              <w:t xml:space="preserve"> propose actions in response to an issue or challenge and consider possible effects of proposed actions?</w:t>
            </w:r>
          </w:p>
          <w:p w:rsidR="00F16545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Reflect on learning to propose actions in response to an issue or challenge and consider possible effects of proposed actions 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(ACHASSI081</w:t>
            </w: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)</w:t>
            </w:r>
          </w:p>
          <w:p w:rsidR="00922892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Apply innovative and creative thinking in solving movement challenges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(ACPMP049)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1F5957" w:rsidRPr="004C1817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eastAsia="zh-TW"/>
              </w:rPr>
            </w:pPr>
            <w:r w:rsidRPr="004C1817"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eastAsia="zh-TW"/>
              </w:rPr>
              <w:t xml:space="preserve">Can you propose actions in response to an issue or challenge and consider possible effects of proposed actions? </w:t>
            </w:r>
          </w:p>
          <w:p w:rsidR="00F16545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R</w:t>
            </w: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eflect on learning to propose actions in response to an issue or challenge and consider possible effects of proposed actions 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(ACHASSI081)</w:t>
            </w:r>
          </w:p>
          <w:p w:rsidR="00922892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Apply innovative and creative thinking in solving movement challenges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(ACPMP049)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665183" w:rsidRDefault="001F5957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518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can we manage introduced species at North Keppel Island?</w:t>
            </w:r>
          </w:p>
          <w:p w:rsidR="001F5957" w:rsidRPr="00665183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665183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Investigate and determine your positi</w:t>
            </w:r>
            <w:r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on for the environmental debate.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4C1817">
              <w:rPr>
                <w:rFonts w:cstheme="minorHAnsi"/>
                <w:sz w:val="16"/>
                <w:szCs w:val="16"/>
                <w:lang w:val="en"/>
              </w:rPr>
              <w:t xml:space="preserve">The environmental and human influences on the location and characteristics of a place and the management of spaces within them 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C1817">
              <w:rPr>
                <w:rFonts w:cstheme="minorHAnsi"/>
                <w:b/>
                <w:sz w:val="16"/>
                <w:szCs w:val="16"/>
                <w:lang w:val="en"/>
              </w:rPr>
              <w:t>(ACHASSK113</w:t>
            </w:r>
            <w:r>
              <w:rPr>
                <w:rFonts w:cstheme="minorHAnsi"/>
                <w:b/>
                <w:sz w:val="16"/>
                <w:szCs w:val="16"/>
                <w:lang w:val="en"/>
              </w:rPr>
              <w:t>)</w:t>
            </w:r>
          </w:p>
        </w:tc>
        <w:tc>
          <w:tcPr>
            <w:tcW w:w="2693" w:type="dxa"/>
          </w:tcPr>
          <w:p w:rsidR="001F5957" w:rsidRPr="00665183" w:rsidRDefault="001F5957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518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can we manage introduced species at North Keppel Island?</w:t>
            </w:r>
          </w:p>
          <w:p w:rsidR="001F5957" w:rsidRPr="00665183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665183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Investigate and determine your positi</w:t>
            </w:r>
            <w:r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on for the environmental debate.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4C1817">
              <w:rPr>
                <w:rFonts w:cstheme="minorHAnsi"/>
                <w:sz w:val="16"/>
                <w:szCs w:val="16"/>
                <w:lang w:val="en"/>
              </w:rPr>
              <w:t xml:space="preserve">The environmental and human influences on the location and characteristics of a place and the management of spaces within them 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C1817">
              <w:rPr>
                <w:rFonts w:cstheme="minorHAnsi"/>
                <w:b/>
                <w:sz w:val="16"/>
                <w:szCs w:val="16"/>
                <w:lang w:val="en"/>
              </w:rPr>
              <w:t>(ACHASSK113</w:t>
            </w:r>
            <w:r>
              <w:rPr>
                <w:rFonts w:cstheme="minorHAnsi"/>
                <w:b/>
                <w:sz w:val="16"/>
                <w:szCs w:val="16"/>
                <w:lang w:val="en"/>
              </w:rPr>
              <w:t>)</w:t>
            </w:r>
          </w:p>
        </w:tc>
      </w:tr>
      <w:tr w:rsidR="001F5957" w:rsidRPr="00FD5198" w:rsidTr="00646B53">
        <w:tc>
          <w:tcPr>
            <w:tcW w:w="3118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 w:type="page"/>
            </w:r>
            <w:proofErr w:type="spellStart"/>
            <w:r w:rsidRPr="009C3157">
              <w:rPr>
                <w:rFonts w:cstheme="minorHAnsi"/>
                <w:b/>
                <w:sz w:val="16"/>
                <w:szCs w:val="16"/>
              </w:rPr>
              <w:t>Maizie</w:t>
            </w:r>
            <w:proofErr w:type="spellEnd"/>
            <w:r w:rsidRPr="009C3157">
              <w:rPr>
                <w:rFonts w:cstheme="minorHAnsi"/>
                <w:b/>
                <w:sz w:val="16"/>
                <w:szCs w:val="16"/>
              </w:rPr>
              <w:t xml:space="preserve"> Bay Walk</w:t>
            </w:r>
          </w:p>
        </w:tc>
        <w:tc>
          <w:tcPr>
            <w:tcW w:w="2694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changes do people make to the natural environment?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places people live in and belong to, their familiar features and why they are important to people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(ACHASSK015)</w:t>
            </w:r>
          </w:p>
          <w:p w:rsidR="00F16545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natural, managed and constructed features of places, their location, how they change and how they can be cared for 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(ACHASSK031)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changes do people make to the natural environment?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places people live in and belong to, their familiar features and why they are important to people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(ACHASSK015)</w:t>
            </w:r>
          </w:p>
          <w:p w:rsidR="00F16545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The natural, managed and constructed features of places, their location, how they change and how they can be cared for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(ACHASSK031)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changes do people make to the natural environment?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places people live in and belong to, their familiar features and why they are important to people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(ACHASSK015)</w:t>
            </w:r>
          </w:p>
          <w:p w:rsidR="00F16545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The natural, managed and constructed features of places, their location, how they change and how they can be cared for 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(ACHASSK031)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>Design a hypothesis: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>Why do we only observe certain animals at night? (aquatic and terrestrial)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color w:val="222222"/>
                <w:sz w:val="16"/>
                <w:szCs w:val="16"/>
              </w:rPr>
              <w:t xml:space="preserve">Investigate how emotional responses vary in depth and strength 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b/>
                <w:color w:val="222222"/>
                <w:sz w:val="16"/>
                <w:szCs w:val="16"/>
              </w:rPr>
              <w:t>(ACPPS038)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Describe and apply strategies that can be used in situations that make them feel uncomfortable or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color w:val="222222"/>
                <w:sz w:val="16"/>
                <w:szCs w:val="16"/>
              </w:rPr>
              <w:t xml:space="preserve">unsafe 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b/>
                <w:color w:val="222222"/>
                <w:sz w:val="16"/>
                <w:szCs w:val="16"/>
              </w:rPr>
              <w:t>(ACPPS035)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>Design a hypothesis: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>Why do we only observe certain animals at night? (aquatic and terrestrial)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color w:val="222222"/>
                <w:sz w:val="16"/>
                <w:szCs w:val="16"/>
              </w:rPr>
              <w:t>Investigate how emotional responses vary in depth and strength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6239C9">
              <w:rPr>
                <w:rFonts w:cstheme="minorHAnsi"/>
                <w:b/>
                <w:color w:val="222222"/>
                <w:sz w:val="16"/>
                <w:szCs w:val="16"/>
              </w:rPr>
              <w:t>(ACPPS038)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Describe and apply strategies that can be used in situations that make them feel uncomfortable or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color w:val="222222"/>
                <w:sz w:val="16"/>
                <w:szCs w:val="16"/>
              </w:rPr>
              <w:t>Unsafe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6239C9">
              <w:rPr>
                <w:rFonts w:cstheme="minorHAnsi"/>
                <w:color w:val="222222"/>
                <w:sz w:val="16"/>
                <w:szCs w:val="16"/>
              </w:rPr>
              <w:t xml:space="preserve"> </w:t>
            </w:r>
            <w:r w:rsidRPr="006239C9">
              <w:rPr>
                <w:rFonts w:cstheme="minorHAnsi"/>
                <w:b/>
                <w:color w:val="222222"/>
                <w:sz w:val="16"/>
                <w:szCs w:val="16"/>
              </w:rPr>
              <w:t>(ACPPS035)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Design a hypothesis: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What animals will we observe at night? (aquatic and terrestrial)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Have you ever walked in the bush at night?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20103B">
              <w:rPr>
                <w:rFonts w:eastAsia="SimSun" w:cstheme="minorHAnsi"/>
                <w:sz w:val="16"/>
                <w:szCs w:val="16"/>
                <w:lang w:eastAsia="zh-CN"/>
              </w:rPr>
              <w:t>Living things have structural features and adaptations that help them to survive in their environment</w:t>
            </w:r>
          </w:p>
          <w:p w:rsidR="001F5957" w:rsidRPr="0020103B" w:rsidRDefault="001F5957" w:rsidP="001F595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103B">
              <w:rPr>
                <w:rFonts w:asciiTheme="minorHAnsi" w:hAnsiTheme="minorHAnsi" w:cstheme="minorHAnsi"/>
                <w:b/>
                <w:sz w:val="16"/>
                <w:szCs w:val="16"/>
              </w:rPr>
              <w:t>(ACSSU043)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Design a hypothesis: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What animals will we observe at night? (aquatic and terrestrial)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Have you ever walked in the bush at night?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eastAsia="SimSun" w:cstheme="minorHAnsi"/>
                <w:sz w:val="16"/>
                <w:szCs w:val="16"/>
                <w:lang w:eastAsia="zh-CN"/>
              </w:rPr>
            </w:pPr>
            <w:r w:rsidRPr="0020103B">
              <w:rPr>
                <w:rFonts w:eastAsia="SimSun" w:cstheme="minorHAnsi"/>
                <w:sz w:val="16"/>
                <w:szCs w:val="16"/>
                <w:lang w:eastAsia="zh-CN"/>
              </w:rPr>
              <w:t>Living things have structural features and adaptations that help them to survive in their environment</w:t>
            </w:r>
          </w:p>
          <w:p w:rsidR="001F5957" w:rsidRPr="0020103B" w:rsidRDefault="001F5957" w:rsidP="001F595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103B">
              <w:rPr>
                <w:rFonts w:asciiTheme="minorHAnsi" w:hAnsiTheme="minorHAnsi" w:cstheme="minorHAnsi"/>
                <w:b/>
                <w:sz w:val="16"/>
                <w:szCs w:val="16"/>
              </w:rPr>
              <w:t>(ACSSU043)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1F5957" w:rsidRPr="00C416CB" w:rsidTr="00646B53">
        <w:tc>
          <w:tcPr>
            <w:tcW w:w="3118" w:type="dxa"/>
          </w:tcPr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3157">
              <w:rPr>
                <w:rFonts w:cstheme="minorHAnsi"/>
                <w:b/>
                <w:sz w:val="16"/>
                <w:szCs w:val="16"/>
              </w:rPr>
              <w:lastRenderedPageBreak/>
              <w:t>Ghost Crab Study</w:t>
            </w:r>
          </w:p>
        </w:tc>
        <w:tc>
          <w:tcPr>
            <w:tcW w:w="2694" w:type="dxa"/>
          </w:tcPr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65183">
              <w:rPr>
                <w:rFonts w:cstheme="minorHAnsi"/>
                <w:b/>
                <w:i/>
                <w:sz w:val="16"/>
                <w:szCs w:val="16"/>
              </w:rPr>
              <w:lastRenderedPageBreak/>
              <w:t>Will we catch any ghost crabs</w:t>
            </w:r>
            <w:r w:rsidRPr="005444B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65183">
              <w:rPr>
                <w:rFonts w:cstheme="minorHAnsi"/>
                <w:b/>
                <w:i/>
                <w:sz w:val="16"/>
                <w:szCs w:val="16"/>
              </w:rPr>
              <w:t>tonight?</w:t>
            </w: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Living things have basic needs, including food and water 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u w:val="single"/>
                <w:lang w:val="en"/>
              </w:rPr>
            </w:pP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(ACSSU002).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922892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65183">
              <w:rPr>
                <w:rFonts w:cstheme="minorHAnsi"/>
                <w:b/>
                <w:i/>
                <w:sz w:val="16"/>
                <w:szCs w:val="16"/>
              </w:rPr>
              <w:lastRenderedPageBreak/>
              <w:t>Will we catch any ghost crabs tonight?</w:t>
            </w: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Pose and respond to questions, and make predictions about familiar objects and events 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(ACSIS024) &amp; (ACSIS037).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922892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65183">
              <w:rPr>
                <w:rFonts w:cstheme="minorHAnsi"/>
                <w:b/>
                <w:i/>
                <w:sz w:val="16"/>
                <w:szCs w:val="16"/>
              </w:rPr>
              <w:lastRenderedPageBreak/>
              <w:t>Will we catch any ghost crabs tonight?</w:t>
            </w: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Pose and respond to questions, and make predictions about familiar objects and events 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(ACSIS024) &amp; (ACSIS037).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E24890" w:rsidRDefault="00E24890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24890" w:rsidRDefault="00E24890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24890" w:rsidRDefault="00E24890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24890" w:rsidRDefault="00E24890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22892" w:rsidRPr="00922892" w:rsidRDefault="00922892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22892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What do the results of the fair tests suggest?</w:t>
            </w:r>
          </w:p>
          <w:p w:rsidR="00922892" w:rsidRDefault="00922892" w:rsidP="0092289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Compare results with predictions, suggesting possible reasons for findings </w:t>
            </w:r>
          </w:p>
          <w:p w:rsidR="00922892" w:rsidRDefault="00922892" w:rsidP="0092289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22892">
              <w:rPr>
                <w:rFonts w:ascii="Calibri" w:eastAsia="Calibri" w:hAnsi="Calibri" w:cs="Calibri"/>
                <w:b/>
                <w:sz w:val="16"/>
                <w:szCs w:val="16"/>
              </w:rPr>
              <w:t>(ACSIS216)</w:t>
            </w:r>
          </w:p>
          <w:p w:rsidR="001F5957" w:rsidRPr="00FD5198" w:rsidRDefault="00922892" w:rsidP="009228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Reflect on investigations, including whether a test was fair or not </w:t>
            </w:r>
            <w:r w:rsidRPr="00922892">
              <w:rPr>
                <w:rFonts w:ascii="Calibri" w:eastAsia="Calibri" w:hAnsi="Calibri" w:cs="Calibri"/>
                <w:b/>
                <w:sz w:val="16"/>
                <w:szCs w:val="16"/>
              </w:rPr>
              <w:t>(ACSIS069)</w:t>
            </w:r>
          </w:p>
        </w:tc>
        <w:tc>
          <w:tcPr>
            <w:tcW w:w="2694" w:type="dxa"/>
          </w:tcPr>
          <w:p w:rsidR="00E24890" w:rsidRDefault="00E24890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24890" w:rsidRDefault="00E24890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24890" w:rsidRDefault="00E24890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E24890" w:rsidRDefault="00E24890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922892" w:rsidRPr="00922892" w:rsidRDefault="00922892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22892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What do the results of the fair tests suggest?</w:t>
            </w:r>
          </w:p>
          <w:p w:rsidR="00922892" w:rsidRDefault="00922892" w:rsidP="0092289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Compare results with predictions, suggesting possible reasons for findings </w:t>
            </w:r>
          </w:p>
          <w:p w:rsidR="00922892" w:rsidRDefault="00922892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22892">
              <w:rPr>
                <w:rFonts w:ascii="Calibri" w:eastAsia="Calibri" w:hAnsi="Calibri" w:cs="Calibri"/>
                <w:b/>
                <w:sz w:val="16"/>
                <w:szCs w:val="16"/>
              </w:rPr>
              <w:t>(ACSIS216)</w:t>
            </w:r>
          </w:p>
          <w:p w:rsidR="00922892" w:rsidRDefault="00922892" w:rsidP="0092289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4435D57A">
              <w:rPr>
                <w:rFonts w:ascii="Calibri" w:eastAsia="Calibri" w:hAnsi="Calibri" w:cs="Calibri"/>
                <w:sz w:val="16"/>
                <w:szCs w:val="16"/>
              </w:rPr>
              <w:t xml:space="preserve">Reflect on investigations, including whether a test was fair or not </w:t>
            </w:r>
            <w:r w:rsidRPr="00922892">
              <w:rPr>
                <w:rFonts w:ascii="Calibri" w:eastAsia="Calibri" w:hAnsi="Calibri" w:cs="Calibri"/>
                <w:b/>
                <w:sz w:val="16"/>
                <w:szCs w:val="16"/>
              </w:rPr>
              <w:t>(ACSIS069)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E24890" w:rsidRDefault="00E24890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1F5957" w:rsidRPr="00665183" w:rsidRDefault="001F5957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518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Can you describe what adaptations ghost crabs have that allow them to survive in the environment?</w:t>
            </w:r>
          </w:p>
          <w:p w:rsidR="001F5957" w:rsidRPr="009C3157" w:rsidRDefault="001F5957" w:rsidP="001F5957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C1817">
              <w:rPr>
                <w:rFonts w:asciiTheme="minorHAnsi" w:hAnsiTheme="minorHAnsi" w:cstheme="minorHAnsi"/>
                <w:sz w:val="16"/>
                <w:szCs w:val="16"/>
              </w:rPr>
              <w:t xml:space="preserve">Living things have structural features and adaptations that help them to survive in their environment </w:t>
            </w:r>
            <w:r w:rsidRPr="004C1817">
              <w:rPr>
                <w:rFonts w:asciiTheme="minorHAnsi" w:hAnsiTheme="minorHAnsi" w:cstheme="minorHAnsi"/>
                <w:b/>
                <w:sz w:val="16"/>
                <w:szCs w:val="16"/>
              </w:rPr>
              <w:t>(ACSSU043).</w:t>
            </w:r>
          </w:p>
        </w:tc>
        <w:tc>
          <w:tcPr>
            <w:tcW w:w="2693" w:type="dxa"/>
          </w:tcPr>
          <w:p w:rsidR="00E24890" w:rsidRDefault="00E24890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E24890" w:rsidRDefault="00E24890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1F5957" w:rsidRPr="00665183" w:rsidRDefault="001F5957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518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lastRenderedPageBreak/>
              <w:t>Can you describe what adaptations ghost crabs have that allow them to survive in the environment?</w:t>
            </w:r>
          </w:p>
          <w:p w:rsidR="001F5957" w:rsidRPr="009C3157" w:rsidRDefault="001F5957" w:rsidP="001F5957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6338F">
              <w:rPr>
                <w:rFonts w:asciiTheme="minorHAnsi" w:hAnsiTheme="minorHAnsi" w:cstheme="minorHAnsi"/>
                <w:sz w:val="16"/>
                <w:szCs w:val="16"/>
              </w:rPr>
              <w:t xml:space="preserve">Living things have structural features and adaptations that help them to survive in their environment </w:t>
            </w:r>
            <w:r w:rsidRPr="00E6338F">
              <w:rPr>
                <w:rFonts w:asciiTheme="minorHAnsi" w:hAnsiTheme="minorHAnsi" w:cstheme="minorHAnsi"/>
                <w:b/>
                <w:sz w:val="16"/>
                <w:szCs w:val="16"/>
              </w:rPr>
              <w:t>(ACSSU043).</w:t>
            </w:r>
          </w:p>
        </w:tc>
      </w:tr>
      <w:tr w:rsidR="001F5957" w:rsidRPr="00C416CB" w:rsidTr="00646B53">
        <w:tc>
          <w:tcPr>
            <w:tcW w:w="3118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3157">
              <w:rPr>
                <w:rFonts w:cstheme="minorHAnsi"/>
                <w:b/>
                <w:sz w:val="16"/>
                <w:szCs w:val="16"/>
              </w:rPr>
              <w:lastRenderedPageBreak/>
              <w:t>Campfire</w:t>
            </w:r>
          </w:p>
        </w:tc>
        <w:tc>
          <w:tcPr>
            <w:tcW w:w="2694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can you do to take care of the natural environment?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Reflect on learning to propose how to care for places and sites that are important or significant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(ACHASSI009)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can you do to take care of the natural environment?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Reflect on learning to propose how to care for places and sites that are important or significant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(ACHASSI009)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can you do to take care of the natural environment?</w:t>
            </w:r>
          </w:p>
          <w:p w:rsidR="001F5957" w:rsidRPr="00FD5198" w:rsidRDefault="001F5957" w:rsidP="001F5957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D5198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Reflect on learning to propose how to care for places and sites that are important or significant </w:t>
            </w:r>
            <w:r w:rsidRPr="009C3157">
              <w:rPr>
                <w:rFonts w:asciiTheme="minorHAnsi" w:hAnsiTheme="minorHAnsi" w:cstheme="minorHAnsi"/>
                <w:b/>
                <w:color w:val="222222"/>
                <w:sz w:val="16"/>
                <w:szCs w:val="16"/>
              </w:rPr>
              <w:t>(ACHASSI009)</w:t>
            </w:r>
          </w:p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 xml:space="preserve">If we were </w:t>
            </w:r>
            <w:proofErr w:type="spellStart"/>
            <w:r w:rsidRPr="006239C9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6239C9">
              <w:rPr>
                <w:rFonts w:cstheme="minorHAnsi"/>
                <w:b/>
                <w:i/>
                <w:sz w:val="16"/>
                <w:szCs w:val="16"/>
              </w:rPr>
              <w:t xml:space="preserve"> what would be our daily list of responsibilities/chores? Would you have been able to live up to these day to day tasks? How do they differ from your own lives?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The similarities and differences between places in terms of their type of settlement, demographic</w:t>
            </w:r>
          </w:p>
          <w:p w:rsidR="001F5957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characteristics and the lives of the people who live there, and people’s perceptions of these places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(ACHASSK069)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 xml:space="preserve">If we were </w:t>
            </w:r>
            <w:proofErr w:type="spellStart"/>
            <w:r w:rsidRPr="006239C9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6239C9">
              <w:rPr>
                <w:rFonts w:cstheme="minorHAnsi"/>
                <w:b/>
                <w:i/>
                <w:sz w:val="16"/>
                <w:szCs w:val="16"/>
              </w:rPr>
              <w:t xml:space="preserve"> what would be our daily list of responsibilities/chores? Would you have been able to live up to these day to day tasks? How do they differ from your own lives?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>The similarities and differences between places in terms of their type of settlement, demographic</w:t>
            </w:r>
          </w:p>
          <w:p w:rsidR="001F5957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  <w:t xml:space="preserve">characteristics and the lives of the people who live there, and people’s perceptions of these places </w:t>
            </w:r>
          </w:p>
          <w:p w:rsidR="001F5957" w:rsidRPr="006239C9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color w:val="222222"/>
                <w:sz w:val="16"/>
                <w:szCs w:val="16"/>
                <w:lang w:eastAsia="zh-TW"/>
              </w:rPr>
            </w:pPr>
            <w:r w:rsidRPr="006239C9">
              <w:rPr>
                <w:rFonts w:asciiTheme="minorHAnsi" w:eastAsiaTheme="minorEastAsia" w:hAnsiTheme="minorHAnsi" w:cstheme="minorHAnsi"/>
                <w:b/>
                <w:color w:val="222222"/>
                <w:sz w:val="16"/>
                <w:szCs w:val="16"/>
                <w:lang w:eastAsia="zh-TW"/>
              </w:rPr>
              <w:t>(ACHASSK069)</w:t>
            </w:r>
          </w:p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If we were </w:t>
            </w:r>
            <w:proofErr w:type="spellStart"/>
            <w:r w:rsidRPr="0020103B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 what would be the order of events at a campfire? Can you contribute something to your school community’s campfire meeting?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0103B">
              <w:rPr>
                <w:rFonts w:cstheme="minorHAnsi"/>
                <w:sz w:val="16"/>
                <w:szCs w:val="16"/>
              </w:rPr>
              <w:t xml:space="preserve">Aboriginal and Torres Strait Islander Peoples’ ways of life are uniquely expressed through ways of being, knowing, thinking and doing. 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20103B">
              <w:rPr>
                <w:rFonts w:cstheme="minorHAnsi"/>
                <w:b/>
                <w:sz w:val="16"/>
                <w:szCs w:val="16"/>
              </w:rPr>
              <w:t>ABHC2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If we were </w:t>
            </w:r>
            <w:proofErr w:type="spellStart"/>
            <w:r w:rsidRPr="0020103B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 what would be the order of events at a campfire? Can you contribute something to your school community’s campfire meeting?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0103B">
              <w:rPr>
                <w:rFonts w:cstheme="minorHAnsi"/>
                <w:sz w:val="16"/>
                <w:szCs w:val="16"/>
              </w:rPr>
              <w:t xml:space="preserve">Aboriginal and Torres Strait Islander Peoples’ ways of life are uniquely expressed through ways of being, knowing, thinking and doing. 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20103B">
              <w:rPr>
                <w:rFonts w:cstheme="minorHAnsi"/>
                <w:b/>
                <w:sz w:val="16"/>
                <w:szCs w:val="16"/>
              </w:rPr>
              <w:t>ABHC2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1F5957" w:rsidRPr="00C416CB" w:rsidTr="00646B53">
        <w:tc>
          <w:tcPr>
            <w:tcW w:w="3118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3157">
              <w:rPr>
                <w:rFonts w:cstheme="minorHAnsi"/>
                <w:b/>
                <w:sz w:val="16"/>
                <w:szCs w:val="16"/>
              </w:rPr>
              <w:t>Astronomy</w:t>
            </w:r>
          </w:p>
        </w:tc>
        <w:tc>
          <w:tcPr>
            <w:tcW w:w="2694" w:type="dxa"/>
          </w:tcPr>
          <w:p w:rsidR="001F5957" w:rsidRPr="004139D8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139D8">
              <w:rPr>
                <w:rFonts w:cstheme="minorHAnsi"/>
                <w:b/>
                <w:i/>
                <w:sz w:val="16"/>
                <w:szCs w:val="16"/>
              </w:rPr>
              <w:t>What does a star look like?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 Share observations and ideas </w:t>
            </w: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(ACSIS012).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4139D8" w:rsidRDefault="001F5957" w:rsidP="001F5957">
            <w:pPr>
              <w:pStyle w:val="NoSpacing"/>
              <w:jc w:val="center"/>
              <w:rPr>
                <w:rFonts w:cstheme="minorHAnsi"/>
                <w:i/>
                <w:sz w:val="16"/>
                <w:szCs w:val="16"/>
                <w:lang w:val="en"/>
              </w:rPr>
            </w:pPr>
            <w:r w:rsidRPr="004139D8">
              <w:rPr>
                <w:rFonts w:cstheme="minorHAnsi"/>
                <w:b/>
                <w:i/>
                <w:sz w:val="16"/>
                <w:szCs w:val="16"/>
              </w:rPr>
              <w:t>What does a star look like?</w:t>
            </w:r>
            <w:r w:rsidRPr="004139D8">
              <w:rPr>
                <w:rFonts w:cstheme="minorHAnsi"/>
                <w:i/>
                <w:sz w:val="16"/>
                <w:szCs w:val="16"/>
                <w:lang w:val="en"/>
              </w:rPr>
              <w:t xml:space="preserve"> 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Participate in guided investigations to explore and answer questions 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(ACSIS025) &amp; (ACSIS038).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4139D8" w:rsidRDefault="001F5957" w:rsidP="001F5957">
            <w:pPr>
              <w:pStyle w:val="NoSpacing"/>
              <w:jc w:val="center"/>
              <w:rPr>
                <w:rFonts w:cstheme="minorHAnsi"/>
                <w:i/>
                <w:sz w:val="16"/>
                <w:szCs w:val="16"/>
                <w:lang w:val="en"/>
              </w:rPr>
            </w:pPr>
            <w:r w:rsidRPr="004139D8">
              <w:rPr>
                <w:rFonts w:cstheme="minorHAnsi"/>
                <w:b/>
                <w:i/>
                <w:sz w:val="16"/>
                <w:szCs w:val="16"/>
              </w:rPr>
              <w:t>What does a star look like?</w:t>
            </w:r>
            <w:r w:rsidRPr="004139D8">
              <w:rPr>
                <w:rFonts w:cstheme="minorHAnsi"/>
                <w:i/>
                <w:sz w:val="16"/>
                <w:szCs w:val="16"/>
                <w:lang w:val="en"/>
              </w:rPr>
              <w:t xml:space="preserve"> </w:t>
            </w:r>
          </w:p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Participate in guided investigations to explore and answer questions 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44BE">
              <w:rPr>
                <w:rFonts w:cstheme="minorHAnsi"/>
                <w:sz w:val="16"/>
                <w:szCs w:val="16"/>
                <w:lang w:val="en"/>
              </w:rPr>
              <w:t>(</w:t>
            </w:r>
            <w:r w:rsidRPr="005444BE">
              <w:rPr>
                <w:rFonts w:cstheme="minorHAnsi"/>
                <w:b/>
                <w:sz w:val="16"/>
                <w:szCs w:val="16"/>
                <w:lang w:val="en"/>
              </w:rPr>
              <w:t>ACSIS025) &amp; (ACSIS038).</w:t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922892" w:rsidRPr="004139D8" w:rsidRDefault="004139D8" w:rsidP="00922892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Where are</w:t>
            </w:r>
            <w:r w:rsidR="00922892" w:rsidRPr="004139D8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 we?</w:t>
            </w:r>
          </w:p>
          <w:p w:rsidR="00922892" w:rsidRPr="00922892" w:rsidRDefault="00922892" w:rsidP="00922892">
            <w:pPr>
              <w:pStyle w:val="NoSpacing"/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</w:pPr>
            <w:r w:rsidRPr="00922892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The Earth is part of a system of planets orbiting around a star (the sun) </w:t>
            </w:r>
          </w:p>
          <w:p w:rsidR="001F5957" w:rsidRPr="00922892" w:rsidRDefault="00922892" w:rsidP="0092289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2892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" w:eastAsia="en-US"/>
              </w:rPr>
              <w:t>(ACSSU078)</w:t>
            </w:r>
          </w:p>
        </w:tc>
        <w:tc>
          <w:tcPr>
            <w:tcW w:w="2694" w:type="dxa"/>
          </w:tcPr>
          <w:p w:rsidR="00922892" w:rsidRPr="004139D8" w:rsidRDefault="00922892" w:rsidP="00922892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4139D8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Where are</w:t>
            </w:r>
            <w:r w:rsidR="004139D8" w:rsidRPr="004139D8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 </w:t>
            </w:r>
            <w:r w:rsidRPr="004139D8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we?</w:t>
            </w:r>
          </w:p>
          <w:p w:rsidR="00922892" w:rsidRPr="00922892" w:rsidRDefault="00922892" w:rsidP="00922892">
            <w:pPr>
              <w:pStyle w:val="NoSpacing"/>
              <w:jc w:val="center"/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</w:pPr>
            <w:r w:rsidRPr="00922892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>The Earth is part of a system of planets orbiting around a star (the sun)</w:t>
            </w:r>
          </w:p>
          <w:p w:rsidR="001F5957" w:rsidRPr="00922892" w:rsidRDefault="00922892" w:rsidP="0092289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22892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val="en" w:eastAsia="en-US"/>
              </w:rPr>
              <w:t>(ACSSU078)</w:t>
            </w:r>
          </w:p>
        </w:tc>
        <w:tc>
          <w:tcPr>
            <w:tcW w:w="2693" w:type="dxa"/>
          </w:tcPr>
          <w:p w:rsidR="0015007E" w:rsidRPr="00E6338F" w:rsidRDefault="0015007E" w:rsidP="0015007E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>
              <w:rPr>
                <w:rFonts w:cstheme="minorHAnsi"/>
                <w:b/>
                <w:i/>
                <w:color w:val="222222"/>
                <w:sz w:val="16"/>
                <w:szCs w:val="16"/>
              </w:rPr>
              <w:t>What other planetary objects are part of our system</w:t>
            </w:r>
            <w:r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?</w:t>
            </w:r>
          </w:p>
          <w:p w:rsidR="00922892" w:rsidRPr="00C416CB" w:rsidRDefault="0015007E" w:rsidP="0015007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007E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>Earth is part of a system of planets o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rbiting around a star (the sun) </w:t>
            </w:r>
            <w:r w:rsidRPr="0015007E">
              <w:rPr>
                <w:rFonts w:eastAsia="Times New Roman" w:cstheme="minorHAnsi"/>
                <w:b/>
                <w:sz w:val="16"/>
                <w:szCs w:val="16"/>
                <w:lang w:val="en" w:eastAsia="en-US"/>
              </w:rPr>
              <w:t>(ACSSU078)</w:t>
            </w:r>
          </w:p>
        </w:tc>
        <w:tc>
          <w:tcPr>
            <w:tcW w:w="2693" w:type="dxa"/>
          </w:tcPr>
          <w:p w:rsidR="001F5957" w:rsidRPr="00E6338F" w:rsidRDefault="0015007E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>
              <w:rPr>
                <w:rFonts w:cstheme="minorHAnsi"/>
                <w:b/>
                <w:i/>
                <w:color w:val="222222"/>
                <w:sz w:val="16"/>
                <w:szCs w:val="16"/>
              </w:rPr>
              <w:t>What other planetary objects are part of our system</w:t>
            </w:r>
            <w:r w:rsidR="001F5957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?</w:t>
            </w:r>
          </w:p>
          <w:p w:rsidR="001F5957" w:rsidRPr="0015007E" w:rsidRDefault="0015007E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15007E"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>Earth is part of a system of planets o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val="en" w:eastAsia="en-US"/>
              </w:rPr>
              <w:t xml:space="preserve">rbiting around a star (the sun) </w:t>
            </w:r>
            <w:r w:rsidRPr="0015007E">
              <w:rPr>
                <w:rFonts w:eastAsia="Times New Roman" w:cstheme="minorHAnsi"/>
                <w:sz w:val="16"/>
                <w:szCs w:val="16"/>
                <w:lang w:val="en" w:eastAsia="en-US"/>
              </w:rPr>
              <w:t>(</w:t>
            </w:r>
            <w:r w:rsidRPr="0015007E">
              <w:rPr>
                <w:rFonts w:eastAsia="Times New Roman" w:cstheme="minorHAnsi"/>
                <w:b/>
                <w:sz w:val="16"/>
                <w:szCs w:val="16"/>
                <w:lang w:val="en" w:eastAsia="en-US"/>
              </w:rPr>
              <w:t>ACSSU078)</w:t>
            </w:r>
          </w:p>
        </w:tc>
      </w:tr>
    </w:tbl>
    <w:p w:rsidR="00482A39" w:rsidRDefault="00482A39"/>
    <w:p w:rsidR="00482A39" w:rsidRDefault="00482A39"/>
    <w:sectPr w:rsidR="00482A39" w:rsidSect="00380C4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39"/>
    <w:rsid w:val="00007F38"/>
    <w:rsid w:val="00124AAA"/>
    <w:rsid w:val="0015007E"/>
    <w:rsid w:val="001C03C7"/>
    <w:rsid w:val="001F5957"/>
    <w:rsid w:val="0020103B"/>
    <w:rsid w:val="002122B5"/>
    <w:rsid w:val="002961E3"/>
    <w:rsid w:val="0035648E"/>
    <w:rsid w:val="00373AEA"/>
    <w:rsid w:val="0037689A"/>
    <w:rsid w:val="00380C4A"/>
    <w:rsid w:val="003A7126"/>
    <w:rsid w:val="003B2488"/>
    <w:rsid w:val="004055EB"/>
    <w:rsid w:val="004139D8"/>
    <w:rsid w:val="004412B2"/>
    <w:rsid w:val="00441EE7"/>
    <w:rsid w:val="00464DE2"/>
    <w:rsid w:val="00482A39"/>
    <w:rsid w:val="004830DA"/>
    <w:rsid w:val="004B5007"/>
    <w:rsid w:val="004C1817"/>
    <w:rsid w:val="004F4FEF"/>
    <w:rsid w:val="005444BE"/>
    <w:rsid w:val="006239C9"/>
    <w:rsid w:val="00646B53"/>
    <w:rsid w:val="00652CC9"/>
    <w:rsid w:val="00665183"/>
    <w:rsid w:val="00701DEF"/>
    <w:rsid w:val="007035CC"/>
    <w:rsid w:val="00747E5F"/>
    <w:rsid w:val="00853998"/>
    <w:rsid w:val="00922892"/>
    <w:rsid w:val="009548FB"/>
    <w:rsid w:val="009A291A"/>
    <w:rsid w:val="009C3157"/>
    <w:rsid w:val="00A9690E"/>
    <w:rsid w:val="00AD08C5"/>
    <w:rsid w:val="00AD1756"/>
    <w:rsid w:val="00B3755D"/>
    <w:rsid w:val="00C1460E"/>
    <w:rsid w:val="00C416CB"/>
    <w:rsid w:val="00C90038"/>
    <w:rsid w:val="00E24890"/>
    <w:rsid w:val="00E6338F"/>
    <w:rsid w:val="00F16545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722C"/>
  <w15:chartTrackingRefBased/>
  <w15:docId w15:val="{15762993-27A3-432D-B915-C8662243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82A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22B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5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201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Curriculum/ContentDescription/ACSSU09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straliancurriculum.edu.au/Curriculum/ContentDescription/ACSHE217" TargetMode="External"/><Relationship Id="rId12" Type="http://schemas.openxmlformats.org/officeDocument/2006/relationships/hyperlink" Target="http://www.scootle.edu.au/ec/search?accContentId=ACPPS054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scootle.edu.au/ec/search?accContentId=ACTDEP028" TargetMode="External"/><Relationship Id="rId11" Type="http://schemas.openxmlformats.org/officeDocument/2006/relationships/hyperlink" Target="http://www.scootle.edu.au/ec/search?accContentId=ACPPS054" TargetMode="External"/><Relationship Id="rId5" Type="http://schemas.openxmlformats.org/officeDocument/2006/relationships/hyperlink" Target="http://www.australiancurriculum.edu.au/Curriculum/ContentDescription/ACSSU094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scootle.edu.au/ec/search?accContentId=ACPMP064" TargetMode="External"/><Relationship Id="rId4" Type="http://schemas.openxmlformats.org/officeDocument/2006/relationships/hyperlink" Target="http://www.scootle.edu.au/ec/search?accContentId=ACSSU043" TargetMode="External"/><Relationship Id="rId9" Type="http://schemas.openxmlformats.org/officeDocument/2006/relationships/hyperlink" Target="http://www.scootle.edu.au/ec/search?accContentId=ACPMP0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2020-10-23T02:27:57+00:00</PPModeratedDate>
    <PPSubmittedDate xmlns="e5ef8963-1389-4698-b371-67961dfb8419">2020-10-23T02:27:54+00:00</PPSubmittedDate>
    <PPContentOwner xmlns="e5ef8963-1389-4698-b371-67961dfb8419">
      <UserInfo>
        <DisplayName>HOLMES, Gary</DisplayName>
        <AccountId>26</AccountId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2020-10-23T02:27:58+00:00</PPLastReviewedDate>
    <PPReferenceNumber xmlns="e5ef8963-1389-4698-b371-67961dfb8419" xsi:nil="true"/>
    <PPReviewDate xmlns="e5ef8963-1389-4698-b371-67961dfb8419">2020-11-12T14:00:00+00:00</PPReviewDate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>HOLMES, Gary</DisplayName>
        <AccountId>26</AccountId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D2044D5F-7368-43E6-A03F-738442D441E1}"/>
</file>

<file path=customXml/itemProps2.xml><?xml version="1.0" encoding="utf-8"?>
<ds:datastoreItem xmlns:ds="http://schemas.openxmlformats.org/officeDocument/2006/customXml" ds:itemID="{7CC07E1F-39F8-466B-823D-102D980524FF}"/>
</file>

<file path=customXml/itemProps3.xml><?xml version="1.0" encoding="utf-8"?>
<ds:datastoreItem xmlns:ds="http://schemas.openxmlformats.org/officeDocument/2006/customXml" ds:itemID="{8F042AF3-40F3-427F-BD62-649A5926B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NKIEEC Curriculum Overview Plan</dc:title>
  <dc:subject/>
  <dc:creator>GILL, Andrew (agill38)</dc:creator>
  <cp:keywords/>
  <dc:description/>
  <cp:lastModifiedBy>GILL, Andrew (agill38)</cp:lastModifiedBy>
  <cp:revision>15</cp:revision>
  <cp:lastPrinted>2019-11-13T00:34:00Z</cp:lastPrinted>
  <dcterms:created xsi:type="dcterms:W3CDTF">2019-11-08T00:00:00Z</dcterms:created>
  <dcterms:modified xsi:type="dcterms:W3CDTF">2019-11-13T23:42:00Z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