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39" w:rsidRDefault="00124AAA" w:rsidP="0020103B">
      <w:pPr>
        <w:pStyle w:val="NoSpacing"/>
        <w:jc w:val="center"/>
        <w:rPr>
          <w:rFonts w:cstheme="minorHAnsi"/>
          <w:b/>
          <w:sz w:val="16"/>
          <w:szCs w:val="16"/>
        </w:rPr>
      </w:pPr>
      <w:bookmarkStart w:id="0" w:name="_GoBack"/>
      <w:bookmarkEnd w:id="0"/>
      <w:r>
        <w:rPr>
          <w:rFonts w:cstheme="minorHAnsi"/>
          <w:b/>
          <w:sz w:val="16"/>
          <w:szCs w:val="16"/>
        </w:rPr>
        <w:t xml:space="preserve">Curriculum </w:t>
      </w:r>
      <w:r w:rsidR="00B3755D">
        <w:rPr>
          <w:rFonts w:cstheme="minorHAnsi"/>
          <w:b/>
          <w:sz w:val="16"/>
          <w:szCs w:val="16"/>
        </w:rPr>
        <w:t xml:space="preserve">Overview </w:t>
      </w:r>
      <w:r>
        <w:rPr>
          <w:rFonts w:cstheme="minorHAnsi"/>
          <w:b/>
          <w:sz w:val="16"/>
          <w:szCs w:val="16"/>
        </w:rPr>
        <w:t xml:space="preserve">Plan for North Keppel Island Environmental Education Centre. </w:t>
      </w:r>
      <w:r w:rsidRPr="00364972">
        <w:rPr>
          <w:rFonts w:cstheme="minorHAnsi"/>
          <w:b/>
          <w:i/>
          <w:sz w:val="16"/>
          <w:szCs w:val="16"/>
        </w:rPr>
        <w:t>Inquiry Based Que</w:t>
      </w:r>
      <w:r w:rsidR="00605BDE" w:rsidRPr="00364972">
        <w:rPr>
          <w:rFonts w:cstheme="minorHAnsi"/>
          <w:b/>
          <w:i/>
          <w:sz w:val="16"/>
          <w:szCs w:val="16"/>
        </w:rPr>
        <w:t>stions,</w:t>
      </w:r>
      <w:r w:rsidR="00384A1A" w:rsidRPr="00364972">
        <w:rPr>
          <w:rFonts w:cstheme="minorHAnsi"/>
          <w:b/>
          <w:i/>
          <w:sz w:val="16"/>
          <w:szCs w:val="16"/>
        </w:rPr>
        <w:t xml:space="preserve"> Cross Curriculum Priorities</w:t>
      </w:r>
      <w:r w:rsidR="00605BDE" w:rsidRPr="00364972">
        <w:rPr>
          <w:rFonts w:cstheme="minorHAnsi"/>
          <w:b/>
          <w:i/>
          <w:sz w:val="16"/>
          <w:szCs w:val="16"/>
        </w:rPr>
        <w:t xml:space="preserve"> and General Capabilities</w:t>
      </w:r>
      <w:r w:rsidR="00D3326A">
        <w:rPr>
          <w:rFonts w:cstheme="minorHAnsi"/>
          <w:b/>
          <w:sz w:val="16"/>
          <w:szCs w:val="16"/>
        </w:rPr>
        <w:t xml:space="preserve"> Grades F</w:t>
      </w:r>
      <w:r>
        <w:rPr>
          <w:rFonts w:cstheme="minorHAnsi"/>
          <w:b/>
          <w:sz w:val="16"/>
          <w:szCs w:val="16"/>
        </w:rPr>
        <w:t>-6</w:t>
      </w:r>
    </w:p>
    <w:p w:rsidR="009548FB" w:rsidRPr="00FD5198" w:rsidRDefault="009548FB" w:rsidP="0020103B">
      <w:pPr>
        <w:pStyle w:val="NoSpacing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21971" w:type="dxa"/>
        <w:tblInd w:w="279" w:type="dxa"/>
        <w:tblLook w:val="04A0" w:firstRow="1" w:lastRow="0" w:firstColumn="1" w:lastColumn="0" w:noHBand="0" w:noVBand="1"/>
      </w:tblPr>
      <w:tblGrid>
        <w:gridCol w:w="3118"/>
        <w:gridCol w:w="2694"/>
        <w:gridCol w:w="2693"/>
        <w:gridCol w:w="2693"/>
        <w:gridCol w:w="2693"/>
        <w:gridCol w:w="2694"/>
        <w:gridCol w:w="2693"/>
        <w:gridCol w:w="2693"/>
      </w:tblGrid>
      <w:tr w:rsidR="00380C4A" w:rsidRPr="00FD5198" w:rsidTr="00646B53">
        <w:tc>
          <w:tcPr>
            <w:tcW w:w="3118" w:type="dxa"/>
            <w:shd w:val="clear" w:color="auto" w:fill="9CC2E5" w:themeFill="accent1" w:themeFillTint="99"/>
          </w:tcPr>
          <w:p w:rsidR="002122B5" w:rsidRPr="00FD5198" w:rsidRDefault="007906FC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Learning Form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2122B5" w:rsidRPr="00FD5198" w:rsidRDefault="00493FE6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Foundation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6</w:t>
            </w:r>
          </w:p>
        </w:tc>
      </w:tr>
      <w:tr w:rsidR="00380C4A" w:rsidRPr="00FD5198" w:rsidTr="00A9690E">
        <w:trPr>
          <w:trHeight w:val="2569"/>
        </w:trPr>
        <w:tc>
          <w:tcPr>
            <w:tcW w:w="3118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Snorkelling</w:t>
            </w:r>
          </w:p>
        </w:tc>
        <w:tc>
          <w:tcPr>
            <w:tcW w:w="2694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 xml:space="preserve">What is </w:t>
            </w:r>
            <w:proofErr w:type="gramStart"/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GBRMPA ?</w:t>
            </w:r>
            <w:proofErr w:type="gramEnd"/>
          </w:p>
          <w:p w:rsidR="005D3DC6" w:rsidRDefault="005D3DC6" w:rsidP="005D3DC6">
            <w:pPr>
              <w:pStyle w:val="NoSpacing"/>
              <w:jc w:val="center"/>
              <w:rPr>
                <w:sz w:val="16"/>
                <w:szCs w:val="16"/>
              </w:rPr>
            </w:pPr>
            <w:r w:rsidRPr="005D3DC6">
              <w:rPr>
                <w:sz w:val="16"/>
                <w:szCs w:val="16"/>
              </w:rPr>
              <w:t>The sustainability of ecological, social and economic systems is achieved through informed individual and community action that values local and global equity and fairness across generations into the future.</w:t>
            </w:r>
          </w:p>
          <w:p w:rsidR="002122B5" w:rsidRDefault="005D3DC6" w:rsidP="005D3DC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3DC6">
              <w:rPr>
                <w:b/>
                <w:sz w:val="16"/>
                <w:szCs w:val="16"/>
              </w:rPr>
              <w:t>(O1.6) </w:t>
            </w:r>
          </w:p>
          <w:p w:rsidR="00610B5B" w:rsidRDefault="00610B5B" w:rsidP="005D3DC6">
            <w:pPr>
              <w:pStyle w:val="NoSpacing"/>
              <w:jc w:val="center"/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</w:pPr>
          </w:p>
          <w:p w:rsidR="00610B5B" w:rsidRPr="00610B5B" w:rsidRDefault="00610B5B" w:rsidP="005D3DC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6C5B07E5" wp14:editId="6E9F94C2">
                  <wp:extent cx="228600" cy="152400"/>
                  <wp:effectExtent l="0" t="0" r="0" b="0"/>
                  <wp:docPr id="2" name="Picture 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B5B">
              <w:rPr>
                <w:rFonts w:cstheme="minorHAnsi"/>
                <w:color w:val="222222"/>
                <w:sz w:val="16"/>
                <w:szCs w:val="16"/>
                <w:lang w:val="en"/>
              </w:rPr>
              <w:t> </w:t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 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FFA2C0F" wp14:editId="13FF761D">
                  <wp:extent cx="228600" cy="228600"/>
                  <wp:effectExtent l="0" t="0" r="0" b="0"/>
                  <wp:docPr id="3" name="Picture 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B5B">
              <w:rPr>
                <w:rFonts w:cstheme="minorHAnsi"/>
                <w:color w:val="222222"/>
                <w:sz w:val="16"/>
                <w:szCs w:val="16"/>
                <w:lang w:val="en"/>
              </w:rPr>
              <w:t> 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F11ABE9" wp14:editId="078FA566">
                  <wp:extent cx="228600" cy="222250"/>
                  <wp:effectExtent l="0" t="0" r="0" b="6350"/>
                  <wp:docPr id="4" name="Picture 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 xml:space="preserve">What is </w:t>
            </w:r>
            <w:proofErr w:type="gramStart"/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GBRMPA ?</w:t>
            </w:r>
            <w:proofErr w:type="gramEnd"/>
          </w:p>
          <w:p w:rsidR="005D3DC6" w:rsidRDefault="005D3DC6" w:rsidP="005D3DC6">
            <w:pPr>
              <w:pStyle w:val="NoSpacing"/>
              <w:jc w:val="center"/>
              <w:rPr>
                <w:sz w:val="16"/>
                <w:szCs w:val="16"/>
              </w:rPr>
            </w:pPr>
            <w:r w:rsidRPr="005D3DC6">
              <w:rPr>
                <w:sz w:val="16"/>
                <w:szCs w:val="16"/>
              </w:rPr>
              <w:t>The sustainability of ecological, social and economic systems is achieved through informed individual and community action that values local and global equity and fairness across generations into the future.</w:t>
            </w:r>
          </w:p>
          <w:p w:rsidR="002122B5" w:rsidRDefault="005D3DC6" w:rsidP="005D3DC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3DC6">
              <w:rPr>
                <w:b/>
                <w:sz w:val="16"/>
                <w:szCs w:val="16"/>
              </w:rPr>
              <w:t>(O1.6) </w:t>
            </w:r>
          </w:p>
          <w:p w:rsidR="00610B5B" w:rsidRDefault="00610B5B" w:rsidP="005D3DC6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  <w:p w:rsidR="00610B5B" w:rsidRPr="00FD5198" w:rsidRDefault="00610B5B" w:rsidP="005D3DC6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D2D0E35" wp14:editId="0486D197">
                  <wp:extent cx="228600" cy="152400"/>
                  <wp:effectExtent l="0" t="0" r="0" b="0"/>
                  <wp:docPr id="1" name="Picture 1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0D2D05E" wp14:editId="229084EF">
                  <wp:extent cx="228600" cy="228600"/>
                  <wp:effectExtent l="0" t="0" r="0" b="0"/>
                  <wp:docPr id="5" name="Picture 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0737E0D" wp14:editId="49B7A226">
                  <wp:extent cx="228600" cy="222250"/>
                  <wp:effectExtent l="0" t="0" r="0" b="6350"/>
                  <wp:docPr id="6" name="Picture 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 xml:space="preserve">What is </w:t>
            </w:r>
            <w:proofErr w:type="gramStart"/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GBRMPA ?</w:t>
            </w:r>
            <w:proofErr w:type="gramEnd"/>
          </w:p>
          <w:p w:rsidR="005D3DC6" w:rsidRDefault="005D3DC6" w:rsidP="00A9690E">
            <w:pPr>
              <w:pStyle w:val="NoSpacing"/>
              <w:jc w:val="center"/>
              <w:rPr>
                <w:sz w:val="16"/>
                <w:szCs w:val="16"/>
              </w:rPr>
            </w:pPr>
            <w:r w:rsidRPr="005D3DC6">
              <w:rPr>
                <w:sz w:val="16"/>
                <w:szCs w:val="16"/>
              </w:rPr>
              <w:t>The sustainability of ecological, social and economic systems is achieved through informed individual and community action that values local and global equity and fairness across generations into the future.</w:t>
            </w:r>
          </w:p>
          <w:p w:rsidR="002122B5" w:rsidRDefault="005D3DC6" w:rsidP="00A969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D3DC6">
              <w:rPr>
                <w:b/>
                <w:sz w:val="16"/>
                <w:szCs w:val="16"/>
              </w:rPr>
              <w:t>(O1.6) </w:t>
            </w:r>
          </w:p>
          <w:p w:rsidR="00610B5B" w:rsidRDefault="00610B5B" w:rsidP="00A9690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610B5B" w:rsidRPr="005D3DC6" w:rsidRDefault="00610B5B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lang w:val="en"/>
              </w:rPr>
            </w:pP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5984047" wp14:editId="5CE6B670">
                  <wp:extent cx="228600" cy="152400"/>
                  <wp:effectExtent l="0" t="0" r="0" b="0"/>
                  <wp:docPr id="7" name="Picture 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 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2BD6C4D" wp14:editId="07F08A89">
                  <wp:extent cx="228600" cy="228600"/>
                  <wp:effectExtent l="0" t="0" r="0" b="0"/>
                  <wp:docPr id="8" name="Picture 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A81E114" wp14:editId="73A48AB6">
                  <wp:extent cx="228600" cy="222250"/>
                  <wp:effectExtent l="0" t="0" r="0" b="6350"/>
                  <wp:docPr id="9" name="Picture 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Is the coral reef in a healthy state?</w:t>
            </w:r>
          </w:p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Why are reefs important to humans?</w:t>
            </w:r>
          </w:p>
          <w:p w:rsidR="00441EE7" w:rsidRPr="009C3157" w:rsidRDefault="00441EE7" w:rsidP="0020103B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How is your community affecting the reef?</w:t>
            </w:r>
          </w:p>
          <w:p w:rsidR="005D3DC6" w:rsidRDefault="005D3DC6" w:rsidP="005D3D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impacts.</w:t>
            </w:r>
          </w:p>
          <w:p w:rsidR="002122B5" w:rsidRDefault="005D3DC6" w:rsidP="005D3DC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(O1.8)</w:t>
            </w:r>
          </w:p>
          <w:p w:rsidR="00610B5B" w:rsidRDefault="00610B5B" w:rsidP="005D3DC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610B5B" w:rsidRDefault="00610B5B" w:rsidP="005D3DC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631A6A1" wp14:editId="29D23825">
                  <wp:extent cx="228600" cy="152400"/>
                  <wp:effectExtent l="0" t="0" r="0" b="0"/>
                  <wp:docPr id="10" name="Picture 1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4A29972" wp14:editId="5CE57B1C">
                  <wp:extent cx="228600" cy="228600"/>
                  <wp:effectExtent l="0" t="0" r="0" b="0"/>
                  <wp:docPr id="12" name="Picture 1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306021" wp14:editId="67E4CBBF">
                  <wp:extent cx="228600" cy="222250"/>
                  <wp:effectExtent l="0" t="0" r="0" b="6350"/>
                  <wp:docPr id="13" name="Picture 1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 </w:t>
            </w:r>
            <w:r w:rsidR="00977924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92F8A4C" wp14:editId="4FD9496B">
                  <wp:extent cx="228600" cy="247650"/>
                  <wp:effectExtent l="0" t="0" r="0" b="0"/>
                  <wp:docPr id="31" name="Picture 3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B5B" w:rsidRPr="009C3157" w:rsidRDefault="00610B5B" w:rsidP="005D3DC6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Is the coral reef in a healthy state?</w:t>
            </w:r>
          </w:p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Why are reefs important to humans?</w:t>
            </w:r>
          </w:p>
          <w:p w:rsidR="00441EE7" w:rsidRPr="009C3157" w:rsidRDefault="00441EE7" w:rsidP="0020103B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How is your community affecting the reef?</w:t>
            </w:r>
          </w:p>
          <w:p w:rsidR="005D3DC6" w:rsidRDefault="005D3DC6" w:rsidP="005D3D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impacts.</w:t>
            </w:r>
          </w:p>
          <w:p w:rsidR="002122B5" w:rsidRDefault="005D3DC6" w:rsidP="005D3DC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(O1.8)</w:t>
            </w:r>
          </w:p>
          <w:p w:rsidR="00610B5B" w:rsidRDefault="00610B5B" w:rsidP="005D3DC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610B5B" w:rsidRPr="009C3157" w:rsidRDefault="00610B5B" w:rsidP="005D3DC6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EE21702" wp14:editId="4299962C">
                  <wp:extent cx="228600" cy="152400"/>
                  <wp:effectExtent l="0" t="0" r="0" b="0"/>
                  <wp:docPr id="14" name="Picture 14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54BD21F" wp14:editId="78C8D995">
                  <wp:extent cx="228600" cy="228600"/>
                  <wp:effectExtent l="0" t="0" r="0" b="0"/>
                  <wp:docPr id="15" name="Picture 1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B81AF7A" wp14:editId="4935C232">
                  <wp:extent cx="228600" cy="222250"/>
                  <wp:effectExtent l="0" t="0" r="0" b="6350"/>
                  <wp:docPr id="16" name="Picture 1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924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8E622C7" wp14:editId="7727369F">
                  <wp:extent cx="228600" cy="247650"/>
                  <wp:effectExtent l="0" t="0" r="0" b="0"/>
                  <wp:docPr id="24" name="Picture 24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924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 </w:t>
            </w:r>
          </w:p>
        </w:tc>
        <w:tc>
          <w:tcPr>
            <w:tcW w:w="2693" w:type="dxa"/>
          </w:tcPr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What living creatures inhabit a coral reef?</w:t>
            </w:r>
          </w:p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is your community affecting the reef?</w:t>
            </w:r>
          </w:p>
          <w:p w:rsidR="005D3DC6" w:rsidRDefault="005D3DC6" w:rsidP="005D3D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impacts.</w:t>
            </w:r>
          </w:p>
          <w:p w:rsidR="002122B5" w:rsidRDefault="005D3DC6" w:rsidP="005D3DC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(O1.8)</w:t>
            </w:r>
          </w:p>
          <w:p w:rsidR="00610B5B" w:rsidRDefault="00610B5B" w:rsidP="005D3DC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610B5B" w:rsidRPr="009C3157" w:rsidRDefault="00610B5B" w:rsidP="005D3DC6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57E41AE" wp14:editId="67AAA41F">
                  <wp:extent cx="228600" cy="152400"/>
                  <wp:effectExtent l="0" t="0" r="0" b="0"/>
                  <wp:docPr id="17" name="Picture 1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8D01C6A" wp14:editId="62DF02B8">
                  <wp:extent cx="228600" cy="228600"/>
                  <wp:effectExtent l="0" t="0" r="0" b="0"/>
                  <wp:docPr id="18" name="Picture 1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E9CFE9B" wp14:editId="37E04073">
                  <wp:extent cx="228600" cy="222250"/>
                  <wp:effectExtent l="0" t="0" r="0" b="6350"/>
                  <wp:docPr id="19" name="Picture 1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924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7CFE9E" wp14:editId="6969E0C2">
                  <wp:extent cx="228600" cy="247650"/>
                  <wp:effectExtent l="0" t="0" r="0" b="0"/>
                  <wp:docPr id="25" name="Picture 25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924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 </w:t>
            </w:r>
          </w:p>
        </w:tc>
        <w:tc>
          <w:tcPr>
            <w:tcW w:w="2693" w:type="dxa"/>
          </w:tcPr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What living creatures inhabit a coral reef?</w:t>
            </w:r>
          </w:p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is your community affecting the reef?</w:t>
            </w:r>
          </w:p>
          <w:p w:rsidR="005D3DC6" w:rsidRDefault="005D3DC6" w:rsidP="005D3DC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impacts.</w:t>
            </w:r>
          </w:p>
          <w:p w:rsidR="002122B5" w:rsidRDefault="005D3DC6" w:rsidP="005D3DC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(O1.8)</w:t>
            </w:r>
          </w:p>
          <w:p w:rsidR="00610B5B" w:rsidRDefault="00610B5B" w:rsidP="005D3DC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610B5B" w:rsidRPr="009C3157" w:rsidRDefault="00610B5B" w:rsidP="005D3DC6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513AD46" wp14:editId="1EEB40FB">
                  <wp:extent cx="228600" cy="152400"/>
                  <wp:effectExtent l="0" t="0" r="0" b="0"/>
                  <wp:docPr id="20" name="Picture 2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9849906" wp14:editId="0EEF316E">
                  <wp:extent cx="228600" cy="228600"/>
                  <wp:effectExtent l="0" t="0" r="0" b="0"/>
                  <wp:docPr id="21" name="Picture 2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BCBFC62" wp14:editId="6B9E1E81">
                  <wp:extent cx="228600" cy="222250"/>
                  <wp:effectExtent l="0" t="0" r="0" b="6350"/>
                  <wp:docPr id="22" name="Picture 2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924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5FE0A4D" wp14:editId="1A989CCC">
                  <wp:extent cx="228600" cy="247650"/>
                  <wp:effectExtent l="0" t="0" r="0" b="0"/>
                  <wp:docPr id="26" name="Picture 26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924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 </w:t>
            </w:r>
          </w:p>
        </w:tc>
      </w:tr>
      <w:tr w:rsidR="00380C4A" w:rsidRPr="00FD5198" w:rsidTr="00646B53">
        <w:trPr>
          <w:trHeight w:val="857"/>
        </w:trPr>
        <w:tc>
          <w:tcPr>
            <w:tcW w:w="3118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Alternative Energy</w:t>
            </w:r>
          </w:p>
        </w:tc>
        <w:tc>
          <w:tcPr>
            <w:tcW w:w="2694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FD5198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What can we all do to care for the environment?</w:t>
            </w:r>
          </w:p>
          <w:p w:rsidR="00FD5198" w:rsidRPr="005D3DC6" w:rsidRDefault="005D3DC6" w:rsidP="0020103B">
            <w:pPr>
              <w:pStyle w:val="NoSpacing"/>
              <w:jc w:val="center"/>
              <w:rPr>
                <w:sz w:val="16"/>
                <w:szCs w:val="16"/>
              </w:rPr>
            </w:pPr>
            <w:r w:rsidRPr="005D3DC6">
              <w:rPr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5D3DC6" w:rsidRPr="005D3DC6" w:rsidRDefault="005D3DC6" w:rsidP="0020103B">
            <w:pPr>
              <w:pStyle w:val="NoSpacing"/>
              <w:jc w:val="center"/>
              <w:rPr>
                <w:rFonts w:cstheme="minorHAnsi"/>
                <w:b/>
                <w:color w:val="222222"/>
                <w:sz w:val="16"/>
                <w:szCs w:val="16"/>
              </w:rPr>
            </w:pPr>
            <w:r w:rsidRPr="005D3DC6">
              <w:rPr>
                <w:b/>
                <w:sz w:val="16"/>
                <w:szCs w:val="16"/>
              </w:rPr>
              <w:t>(O1.9)</w:t>
            </w:r>
          </w:p>
          <w:p w:rsidR="00977924" w:rsidRDefault="00977924" w:rsidP="0020103B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2122B5" w:rsidRPr="00FD5198" w:rsidRDefault="00977924" w:rsidP="0020103B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0FA5AC1" wp14:editId="2F78830B">
                  <wp:extent cx="228600" cy="152400"/>
                  <wp:effectExtent l="0" t="0" r="0" b="0"/>
                  <wp:docPr id="27" name="Picture 2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7789161" wp14:editId="076DEB84">
                  <wp:extent cx="228600" cy="228600"/>
                  <wp:effectExtent l="0" t="0" r="0" b="0"/>
                  <wp:docPr id="28" name="Picture 2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92F8A4C" wp14:editId="4FD9496B">
                  <wp:extent cx="228600" cy="247650"/>
                  <wp:effectExtent l="0" t="0" r="0" b="0"/>
                  <wp:docPr id="32" name="Picture 32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FD5198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What can we all do to care for the environment?</w:t>
            </w:r>
          </w:p>
          <w:p w:rsidR="005D3DC6" w:rsidRPr="005D3DC6" w:rsidRDefault="005D3DC6" w:rsidP="005D3DC6">
            <w:pPr>
              <w:pStyle w:val="NoSpacing"/>
              <w:jc w:val="center"/>
              <w:rPr>
                <w:sz w:val="16"/>
                <w:szCs w:val="16"/>
              </w:rPr>
            </w:pPr>
            <w:r w:rsidRPr="005D3DC6">
              <w:rPr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5D3DC6" w:rsidRPr="005D3DC6" w:rsidRDefault="005D3DC6" w:rsidP="005D3DC6">
            <w:pPr>
              <w:pStyle w:val="NoSpacing"/>
              <w:jc w:val="center"/>
              <w:rPr>
                <w:rFonts w:cstheme="minorHAnsi"/>
                <w:b/>
                <w:color w:val="222222"/>
                <w:sz w:val="16"/>
                <w:szCs w:val="16"/>
              </w:rPr>
            </w:pPr>
            <w:r w:rsidRPr="005D3DC6">
              <w:rPr>
                <w:b/>
                <w:sz w:val="16"/>
                <w:szCs w:val="16"/>
              </w:rPr>
              <w:t>(O1.9)</w:t>
            </w:r>
          </w:p>
          <w:p w:rsidR="00977924" w:rsidRDefault="00977924" w:rsidP="005D3DC6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2122B5" w:rsidRPr="00FD5198" w:rsidRDefault="00977924" w:rsidP="005D3DC6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E22D53B" wp14:editId="195B2A1A">
                  <wp:extent cx="228600" cy="152400"/>
                  <wp:effectExtent l="0" t="0" r="0" b="0"/>
                  <wp:docPr id="33" name="Picture 3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1DE6250E" wp14:editId="21284A74">
                  <wp:extent cx="228600" cy="228600"/>
                  <wp:effectExtent l="0" t="0" r="0" b="0"/>
                  <wp:docPr id="35" name="Picture 3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104D24A" wp14:editId="510434BA">
                  <wp:extent cx="228600" cy="247650"/>
                  <wp:effectExtent l="0" t="0" r="0" b="0"/>
                  <wp:docPr id="37" name="Picture 37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FD5198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What can we all do to care for the environment?</w:t>
            </w:r>
          </w:p>
          <w:p w:rsidR="005D3DC6" w:rsidRPr="005D3DC6" w:rsidRDefault="005D3DC6" w:rsidP="005D3DC6">
            <w:pPr>
              <w:pStyle w:val="NoSpacing"/>
              <w:jc w:val="center"/>
              <w:rPr>
                <w:sz w:val="16"/>
                <w:szCs w:val="16"/>
              </w:rPr>
            </w:pPr>
            <w:r w:rsidRPr="005D3DC6">
              <w:rPr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5D3DC6" w:rsidRPr="005D3DC6" w:rsidRDefault="005D3DC6" w:rsidP="005D3DC6">
            <w:pPr>
              <w:pStyle w:val="NoSpacing"/>
              <w:jc w:val="center"/>
              <w:rPr>
                <w:rFonts w:cstheme="minorHAnsi"/>
                <w:b/>
                <w:color w:val="222222"/>
                <w:sz w:val="16"/>
                <w:szCs w:val="16"/>
              </w:rPr>
            </w:pPr>
            <w:r w:rsidRPr="005D3DC6">
              <w:rPr>
                <w:b/>
                <w:sz w:val="16"/>
                <w:szCs w:val="16"/>
              </w:rPr>
              <w:t>(O1.9)</w:t>
            </w:r>
          </w:p>
          <w:p w:rsidR="00977924" w:rsidRDefault="00977924" w:rsidP="005D3DC6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FD5198" w:rsidRPr="00FD5198" w:rsidRDefault="00977924" w:rsidP="005D3DC6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E22D53B" wp14:editId="195B2A1A">
                  <wp:extent cx="228600" cy="152400"/>
                  <wp:effectExtent l="0" t="0" r="0" b="0"/>
                  <wp:docPr id="34" name="Picture 34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1DE6250E" wp14:editId="21284A74">
                  <wp:extent cx="228600" cy="228600"/>
                  <wp:effectExtent l="0" t="0" r="0" b="0"/>
                  <wp:docPr id="36" name="Picture 3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104D24A" wp14:editId="510434BA">
                  <wp:extent cx="228600" cy="247650"/>
                  <wp:effectExtent l="0" t="0" r="0" b="0"/>
                  <wp:docPr id="38" name="Picture 38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122B5" w:rsidRPr="004B500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 xml:space="preserve">Are you and your community contributing to </w:t>
            </w:r>
            <w:r w:rsidR="00E6338F">
              <w:rPr>
                <w:rFonts w:cstheme="minorHAnsi"/>
                <w:b/>
                <w:i/>
                <w:sz w:val="16"/>
                <w:szCs w:val="16"/>
              </w:rPr>
              <w:t>coral extinction in the Keppel Bay?</w:t>
            </w:r>
          </w:p>
          <w:p w:rsidR="004B5007" w:rsidRPr="007F30F2" w:rsidRDefault="007F30F2" w:rsidP="005D3D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</w:t>
            </w:r>
          </w:p>
          <w:p w:rsidR="007F30F2" w:rsidRDefault="007F30F2" w:rsidP="005D3D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b/>
                <w:sz w:val="16"/>
                <w:szCs w:val="16"/>
              </w:rPr>
              <w:t>(O1.8)</w:t>
            </w:r>
          </w:p>
          <w:p w:rsidR="00977924" w:rsidRDefault="00977924" w:rsidP="005D3D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77924" w:rsidRDefault="00977924" w:rsidP="005D3D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981B9B2" wp14:editId="70BDBA4D">
                  <wp:extent cx="228600" cy="152400"/>
                  <wp:effectExtent l="0" t="0" r="0" b="0"/>
                  <wp:docPr id="43" name="Picture 4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85DBECB" wp14:editId="2F6D2F90">
                  <wp:extent cx="228600" cy="228600"/>
                  <wp:effectExtent l="0" t="0" r="0" b="0"/>
                  <wp:docPr id="42" name="Picture 4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zh-TW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zh-TW"/>
              </w:rPr>
              <w:drawing>
                <wp:inline distT="0" distB="0" distL="0" distR="0" wp14:anchorId="7C94081A">
                  <wp:extent cx="231775" cy="2501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7924" w:rsidRPr="007F30F2" w:rsidRDefault="00977924" w:rsidP="005D3D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2122B5" w:rsidRPr="004B500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 xml:space="preserve">Are you and your community contributing to </w:t>
            </w:r>
            <w:r w:rsidR="00E6338F">
              <w:rPr>
                <w:rFonts w:cstheme="minorHAnsi"/>
                <w:b/>
                <w:i/>
                <w:sz w:val="16"/>
                <w:szCs w:val="16"/>
              </w:rPr>
              <w:t>coral extinction in the Keppel Bay?</w:t>
            </w:r>
          </w:p>
          <w:p w:rsidR="007F30F2" w:rsidRPr="007F30F2" w:rsidRDefault="007F30F2" w:rsidP="007F30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</w:t>
            </w:r>
          </w:p>
          <w:p w:rsidR="004B5007" w:rsidRDefault="007F30F2" w:rsidP="007F30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b/>
                <w:sz w:val="16"/>
                <w:szCs w:val="16"/>
              </w:rPr>
              <w:t>(O1.8)</w:t>
            </w:r>
          </w:p>
          <w:p w:rsidR="00977924" w:rsidRDefault="00977924" w:rsidP="007F30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977924" w:rsidRPr="004B5007" w:rsidRDefault="00977924" w:rsidP="007F30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981B9B2" wp14:editId="70BDBA4D">
                  <wp:extent cx="228600" cy="152400"/>
                  <wp:effectExtent l="0" t="0" r="0" b="0"/>
                  <wp:docPr id="44" name="Picture 44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85DBECB" wp14:editId="2F6D2F90">
                  <wp:extent cx="228600" cy="228600"/>
                  <wp:effectExtent l="0" t="0" r="0" b="0"/>
                  <wp:docPr id="41" name="Picture 4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104D24A" wp14:editId="510434BA">
                  <wp:extent cx="228600" cy="247650"/>
                  <wp:effectExtent l="0" t="0" r="0" b="0"/>
                  <wp:docPr id="40" name="Picture 40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A7126" w:rsidRPr="0020103B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Are you and your community contributing to</w:t>
            </w:r>
            <w:r w:rsidR="00E6338F">
              <w:rPr>
                <w:rFonts w:cstheme="minorHAnsi"/>
                <w:b/>
                <w:i/>
                <w:sz w:val="16"/>
                <w:szCs w:val="16"/>
              </w:rPr>
              <w:t xml:space="preserve"> coral extinction in the Keppel Bay</w:t>
            </w:r>
            <w:r w:rsidR="004139D8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7F30F2" w:rsidRPr="007F30F2" w:rsidRDefault="007F30F2" w:rsidP="007F30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</w:t>
            </w:r>
          </w:p>
          <w:p w:rsidR="002122B5" w:rsidRDefault="007F30F2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30F2">
              <w:rPr>
                <w:rFonts w:cstheme="minorHAnsi"/>
                <w:b/>
                <w:sz w:val="16"/>
                <w:szCs w:val="16"/>
              </w:rPr>
              <w:t>(O1.8)</w:t>
            </w:r>
          </w:p>
          <w:p w:rsidR="00977924" w:rsidRDefault="00977924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77924" w:rsidRPr="0020103B" w:rsidRDefault="00977924" w:rsidP="007F30F2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981B9B2" wp14:editId="70BDBA4D">
                  <wp:extent cx="228600" cy="152400"/>
                  <wp:effectExtent l="0" t="0" r="0" b="0"/>
                  <wp:docPr id="45" name="Picture 45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CCAA80B" wp14:editId="459D7913">
                  <wp:extent cx="228600" cy="228600"/>
                  <wp:effectExtent l="0" t="0" r="0" b="0"/>
                  <wp:docPr id="47" name="Picture 4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8085AD6" wp14:editId="339192CB">
                  <wp:extent cx="228600" cy="247650"/>
                  <wp:effectExtent l="0" t="0" r="0" b="0"/>
                  <wp:docPr id="49" name="Picture 49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A7126" w:rsidRPr="0020103B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 xml:space="preserve">Are you and your community contributing to </w:t>
            </w:r>
            <w:r w:rsidR="00E6338F">
              <w:rPr>
                <w:rFonts w:cstheme="minorHAnsi"/>
                <w:b/>
                <w:i/>
                <w:sz w:val="16"/>
                <w:szCs w:val="16"/>
              </w:rPr>
              <w:t>coral extinction in the Keppel Bay</w:t>
            </w:r>
            <w:r w:rsidR="004139D8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7F30F2" w:rsidRPr="007F30F2" w:rsidRDefault="007F30F2" w:rsidP="007F30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</w:t>
            </w:r>
          </w:p>
          <w:p w:rsidR="002122B5" w:rsidRDefault="007F30F2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30F2">
              <w:rPr>
                <w:rFonts w:cstheme="minorHAnsi"/>
                <w:b/>
                <w:sz w:val="16"/>
                <w:szCs w:val="16"/>
              </w:rPr>
              <w:t>(O1.8)</w:t>
            </w:r>
          </w:p>
          <w:p w:rsidR="00977924" w:rsidRDefault="00977924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77924" w:rsidRPr="0020103B" w:rsidRDefault="00977924" w:rsidP="007F30F2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981B9B2" wp14:editId="70BDBA4D">
                  <wp:extent cx="228600" cy="152400"/>
                  <wp:effectExtent l="0" t="0" r="0" b="0"/>
                  <wp:docPr id="46" name="Picture 46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CCAA80B" wp14:editId="459D7913">
                  <wp:extent cx="228600" cy="228600"/>
                  <wp:effectExtent l="0" t="0" r="0" b="0"/>
                  <wp:docPr id="48" name="Picture 4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468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8085AD6" wp14:editId="339192CB">
                  <wp:extent cx="228600" cy="247650"/>
                  <wp:effectExtent l="0" t="0" r="0" b="0"/>
                  <wp:docPr id="50" name="Picture 50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4A" w:rsidRPr="00FD5198" w:rsidTr="00646B53">
        <w:tc>
          <w:tcPr>
            <w:tcW w:w="3118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Intertidal</w:t>
            </w:r>
          </w:p>
        </w:tc>
        <w:tc>
          <w:tcPr>
            <w:tcW w:w="2694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happened down on the beach today?</w:t>
            </w:r>
          </w:p>
          <w:p w:rsidR="002122B5" w:rsidRPr="007F30F2" w:rsidRDefault="007F30F2" w:rsidP="007F3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7F30F2" w:rsidRDefault="007F30F2" w:rsidP="007F30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b/>
                <w:sz w:val="16"/>
                <w:szCs w:val="16"/>
              </w:rPr>
              <w:t>(O1.2)</w:t>
            </w:r>
          </w:p>
          <w:p w:rsidR="00977924" w:rsidRDefault="00977924" w:rsidP="007F30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77924" w:rsidRPr="007F30F2" w:rsidRDefault="00977924" w:rsidP="007F30F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1E039A64" wp14:editId="0B46A315">
                  <wp:extent cx="228600" cy="152400"/>
                  <wp:effectExtent l="0" t="0" r="0" b="0"/>
                  <wp:docPr id="51" name="Picture 51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3B480FF" wp14:editId="6EC5998A">
                  <wp:extent cx="228600" cy="228600"/>
                  <wp:effectExtent l="0" t="0" r="0" b="0"/>
                  <wp:docPr id="56" name="Picture 5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348B2664" wp14:editId="594C8DFD">
                  <wp:extent cx="228600" cy="247650"/>
                  <wp:effectExtent l="0" t="0" r="0" b="0"/>
                  <wp:docPr id="61" name="Picture 6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6AE7C7CB" wp14:editId="58E8A7F6">
                  <wp:extent cx="228600" cy="222250"/>
                  <wp:effectExtent l="0" t="0" r="0" b="6350"/>
                  <wp:docPr id="72" name="Picture 7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happened down on the beach today?</w:t>
            </w:r>
          </w:p>
          <w:p w:rsidR="007F30F2" w:rsidRPr="007F30F2" w:rsidRDefault="007F30F2" w:rsidP="007F3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2122B5" w:rsidRDefault="007F30F2" w:rsidP="007F30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b/>
                <w:sz w:val="16"/>
                <w:szCs w:val="16"/>
              </w:rPr>
              <w:t>(O1.2)</w:t>
            </w:r>
          </w:p>
          <w:p w:rsidR="00977924" w:rsidRDefault="00977924" w:rsidP="007F30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77924" w:rsidRPr="00FD5198" w:rsidRDefault="00977924" w:rsidP="007F3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1E039A64" wp14:editId="0B46A315">
                  <wp:extent cx="228600" cy="152400"/>
                  <wp:effectExtent l="0" t="0" r="0" b="0"/>
                  <wp:docPr id="52" name="Picture 5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3B480FF" wp14:editId="6EC5998A">
                  <wp:extent cx="228600" cy="228600"/>
                  <wp:effectExtent l="0" t="0" r="0" b="0"/>
                  <wp:docPr id="57" name="Picture 5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348B2664" wp14:editId="594C8DFD">
                  <wp:extent cx="228600" cy="247650"/>
                  <wp:effectExtent l="0" t="0" r="0" b="0"/>
                  <wp:docPr id="62" name="Picture 62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6AE7C7CB" wp14:editId="58E8A7F6">
                  <wp:extent cx="228600" cy="222250"/>
                  <wp:effectExtent l="0" t="0" r="0" b="6350"/>
                  <wp:docPr id="73" name="Picture 7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122B5" w:rsidRPr="00FD5198" w:rsidRDefault="002122B5" w:rsidP="0020103B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happe</w:t>
            </w:r>
            <w:r w:rsidR="007906FC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n</w:t>
            </w:r>
            <w:r w:rsidRPr="00FD5198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ed down on the beach today?</w:t>
            </w:r>
          </w:p>
          <w:p w:rsidR="007F30F2" w:rsidRPr="007F30F2" w:rsidRDefault="007F30F2" w:rsidP="007F3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2122B5" w:rsidRDefault="007F30F2" w:rsidP="007F30F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b/>
                <w:sz w:val="16"/>
                <w:szCs w:val="16"/>
              </w:rPr>
              <w:t>(O1.2)</w:t>
            </w:r>
          </w:p>
          <w:p w:rsidR="00977924" w:rsidRDefault="00977924" w:rsidP="007F30F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77924" w:rsidRPr="00FD5198" w:rsidRDefault="00977924" w:rsidP="007F30F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1E039A64" wp14:editId="0B46A315">
                  <wp:extent cx="228600" cy="152400"/>
                  <wp:effectExtent l="0" t="0" r="0" b="0"/>
                  <wp:docPr id="53" name="Picture 5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3B480FF" wp14:editId="6EC5998A">
                  <wp:extent cx="228600" cy="228600"/>
                  <wp:effectExtent l="0" t="0" r="0" b="0"/>
                  <wp:docPr id="58" name="Picture 5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348B2664" wp14:editId="594C8DFD">
                  <wp:extent cx="228600" cy="247650"/>
                  <wp:effectExtent l="0" t="0" r="0" b="0"/>
                  <wp:docPr id="63" name="Picture 63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6AE7C7CB" wp14:editId="58E8A7F6">
                  <wp:extent cx="228600" cy="222250"/>
                  <wp:effectExtent l="0" t="0" r="0" b="6350"/>
                  <wp:docPr id="74" name="Picture 7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do organisms survive in the intertidal zone?</w:t>
            </w:r>
          </w:p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What animals live in the different intertidal zones</w:t>
            </w:r>
            <w:r w:rsidR="004139D8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?</w:t>
            </w:r>
          </w:p>
          <w:p w:rsidR="007F30F2" w:rsidRPr="007F30F2" w:rsidRDefault="007F30F2" w:rsidP="007F3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2122B5" w:rsidRDefault="007F30F2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30F2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977924" w:rsidRDefault="00977924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77924" w:rsidRDefault="00977924" w:rsidP="007F30F2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E039A64" wp14:editId="0B46A315">
                  <wp:extent cx="228600" cy="152400"/>
                  <wp:effectExtent l="0" t="0" r="0" b="0"/>
                  <wp:docPr id="54" name="Picture 54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3B480FF" wp14:editId="6EC5998A">
                  <wp:extent cx="228600" cy="228600"/>
                  <wp:effectExtent l="0" t="0" r="0" b="0"/>
                  <wp:docPr id="59" name="Picture 5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48B2664" wp14:editId="594C8DFD">
                  <wp:extent cx="228600" cy="247650"/>
                  <wp:effectExtent l="0" t="0" r="0" b="0"/>
                  <wp:docPr id="64" name="Picture 64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AE7C7CB" wp14:editId="58E8A7F6">
                  <wp:extent cx="228600" cy="222250"/>
                  <wp:effectExtent l="0" t="0" r="0" b="6350"/>
                  <wp:docPr id="75" name="Picture 7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924" w:rsidRPr="009C3157" w:rsidRDefault="00977924" w:rsidP="007F30F2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do organisms survive in the intertidal zone?</w:t>
            </w:r>
          </w:p>
          <w:p w:rsidR="00441EE7" w:rsidRPr="009C3157" w:rsidRDefault="00441EE7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What animals live in the different intertidal zones</w:t>
            </w:r>
            <w:r w:rsidR="004139D8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?</w:t>
            </w:r>
          </w:p>
          <w:p w:rsidR="007F30F2" w:rsidRPr="007F30F2" w:rsidRDefault="007F30F2" w:rsidP="007F3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2122B5" w:rsidRDefault="007F30F2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30F2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977924" w:rsidRDefault="00977924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77924" w:rsidRPr="009C3157" w:rsidRDefault="00977924" w:rsidP="007F30F2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E039A64" wp14:editId="0B46A315">
                  <wp:extent cx="228600" cy="152400"/>
                  <wp:effectExtent l="0" t="0" r="0" b="0"/>
                  <wp:docPr id="55" name="Picture 55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3B480FF" wp14:editId="6EC5998A">
                  <wp:extent cx="228600" cy="228600"/>
                  <wp:effectExtent l="0" t="0" r="0" b="0"/>
                  <wp:docPr id="60" name="Picture 60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48B2664" wp14:editId="594C8DFD">
                  <wp:extent cx="228600" cy="247650"/>
                  <wp:effectExtent l="0" t="0" r="0" b="0"/>
                  <wp:docPr id="65" name="Picture 65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AE7C7CB" wp14:editId="58E8A7F6">
                  <wp:extent cx="228600" cy="222250"/>
                  <wp:effectExtent l="0" t="0" r="0" b="6350"/>
                  <wp:docPr id="76" name="Picture 7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do organisms survive in the intertidal zone?</w:t>
            </w:r>
          </w:p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</w:pPr>
            <w:r w:rsidRPr="009C3157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What animals live in the different intertidal zones?</w:t>
            </w:r>
          </w:p>
          <w:p w:rsidR="007F30F2" w:rsidRPr="007F30F2" w:rsidRDefault="007F30F2" w:rsidP="007F3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2122B5" w:rsidRDefault="007F30F2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30F2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977924" w:rsidRDefault="00977924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77924" w:rsidRPr="009C3157" w:rsidRDefault="00977924" w:rsidP="007F30F2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BDC2896" wp14:editId="680DB298">
                  <wp:extent cx="228600" cy="152400"/>
                  <wp:effectExtent l="0" t="0" r="0" b="0"/>
                  <wp:docPr id="66" name="Picture 66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B997052" wp14:editId="6876CA8F">
                  <wp:extent cx="228600" cy="228600"/>
                  <wp:effectExtent l="0" t="0" r="0" b="0"/>
                  <wp:docPr id="68" name="Picture 6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0763D36" wp14:editId="7317107D">
                  <wp:extent cx="228600" cy="247650"/>
                  <wp:effectExtent l="0" t="0" r="0" b="0"/>
                  <wp:docPr id="70" name="Picture 70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D76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 w:rsidR="00964D76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AE7C7CB" wp14:editId="58E8A7F6">
                  <wp:extent cx="228600" cy="222250"/>
                  <wp:effectExtent l="0" t="0" r="0" b="6350"/>
                  <wp:docPr id="77" name="Picture 7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How do organisms survive in the intertidal zone?</w:t>
            </w:r>
          </w:p>
          <w:p w:rsidR="003A7126" w:rsidRPr="009C3157" w:rsidRDefault="003A7126" w:rsidP="0020103B">
            <w:pPr>
              <w:pStyle w:val="NoSpacing"/>
              <w:jc w:val="center"/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</w:pPr>
            <w:r w:rsidRPr="009C3157">
              <w:rPr>
                <w:rFonts w:cstheme="minorHAnsi"/>
                <w:b/>
                <w:i/>
                <w:color w:val="333333"/>
                <w:sz w:val="16"/>
                <w:szCs w:val="16"/>
                <w:lang w:val="en"/>
              </w:rPr>
              <w:t>What animals live in the different intertidal zones?</w:t>
            </w:r>
          </w:p>
          <w:p w:rsidR="007F30F2" w:rsidRPr="007F30F2" w:rsidRDefault="007F30F2" w:rsidP="007F30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30F2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2122B5" w:rsidRDefault="007F30F2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F30F2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977924" w:rsidRDefault="00977924" w:rsidP="007F30F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77924" w:rsidRPr="009C3157" w:rsidRDefault="00977924" w:rsidP="007F30F2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BDC2896" wp14:editId="680DB298">
                  <wp:extent cx="228600" cy="152400"/>
                  <wp:effectExtent l="0" t="0" r="0" b="0"/>
                  <wp:docPr id="67" name="Picture 6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B997052" wp14:editId="6876CA8F">
                  <wp:extent cx="228600" cy="228600"/>
                  <wp:effectExtent l="0" t="0" r="0" b="0"/>
                  <wp:docPr id="69" name="Picture 6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0763D36" wp14:editId="7317107D">
                  <wp:extent cx="228600" cy="247650"/>
                  <wp:effectExtent l="0" t="0" r="0" b="0"/>
                  <wp:docPr id="71" name="Picture 7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D76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 w:rsidR="00964D76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AE7C7CB" wp14:editId="58E8A7F6">
                  <wp:extent cx="228600" cy="222250"/>
                  <wp:effectExtent l="0" t="0" r="0" b="6350"/>
                  <wp:docPr id="78" name="Picture 7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 xml:space="preserve">Macro </w:t>
            </w:r>
            <w:r w:rsidR="001F5957" w:rsidRPr="00FD5198">
              <w:rPr>
                <w:rFonts w:cstheme="minorHAnsi"/>
                <w:b/>
                <w:sz w:val="16"/>
                <w:szCs w:val="16"/>
              </w:rPr>
              <w:t>Invertebrates</w:t>
            </w:r>
          </w:p>
        </w:tc>
        <w:tc>
          <w:tcPr>
            <w:tcW w:w="2694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AD08C5">
              <w:rPr>
                <w:b/>
                <w:i/>
                <w:sz w:val="16"/>
                <w:szCs w:val="16"/>
              </w:rPr>
              <w:t>Do we impact/influence living things in the dam?</w:t>
            </w:r>
          </w:p>
          <w:p w:rsidR="00A9690E" w:rsidRPr="00132475" w:rsidRDefault="00132475" w:rsidP="00A9690E">
            <w:pPr>
              <w:pStyle w:val="NoSpacing"/>
              <w:jc w:val="center"/>
              <w:rPr>
                <w:sz w:val="16"/>
                <w:szCs w:val="16"/>
              </w:rPr>
            </w:pPr>
            <w:r w:rsidRPr="00132475">
              <w:rPr>
                <w:sz w:val="16"/>
                <w:szCs w:val="16"/>
              </w:rPr>
              <w:t>Sustainable patterns of living rely on the interdependence of healthy social, economic and ecological systems.</w:t>
            </w:r>
          </w:p>
          <w:p w:rsidR="00132475" w:rsidRPr="00132475" w:rsidRDefault="00132475" w:rsidP="00A9690E">
            <w:pPr>
              <w:pStyle w:val="NoSpacing"/>
              <w:jc w:val="center"/>
              <w:rPr>
                <w:b/>
                <w:sz w:val="16"/>
                <w:szCs w:val="16"/>
                <w:lang w:val="en"/>
              </w:rPr>
            </w:pPr>
            <w:r w:rsidRPr="00132475">
              <w:rPr>
                <w:b/>
                <w:sz w:val="16"/>
                <w:szCs w:val="16"/>
              </w:rPr>
              <w:t>(O1.3)</w:t>
            </w:r>
          </w:p>
          <w:p w:rsidR="00D95266" w:rsidRDefault="00D95266" w:rsidP="00A9690E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A9690E" w:rsidRPr="00AD08C5" w:rsidRDefault="00964D76" w:rsidP="00A9690E">
            <w:pPr>
              <w:pStyle w:val="NoSpacing"/>
              <w:jc w:val="center"/>
              <w:rPr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E13829D" wp14:editId="0D86866C">
                  <wp:extent cx="228600" cy="152400"/>
                  <wp:effectExtent l="0" t="0" r="0" b="0"/>
                  <wp:docPr id="79" name="Picture 79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BE87CEC" wp14:editId="110D3DF5">
                  <wp:extent cx="228600" cy="228600"/>
                  <wp:effectExtent l="0" t="0" r="0" b="0"/>
                  <wp:docPr id="85" name="Picture 8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707E644" wp14:editId="7519861B">
                  <wp:extent cx="228600" cy="247650"/>
                  <wp:effectExtent l="0" t="0" r="0" b="0"/>
                  <wp:docPr id="91" name="Picture 9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15BC83" wp14:editId="06EDB048">
                  <wp:extent cx="228600" cy="222250"/>
                  <wp:effectExtent l="0" t="0" r="0" b="6350"/>
                  <wp:docPr id="97" name="Picture 9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526C6E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AD9DB1A" wp14:editId="315276D1">
                  <wp:extent cx="228600" cy="228600"/>
                  <wp:effectExtent l="0" t="0" r="0" b="0"/>
                  <wp:docPr id="114" name="Picture 114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C6E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 </w:t>
            </w: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AD08C5">
              <w:rPr>
                <w:b/>
                <w:i/>
                <w:sz w:val="16"/>
                <w:szCs w:val="16"/>
              </w:rPr>
              <w:t>Do we impact/influence living things in the dam?</w:t>
            </w:r>
          </w:p>
          <w:p w:rsidR="00132475" w:rsidRPr="00132475" w:rsidRDefault="00132475" w:rsidP="00132475">
            <w:pPr>
              <w:pStyle w:val="NoSpacing"/>
              <w:jc w:val="center"/>
              <w:rPr>
                <w:sz w:val="16"/>
                <w:szCs w:val="16"/>
              </w:rPr>
            </w:pPr>
            <w:r w:rsidRPr="00132475">
              <w:rPr>
                <w:sz w:val="16"/>
                <w:szCs w:val="16"/>
              </w:rPr>
              <w:t>Sustainable patterns of living rely on the interdependence of healthy social, economic and ecological systems.</w:t>
            </w:r>
          </w:p>
          <w:p w:rsidR="00132475" w:rsidRPr="00132475" w:rsidRDefault="00132475" w:rsidP="00132475">
            <w:pPr>
              <w:pStyle w:val="NoSpacing"/>
              <w:jc w:val="center"/>
              <w:rPr>
                <w:b/>
                <w:sz w:val="16"/>
                <w:szCs w:val="16"/>
                <w:lang w:val="en"/>
              </w:rPr>
            </w:pPr>
            <w:r w:rsidRPr="00132475">
              <w:rPr>
                <w:b/>
                <w:sz w:val="16"/>
                <w:szCs w:val="16"/>
              </w:rPr>
              <w:t>(O1.3)</w:t>
            </w:r>
          </w:p>
          <w:p w:rsidR="00D95266" w:rsidRDefault="00D95266" w:rsidP="00A9690E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A9690E" w:rsidRPr="00AD08C5" w:rsidRDefault="00964D76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E13829D" wp14:editId="0D86866C">
                  <wp:extent cx="228600" cy="152400"/>
                  <wp:effectExtent l="0" t="0" r="0" b="0"/>
                  <wp:docPr id="80" name="Picture 8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BE87CEC" wp14:editId="110D3DF5">
                  <wp:extent cx="228600" cy="228600"/>
                  <wp:effectExtent l="0" t="0" r="0" b="0"/>
                  <wp:docPr id="86" name="Picture 8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707E644" wp14:editId="7519861B">
                  <wp:extent cx="228600" cy="247650"/>
                  <wp:effectExtent l="0" t="0" r="0" b="0"/>
                  <wp:docPr id="92" name="Picture 92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15BC83" wp14:editId="06EDB048">
                  <wp:extent cx="228600" cy="222250"/>
                  <wp:effectExtent l="0" t="0" r="0" b="6350"/>
                  <wp:docPr id="98" name="Picture 9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526C6E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667B3F1" wp14:editId="584DBCA2">
                  <wp:extent cx="228600" cy="228600"/>
                  <wp:effectExtent l="0" t="0" r="0" b="0"/>
                  <wp:docPr id="113" name="Picture 113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C6E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 </w:t>
            </w: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AD08C5">
              <w:rPr>
                <w:b/>
                <w:i/>
                <w:sz w:val="16"/>
                <w:szCs w:val="16"/>
              </w:rPr>
              <w:t>Do we impact/influence living things in the dam?</w:t>
            </w:r>
          </w:p>
          <w:p w:rsidR="00132475" w:rsidRPr="00132475" w:rsidRDefault="00132475" w:rsidP="00132475">
            <w:pPr>
              <w:pStyle w:val="NoSpacing"/>
              <w:jc w:val="center"/>
              <w:rPr>
                <w:sz w:val="16"/>
                <w:szCs w:val="16"/>
              </w:rPr>
            </w:pPr>
            <w:r w:rsidRPr="00132475">
              <w:rPr>
                <w:sz w:val="16"/>
                <w:szCs w:val="16"/>
              </w:rPr>
              <w:t>Sustainable patterns of living rely on the interdependence of healthy social, economic and ecological systems.</w:t>
            </w:r>
          </w:p>
          <w:p w:rsidR="00132475" w:rsidRPr="00132475" w:rsidRDefault="00132475" w:rsidP="00132475">
            <w:pPr>
              <w:pStyle w:val="NoSpacing"/>
              <w:jc w:val="center"/>
              <w:rPr>
                <w:b/>
                <w:sz w:val="16"/>
                <w:szCs w:val="16"/>
                <w:lang w:val="en"/>
              </w:rPr>
            </w:pPr>
            <w:r w:rsidRPr="00132475">
              <w:rPr>
                <w:b/>
                <w:sz w:val="16"/>
                <w:szCs w:val="16"/>
              </w:rPr>
              <w:t>(O1.3)</w:t>
            </w:r>
          </w:p>
          <w:p w:rsidR="00D95266" w:rsidRDefault="00D95266" w:rsidP="00A9690E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A9690E" w:rsidRPr="00AD08C5" w:rsidRDefault="00964D76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E13829D" wp14:editId="0D86866C">
                  <wp:extent cx="228600" cy="152400"/>
                  <wp:effectExtent l="0" t="0" r="0" b="0"/>
                  <wp:docPr id="81" name="Picture 81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BE87CEC" wp14:editId="110D3DF5">
                  <wp:extent cx="228600" cy="228600"/>
                  <wp:effectExtent l="0" t="0" r="0" b="0"/>
                  <wp:docPr id="87" name="Picture 8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707E644" wp14:editId="7519861B">
                  <wp:extent cx="228600" cy="247650"/>
                  <wp:effectExtent l="0" t="0" r="0" b="0"/>
                  <wp:docPr id="93" name="Picture 93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15BC83" wp14:editId="06EDB048">
                  <wp:extent cx="228600" cy="222250"/>
                  <wp:effectExtent l="0" t="0" r="0" b="6350"/>
                  <wp:docPr id="99" name="Picture 9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526C6E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2A2E9FB" wp14:editId="675EA278">
                  <wp:extent cx="228600" cy="228600"/>
                  <wp:effectExtent l="0" t="0" r="0" b="0"/>
                  <wp:docPr id="112" name="Picture 112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C6E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 </w:t>
            </w:r>
          </w:p>
        </w:tc>
        <w:tc>
          <w:tcPr>
            <w:tcW w:w="2693" w:type="dxa"/>
          </w:tcPr>
          <w:p w:rsidR="00F16545" w:rsidRP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How can we as citizens use scientific method to monitor the health of our local </w:t>
            </w:r>
            <w:proofErr w:type="gramStart"/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waterways ?</w:t>
            </w:r>
            <w:proofErr w:type="gramEnd"/>
          </w:p>
          <w:p w:rsidR="00132475" w:rsidRPr="00132475" w:rsidRDefault="00132475" w:rsidP="00132475">
            <w:pPr>
              <w:pStyle w:val="NoSpacing"/>
              <w:jc w:val="center"/>
              <w:rPr>
                <w:sz w:val="16"/>
                <w:szCs w:val="16"/>
              </w:rPr>
            </w:pPr>
            <w:r w:rsidRPr="00132475">
              <w:rPr>
                <w:sz w:val="16"/>
                <w:szCs w:val="16"/>
              </w:rPr>
              <w:t>Sustainable patterns of living rely on the interdependence of healthy social, economic and ecological systems.</w:t>
            </w:r>
          </w:p>
          <w:p w:rsidR="00132475" w:rsidRDefault="00132475" w:rsidP="0013247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2475">
              <w:rPr>
                <w:b/>
                <w:sz w:val="16"/>
                <w:szCs w:val="16"/>
              </w:rPr>
              <w:t>(O1.3)</w:t>
            </w:r>
          </w:p>
          <w:p w:rsidR="00D95266" w:rsidRDefault="00D95266" w:rsidP="00132475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964D76" w:rsidRPr="00132475" w:rsidRDefault="00964D76" w:rsidP="00132475">
            <w:pPr>
              <w:pStyle w:val="NoSpacing"/>
              <w:jc w:val="center"/>
              <w:rPr>
                <w:b/>
                <w:sz w:val="16"/>
                <w:szCs w:val="16"/>
                <w:lang w:val="en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E13829D" wp14:editId="0D86866C">
                  <wp:extent cx="228600" cy="152400"/>
                  <wp:effectExtent l="0" t="0" r="0" b="0"/>
                  <wp:docPr id="82" name="Picture 8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BE87CEC" wp14:editId="110D3DF5">
                  <wp:extent cx="228600" cy="228600"/>
                  <wp:effectExtent l="0" t="0" r="0" b="0"/>
                  <wp:docPr id="88" name="Picture 8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707E644" wp14:editId="7519861B">
                  <wp:extent cx="228600" cy="247650"/>
                  <wp:effectExtent l="0" t="0" r="0" b="0"/>
                  <wp:docPr id="94" name="Picture 94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15BC83" wp14:editId="06EDB048">
                  <wp:extent cx="228600" cy="222250"/>
                  <wp:effectExtent l="0" t="0" r="0" b="6350"/>
                  <wp:docPr id="100" name="Picture 10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526C6E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FF94217" wp14:editId="4A8CD58B">
                  <wp:extent cx="228600" cy="228600"/>
                  <wp:effectExtent l="0" t="0" r="0" b="0"/>
                  <wp:docPr id="111" name="Picture 111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C6E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 </w:t>
            </w:r>
          </w:p>
          <w:p w:rsidR="00A9690E" w:rsidRPr="00FD5198" w:rsidRDefault="00A9690E" w:rsidP="001324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F16545" w:rsidRP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How can we as citizens use scientific method to monitor the health of our local </w:t>
            </w:r>
            <w:proofErr w:type="gramStart"/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waterways ?</w:t>
            </w:r>
            <w:proofErr w:type="gramEnd"/>
          </w:p>
          <w:p w:rsidR="00132475" w:rsidRPr="00132475" w:rsidRDefault="00132475" w:rsidP="00132475">
            <w:pPr>
              <w:pStyle w:val="NoSpacing"/>
              <w:jc w:val="center"/>
              <w:rPr>
                <w:sz w:val="16"/>
                <w:szCs w:val="16"/>
              </w:rPr>
            </w:pPr>
            <w:r w:rsidRPr="00132475">
              <w:rPr>
                <w:sz w:val="16"/>
                <w:szCs w:val="16"/>
              </w:rPr>
              <w:t>Sustainable patterns of living rely on the interdependence of healthy social, economic and ecological systems.</w:t>
            </w:r>
          </w:p>
          <w:p w:rsidR="00132475" w:rsidRPr="00132475" w:rsidRDefault="00132475" w:rsidP="00132475">
            <w:pPr>
              <w:pStyle w:val="NoSpacing"/>
              <w:jc w:val="center"/>
              <w:rPr>
                <w:b/>
                <w:sz w:val="16"/>
                <w:szCs w:val="16"/>
                <w:lang w:val="en"/>
              </w:rPr>
            </w:pPr>
            <w:r w:rsidRPr="00132475">
              <w:rPr>
                <w:b/>
                <w:sz w:val="16"/>
                <w:szCs w:val="16"/>
              </w:rPr>
              <w:t>(O1.3)</w:t>
            </w:r>
          </w:p>
          <w:p w:rsidR="00D95266" w:rsidRDefault="00D95266" w:rsidP="00132475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A9690E" w:rsidRPr="00FD5198" w:rsidRDefault="00964D76" w:rsidP="001324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E13829D" wp14:editId="0D86866C">
                  <wp:extent cx="228600" cy="152400"/>
                  <wp:effectExtent l="0" t="0" r="0" b="0"/>
                  <wp:docPr id="83" name="Picture 8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BE87CEC" wp14:editId="110D3DF5">
                  <wp:extent cx="228600" cy="228600"/>
                  <wp:effectExtent l="0" t="0" r="0" b="0"/>
                  <wp:docPr id="89" name="Picture 8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707E644" wp14:editId="7519861B">
                  <wp:extent cx="228600" cy="247650"/>
                  <wp:effectExtent l="0" t="0" r="0" b="0"/>
                  <wp:docPr id="95" name="Picture 95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15BC83" wp14:editId="06EDB048">
                  <wp:extent cx="228600" cy="222250"/>
                  <wp:effectExtent l="0" t="0" r="0" b="6350"/>
                  <wp:docPr id="101" name="Picture 10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526C6E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E503513" wp14:editId="06661FCA">
                  <wp:extent cx="228600" cy="228600"/>
                  <wp:effectExtent l="0" t="0" r="0" b="0"/>
                  <wp:docPr id="110" name="Picture 110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C6E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 </w:t>
            </w:r>
          </w:p>
        </w:tc>
        <w:tc>
          <w:tcPr>
            <w:tcW w:w="2693" w:type="dxa"/>
          </w:tcPr>
          <w:p w:rsidR="00A9690E" w:rsidRPr="00C1460E" w:rsidRDefault="00A9690E" w:rsidP="00A969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Can you d</w:t>
            </w:r>
            <w:r w:rsidRPr="00C1460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escribe what actions you can take to support sustainable freshwater habitats</w:t>
            </w:r>
            <w:r w:rsidR="004139D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?</w:t>
            </w:r>
          </w:p>
          <w:p w:rsidR="00132475" w:rsidRPr="00132475" w:rsidRDefault="00132475" w:rsidP="00132475">
            <w:pPr>
              <w:pStyle w:val="NoSpacing"/>
              <w:jc w:val="center"/>
              <w:rPr>
                <w:sz w:val="16"/>
                <w:szCs w:val="16"/>
              </w:rPr>
            </w:pPr>
            <w:r w:rsidRPr="00132475">
              <w:rPr>
                <w:sz w:val="16"/>
                <w:szCs w:val="16"/>
              </w:rPr>
              <w:t>Sustainable patterns of living rely on the interdependence of healthy social, economic and ecological systems.</w:t>
            </w:r>
          </w:p>
          <w:p w:rsidR="00132475" w:rsidRPr="00132475" w:rsidRDefault="00132475" w:rsidP="00132475">
            <w:pPr>
              <w:pStyle w:val="NoSpacing"/>
              <w:jc w:val="center"/>
              <w:rPr>
                <w:b/>
                <w:sz w:val="16"/>
                <w:szCs w:val="16"/>
                <w:lang w:val="en"/>
              </w:rPr>
            </w:pPr>
            <w:r w:rsidRPr="00132475">
              <w:rPr>
                <w:b/>
                <w:sz w:val="16"/>
                <w:szCs w:val="16"/>
              </w:rPr>
              <w:t>(O1.3)</w:t>
            </w:r>
          </w:p>
          <w:p w:rsidR="00D95266" w:rsidRDefault="00D95266" w:rsidP="00132475">
            <w:pPr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A9690E" w:rsidRPr="00FD5198" w:rsidRDefault="00964D76" w:rsidP="0013247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E13829D" wp14:editId="0D86866C">
                  <wp:extent cx="228600" cy="152400"/>
                  <wp:effectExtent l="0" t="0" r="0" b="0"/>
                  <wp:docPr id="84" name="Picture 84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BE87CEC" wp14:editId="110D3DF5">
                  <wp:extent cx="228600" cy="228600"/>
                  <wp:effectExtent l="0" t="0" r="0" b="0"/>
                  <wp:docPr id="90" name="Picture 90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707E644" wp14:editId="7519861B">
                  <wp:extent cx="228600" cy="247650"/>
                  <wp:effectExtent l="0" t="0" r="0" b="0"/>
                  <wp:docPr id="96" name="Picture 96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3215BC83" wp14:editId="06EDB048">
                  <wp:extent cx="228600" cy="222250"/>
                  <wp:effectExtent l="0" t="0" r="0" b="6350"/>
                  <wp:docPr id="102" name="Picture 10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526C6E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0396C38B" wp14:editId="3B6E9018">
                  <wp:extent cx="228600" cy="228600"/>
                  <wp:effectExtent l="0" t="0" r="0" b="0"/>
                  <wp:docPr id="109" name="Picture 109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C6E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 </w:t>
            </w:r>
          </w:p>
        </w:tc>
        <w:tc>
          <w:tcPr>
            <w:tcW w:w="2693" w:type="dxa"/>
          </w:tcPr>
          <w:p w:rsidR="00A9690E" w:rsidRPr="00C1460E" w:rsidRDefault="00A9690E" w:rsidP="00A969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Can you d</w:t>
            </w:r>
            <w:r w:rsidRPr="00C1460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escribe what actions you can take to support 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sustainable freshwater habitats?</w:t>
            </w:r>
          </w:p>
          <w:p w:rsidR="00132475" w:rsidRPr="00132475" w:rsidRDefault="00132475" w:rsidP="00132475">
            <w:pPr>
              <w:pStyle w:val="NoSpacing"/>
              <w:jc w:val="center"/>
              <w:rPr>
                <w:sz w:val="16"/>
                <w:szCs w:val="16"/>
              </w:rPr>
            </w:pPr>
            <w:r w:rsidRPr="00132475">
              <w:rPr>
                <w:sz w:val="16"/>
                <w:szCs w:val="16"/>
              </w:rPr>
              <w:t>Sustainable patterns of living rely on the interdependence of healthy social, economic and ecological systems.</w:t>
            </w:r>
          </w:p>
          <w:p w:rsidR="00132475" w:rsidRPr="00132475" w:rsidRDefault="00132475" w:rsidP="00132475">
            <w:pPr>
              <w:pStyle w:val="NoSpacing"/>
              <w:jc w:val="center"/>
              <w:rPr>
                <w:b/>
                <w:sz w:val="16"/>
                <w:szCs w:val="16"/>
                <w:lang w:val="en"/>
              </w:rPr>
            </w:pPr>
            <w:r w:rsidRPr="00132475">
              <w:rPr>
                <w:b/>
                <w:sz w:val="16"/>
                <w:szCs w:val="16"/>
              </w:rPr>
              <w:t>(O1.3)</w:t>
            </w:r>
          </w:p>
          <w:p w:rsidR="00D95266" w:rsidRDefault="00D95266" w:rsidP="00964D76">
            <w:pPr>
              <w:jc w:val="center"/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</w:pPr>
          </w:p>
          <w:p w:rsidR="00A9690E" w:rsidRDefault="00991B41" w:rsidP="00964D76">
            <w:pPr>
              <w:jc w:val="center"/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</w:pPr>
            <w:r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964D76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92D4218" wp14:editId="684D6C7B">
                  <wp:extent cx="228600" cy="152400"/>
                  <wp:effectExtent l="0" t="0" r="0" b="0"/>
                  <wp:docPr id="103" name="Picture 10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 </w:t>
            </w:r>
            <w:r w:rsidR="00964D76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188E367D" wp14:editId="22CD120F">
                  <wp:extent cx="228600" cy="228600"/>
                  <wp:effectExtent l="0" t="0" r="0" b="0"/>
                  <wp:docPr id="105" name="Picture 10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964D76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CEA7206" wp14:editId="2925357C">
                  <wp:extent cx="228600" cy="247650"/>
                  <wp:effectExtent l="0" t="0" r="0" b="0"/>
                  <wp:docPr id="106" name="Picture 106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964D76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0375E4BA" wp14:editId="5CD4574F">
                  <wp:extent cx="228600" cy="222250"/>
                  <wp:effectExtent l="0" t="0" r="0" b="6350"/>
                  <wp:docPr id="107" name="Picture 10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526C6E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A25A991" wp14:editId="7092DCFB">
                  <wp:extent cx="228600" cy="228600"/>
                  <wp:effectExtent l="0" t="0" r="0" b="0"/>
                  <wp:docPr id="108" name="Picture 108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6C6E">
              <w:rPr>
                <w:rFonts w:ascii="Helvetica" w:hAnsi="Helvetica" w:cs="Helvetica"/>
                <w:color w:val="222222"/>
                <w:sz w:val="21"/>
                <w:szCs w:val="21"/>
                <w:lang w:val="en"/>
              </w:rPr>
              <w:t> </w:t>
            </w:r>
          </w:p>
          <w:p w:rsidR="00D95266" w:rsidRPr="00FD5198" w:rsidRDefault="00D95266" w:rsidP="00964D7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Fish Dissection</w:t>
            </w:r>
          </w:p>
        </w:tc>
        <w:tc>
          <w:tcPr>
            <w:tcW w:w="2694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4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326641" w:rsidRPr="00C1460E" w:rsidRDefault="00326641" w:rsidP="00326641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Can you </w:t>
            </w:r>
            <w:r w:rsidRPr="00C1460E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Identify and descr</w:t>
            </w: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ibe what adaptations a fish has?</w:t>
            </w:r>
          </w:p>
          <w:p w:rsidR="00326641" w:rsidRPr="00D95266" w:rsidRDefault="00326641" w:rsidP="00132475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  <w:p w:rsidR="00A9690E" w:rsidRPr="00132475" w:rsidRDefault="00991B41" w:rsidP="001324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="00526C6E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C6C9CA6" wp14:editId="4DC2713C">
                  <wp:extent cx="228600" cy="152400"/>
                  <wp:effectExtent l="0" t="0" r="0" b="0"/>
                  <wp:docPr id="115" name="Picture 115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 w:rsidR="00526C6E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F638056" wp14:editId="773F1883">
                  <wp:extent cx="228600" cy="247650"/>
                  <wp:effectExtent l="0" t="0" r="0" b="0"/>
                  <wp:docPr id="117" name="Picture 117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</w:t>
            </w:r>
            <w:r w:rsidR="00526C6E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CFDB1CE" wp14:editId="4B9AE7B4">
                  <wp:extent cx="228600" cy="222250"/>
                  <wp:effectExtent l="0" t="0" r="0" b="6350"/>
                  <wp:docPr id="119" name="Picture 11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C1460E" w:rsidRDefault="00326641" w:rsidP="00326641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Can you </w:t>
            </w:r>
            <w:r w:rsidRPr="00C1460E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Identify and descr</w:t>
            </w: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ibe what adaptations a fish has?</w:t>
            </w:r>
          </w:p>
          <w:p w:rsidR="00326641" w:rsidRDefault="00326641" w:rsidP="001324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Default="00622468" w:rsidP="00132475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="00526C6E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C6C9CA6" wp14:editId="4DC2713C">
                  <wp:extent cx="228600" cy="152400"/>
                  <wp:effectExtent l="0" t="0" r="0" b="0"/>
                  <wp:docPr id="116" name="Picture 116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 </w:t>
            </w:r>
            <w:r w:rsidR="00526C6E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F638056" wp14:editId="773F1883">
                  <wp:extent cx="228600" cy="247650"/>
                  <wp:effectExtent l="0" t="0" r="0" b="0"/>
                  <wp:docPr id="118" name="Picture 118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="00526C6E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CFDB1CE" wp14:editId="4B9AE7B4">
                  <wp:extent cx="228600" cy="222250"/>
                  <wp:effectExtent l="0" t="0" r="0" b="6350"/>
                  <wp:docPr id="120" name="Picture 12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Pr="00C1460E" w:rsidRDefault="00D95266" w:rsidP="0013247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Mangrove Study</w:t>
            </w:r>
          </w:p>
        </w:tc>
        <w:tc>
          <w:tcPr>
            <w:tcW w:w="2694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  <w:t>Why are mangroves important?</w:t>
            </w:r>
          </w:p>
          <w:p w:rsidR="00A9690E" w:rsidRPr="00132475" w:rsidRDefault="00132475" w:rsidP="0013247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2475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132475" w:rsidRDefault="00132475" w:rsidP="0013247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32475">
              <w:rPr>
                <w:rFonts w:asciiTheme="minorHAnsi" w:hAnsiTheme="minorHAnsi" w:cstheme="minorHAnsi"/>
                <w:b/>
                <w:sz w:val="16"/>
                <w:szCs w:val="16"/>
              </w:rPr>
              <w:t>(O1.2)</w:t>
            </w:r>
          </w:p>
          <w:p w:rsidR="00D95266" w:rsidRDefault="00D95266" w:rsidP="00991B41">
            <w:pPr>
              <w:pStyle w:val="NormalWeb"/>
              <w:spacing w:before="21" w:beforeAutospacing="0" w:after="21" w:afterAutospacing="0"/>
              <w:ind w:right="21"/>
              <w:jc w:val="center"/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</w:pPr>
          </w:p>
          <w:p w:rsidR="00526C6E" w:rsidRPr="00132475" w:rsidRDefault="00526C6E" w:rsidP="00991B41">
            <w:pPr>
              <w:pStyle w:val="NormalWeb"/>
              <w:spacing w:before="21" w:beforeAutospacing="0" w:after="21" w:afterAutospacing="0"/>
              <w:ind w:right="2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0EFD2EE0" wp14:editId="21FC0857">
                  <wp:extent cx="228600" cy="152400"/>
                  <wp:effectExtent l="0" t="0" r="0" b="0"/>
                  <wp:docPr id="121" name="Picture 121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3431BAB" wp14:editId="60892238">
                  <wp:extent cx="228600" cy="228600"/>
                  <wp:effectExtent l="0" t="0" r="0" b="0"/>
                  <wp:docPr id="128" name="Picture 12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B3511F3" wp14:editId="5DFE56BD">
                  <wp:extent cx="228600" cy="222250"/>
                  <wp:effectExtent l="0" t="0" r="0" b="6350"/>
                  <wp:docPr id="144" name="Picture 14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  <w:t>Why are mangroves important?</w:t>
            </w:r>
          </w:p>
          <w:p w:rsidR="0043755A" w:rsidRPr="00132475" w:rsidRDefault="0043755A" w:rsidP="0043755A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2475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A9690E" w:rsidRDefault="0043755A" w:rsidP="0043755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2475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D95266" w:rsidRDefault="00D95266" w:rsidP="0043755A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526C6E" w:rsidRPr="00FD5198" w:rsidRDefault="00526C6E" w:rsidP="0043755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0EFD2EE0" wp14:editId="21FC0857">
                  <wp:extent cx="228600" cy="152400"/>
                  <wp:effectExtent l="0" t="0" r="0" b="0"/>
                  <wp:docPr id="122" name="Picture 12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3431BAB" wp14:editId="60892238">
                  <wp:extent cx="228600" cy="228600"/>
                  <wp:effectExtent l="0" t="0" r="0" b="0"/>
                  <wp:docPr id="129" name="Picture 12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B3511F3" wp14:editId="5DFE56BD">
                  <wp:extent cx="228600" cy="222250"/>
                  <wp:effectExtent l="0" t="0" r="0" b="6350"/>
                  <wp:docPr id="143" name="Picture 14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val="en" w:eastAsia="en-US"/>
              </w:rPr>
              <w:t>Why are mangroves important?</w:t>
            </w:r>
          </w:p>
          <w:p w:rsidR="0043755A" w:rsidRPr="00132475" w:rsidRDefault="0043755A" w:rsidP="0043755A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2475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A9690E" w:rsidRDefault="0043755A" w:rsidP="0043755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2475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D95266" w:rsidRDefault="00D95266" w:rsidP="0043755A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526C6E" w:rsidRPr="00FD5198" w:rsidRDefault="00526C6E" w:rsidP="0043755A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0EFD2EE0" wp14:editId="21FC0857">
                  <wp:extent cx="228600" cy="152400"/>
                  <wp:effectExtent l="0" t="0" r="0" b="0"/>
                  <wp:docPr id="123" name="Picture 12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3431BAB" wp14:editId="60892238">
                  <wp:extent cx="228600" cy="228600"/>
                  <wp:effectExtent l="0" t="0" r="0" b="0"/>
                  <wp:docPr id="130" name="Picture 130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B3511F3" wp14:editId="5DFE56BD">
                  <wp:extent cx="228600" cy="222250"/>
                  <wp:effectExtent l="0" t="0" r="0" b="6350"/>
                  <wp:docPr id="142" name="Picture 14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Why are mangroves important for the environment?</w:t>
            </w:r>
          </w:p>
          <w:p w:rsidR="0043755A" w:rsidRPr="00132475" w:rsidRDefault="0043755A" w:rsidP="0043755A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2475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A9690E" w:rsidRDefault="0043755A" w:rsidP="0043755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2475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D95266" w:rsidRDefault="00D95266" w:rsidP="0043755A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526C6E" w:rsidRPr="004B5007" w:rsidRDefault="00526C6E" w:rsidP="0043755A">
            <w:pPr>
              <w:pStyle w:val="NoSpacing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0EFD2EE0" wp14:editId="21FC0857">
                  <wp:extent cx="228600" cy="152400"/>
                  <wp:effectExtent l="0" t="0" r="0" b="0"/>
                  <wp:docPr id="124" name="Picture 124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3431BAB" wp14:editId="60892238">
                  <wp:extent cx="228600" cy="228600"/>
                  <wp:effectExtent l="0" t="0" r="0" b="0"/>
                  <wp:docPr id="131" name="Picture 13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B3511F3" wp14:editId="5DFE56BD">
                  <wp:extent cx="228600" cy="222250"/>
                  <wp:effectExtent l="0" t="0" r="0" b="6350"/>
                  <wp:docPr id="141" name="Picture 14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Why are mangroves important for the environment?</w:t>
            </w:r>
          </w:p>
          <w:p w:rsidR="0043755A" w:rsidRPr="00132475" w:rsidRDefault="0043755A" w:rsidP="0043755A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2475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A9690E" w:rsidRDefault="0043755A" w:rsidP="0043755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2475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D95266" w:rsidRDefault="00D95266" w:rsidP="0043755A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526C6E" w:rsidRPr="004B5007" w:rsidRDefault="00526C6E" w:rsidP="0043755A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0EFD2EE0" wp14:editId="21FC0857">
                  <wp:extent cx="228600" cy="152400"/>
                  <wp:effectExtent l="0" t="0" r="0" b="0"/>
                  <wp:docPr id="125" name="Picture 125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3431BAB" wp14:editId="60892238">
                  <wp:extent cx="228600" cy="228600"/>
                  <wp:effectExtent l="0" t="0" r="0" b="0"/>
                  <wp:docPr id="132" name="Picture 13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4B80A44" wp14:editId="036EB83C">
                  <wp:extent cx="228600" cy="247650"/>
                  <wp:effectExtent l="0" t="0" r="0" b="0"/>
                  <wp:docPr id="135" name="Picture 135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B3511F3" wp14:editId="5DFE56BD">
                  <wp:extent cx="228600" cy="222250"/>
                  <wp:effectExtent l="0" t="0" r="0" b="6350"/>
                  <wp:docPr id="140" name="Picture 14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7C82ED" wp14:editId="6DB78713">
                  <wp:extent cx="228600" cy="228600"/>
                  <wp:effectExtent l="0" t="0" r="0" b="0"/>
                  <wp:docPr id="145" name="Picture 145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Why are mangroves important for the environment?</w:t>
            </w:r>
          </w:p>
          <w:p w:rsidR="0043755A" w:rsidRPr="00132475" w:rsidRDefault="0043755A" w:rsidP="0043755A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2475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A9690E" w:rsidRDefault="0043755A" w:rsidP="0043755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2475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D95266" w:rsidRDefault="00D95266" w:rsidP="0043755A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526C6E" w:rsidRPr="00E6338F" w:rsidRDefault="00526C6E" w:rsidP="0043755A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0EFD2EE0" wp14:editId="21FC0857">
                  <wp:extent cx="228600" cy="152400"/>
                  <wp:effectExtent l="0" t="0" r="0" b="0"/>
                  <wp:docPr id="126" name="Picture 126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3431BAB" wp14:editId="60892238">
                  <wp:extent cx="228600" cy="228600"/>
                  <wp:effectExtent l="0" t="0" r="0" b="0"/>
                  <wp:docPr id="133" name="Picture 13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4B80A44" wp14:editId="036EB83C">
                  <wp:extent cx="228600" cy="247650"/>
                  <wp:effectExtent l="0" t="0" r="0" b="0"/>
                  <wp:docPr id="136" name="Picture 136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B3511F3" wp14:editId="5DFE56BD">
                  <wp:extent cx="228600" cy="222250"/>
                  <wp:effectExtent l="0" t="0" r="0" b="6350"/>
                  <wp:docPr id="139" name="Picture 13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7C82ED" wp14:editId="6DB78713">
                  <wp:extent cx="228600" cy="228600"/>
                  <wp:effectExtent l="0" t="0" r="0" b="0"/>
                  <wp:docPr id="146" name="Picture 146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Why are mangroves important for the environment?</w:t>
            </w:r>
          </w:p>
          <w:p w:rsidR="0043755A" w:rsidRPr="00132475" w:rsidRDefault="0043755A" w:rsidP="0043755A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2475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A9690E" w:rsidRDefault="0043755A" w:rsidP="0043755A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2475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D95266" w:rsidRDefault="00D95266" w:rsidP="0043755A">
            <w:pPr>
              <w:pStyle w:val="NoSpacing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</w:p>
          <w:p w:rsidR="00526C6E" w:rsidRDefault="00526C6E" w:rsidP="0043755A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0EFD2EE0" wp14:editId="21FC0857">
                  <wp:extent cx="228600" cy="152400"/>
                  <wp:effectExtent l="0" t="0" r="0" b="0"/>
                  <wp:docPr id="127" name="Picture 12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3431BAB" wp14:editId="60892238">
                  <wp:extent cx="228600" cy="228600"/>
                  <wp:effectExtent l="0" t="0" r="0" b="0"/>
                  <wp:docPr id="134" name="Picture 134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4B80A44" wp14:editId="036EB83C">
                  <wp:extent cx="228600" cy="247650"/>
                  <wp:effectExtent l="0" t="0" r="0" b="0"/>
                  <wp:docPr id="137" name="Picture 137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B3511F3" wp14:editId="5DFE56BD">
                  <wp:extent cx="228600" cy="222250"/>
                  <wp:effectExtent l="0" t="0" r="0" b="6350"/>
                  <wp:docPr id="138" name="Picture 13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7C82ED" wp14:editId="6DB78713">
                  <wp:extent cx="228600" cy="228600"/>
                  <wp:effectExtent l="0" t="0" r="0" b="0"/>
                  <wp:docPr id="147" name="Picture 147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Default="00D95266" w:rsidP="0043755A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</w:p>
          <w:p w:rsidR="00D95266" w:rsidRPr="00E6338F" w:rsidRDefault="00D95266" w:rsidP="0043755A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D9526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br w:type="page"/>
            </w:r>
            <w:r w:rsidRPr="00FD5198">
              <w:rPr>
                <w:rFonts w:cstheme="minorHAnsi"/>
                <w:b/>
                <w:sz w:val="16"/>
                <w:szCs w:val="16"/>
              </w:rPr>
              <w:t>Bald Hill Walk</w:t>
            </w:r>
          </w:p>
        </w:tc>
        <w:tc>
          <w:tcPr>
            <w:tcW w:w="2694" w:type="dxa"/>
          </w:tcPr>
          <w:p w:rsidR="00A9690E" w:rsidRPr="009C3157" w:rsidRDefault="00A9690E" w:rsidP="00D95266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A9690E" w:rsidRPr="0043755A" w:rsidRDefault="0043755A" w:rsidP="00A9690E">
            <w:pPr>
              <w:pStyle w:val="NoSpacing"/>
              <w:jc w:val="center"/>
              <w:rPr>
                <w:sz w:val="16"/>
                <w:szCs w:val="16"/>
              </w:rPr>
            </w:pPr>
            <w:r w:rsidRPr="0043755A">
              <w:rPr>
                <w:sz w:val="16"/>
                <w:szCs w:val="16"/>
              </w:rPr>
              <w:t>The sustainability of ecological, social and economic systems is achieved through informed individual and community action that values local and global equity and fairness across generations into the future</w:t>
            </w:r>
          </w:p>
          <w:p w:rsidR="0043755A" w:rsidRDefault="0043755A" w:rsidP="00A969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3755A">
              <w:rPr>
                <w:b/>
                <w:sz w:val="16"/>
                <w:szCs w:val="16"/>
              </w:rPr>
              <w:t>(O1.6)</w:t>
            </w:r>
          </w:p>
          <w:p w:rsidR="00526C6E" w:rsidRDefault="00526C6E" w:rsidP="00A969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A736085" wp14:editId="174AB32C">
                  <wp:extent cx="228600" cy="152400"/>
                  <wp:effectExtent l="0" t="0" r="0" b="0"/>
                  <wp:docPr id="148" name="Picture 14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59A48D5" wp14:editId="4AE8DCF5">
                  <wp:extent cx="228600" cy="222250"/>
                  <wp:effectExtent l="0" t="0" r="0" b="6350"/>
                  <wp:docPr id="150" name="Picture 15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0E" w:rsidRPr="00FD5198" w:rsidRDefault="00A9690E" w:rsidP="00D9526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43755A" w:rsidRPr="0043755A" w:rsidRDefault="0043755A" w:rsidP="0043755A">
            <w:pPr>
              <w:pStyle w:val="NoSpacing"/>
              <w:jc w:val="center"/>
              <w:rPr>
                <w:sz w:val="16"/>
                <w:szCs w:val="16"/>
              </w:rPr>
            </w:pPr>
            <w:r w:rsidRPr="0043755A">
              <w:rPr>
                <w:sz w:val="16"/>
                <w:szCs w:val="16"/>
              </w:rPr>
              <w:t>The sustainability of ecological, social and economic systems is achieved through informed individual and community action that values local and global equity and fairness across generations into the future</w:t>
            </w:r>
          </w:p>
          <w:p w:rsidR="0043755A" w:rsidRPr="0043755A" w:rsidRDefault="0043755A" w:rsidP="0043755A">
            <w:pPr>
              <w:pStyle w:val="NoSpacing"/>
              <w:jc w:val="center"/>
              <w:rPr>
                <w:rFonts w:eastAsia="Times New Roman" w:cstheme="minorHAnsi"/>
                <w:b/>
                <w:sz w:val="16"/>
                <w:szCs w:val="16"/>
                <w:lang w:eastAsia="en-US"/>
              </w:rPr>
            </w:pPr>
            <w:r w:rsidRPr="0043755A">
              <w:rPr>
                <w:b/>
                <w:sz w:val="16"/>
                <w:szCs w:val="16"/>
              </w:rPr>
              <w:t>(O1.6)</w:t>
            </w:r>
          </w:p>
          <w:p w:rsidR="00A9690E" w:rsidRPr="00FD5198" w:rsidRDefault="00526C6E" w:rsidP="0043755A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1F85A1B2" wp14:editId="6498F258">
                  <wp:extent cx="228600" cy="152400"/>
                  <wp:effectExtent l="0" t="0" r="0" b="0"/>
                  <wp:docPr id="151" name="Picture 151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3CCB15DB" wp14:editId="56124C79">
                  <wp:extent cx="228600" cy="222250"/>
                  <wp:effectExtent l="0" t="0" r="0" b="6350"/>
                  <wp:docPr id="153" name="Picture 15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9C3157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43755A" w:rsidRPr="0043755A" w:rsidRDefault="0043755A" w:rsidP="0043755A">
            <w:pPr>
              <w:pStyle w:val="NoSpacing"/>
              <w:jc w:val="center"/>
              <w:rPr>
                <w:sz w:val="16"/>
                <w:szCs w:val="16"/>
              </w:rPr>
            </w:pPr>
            <w:r w:rsidRPr="0043755A">
              <w:rPr>
                <w:sz w:val="16"/>
                <w:szCs w:val="16"/>
              </w:rPr>
              <w:t>The sustainability of ecological, social and economic systems is achieved through informed individual and community action that values local and global equity and fairness across generations into the future</w:t>
            </w:r>
          </w:p>
          <w:p w:rsidR="0043755A" w:rsidRPr="0043755A" w:rsidRDefault="0043755A" w:rsidP="0043755A">
            <w:pPr>
              <w:pStyle w:val="NoSpacing"/>
              <w:jc w:val="center"/>
              <w:rPr>
                <w:rFonts w:eastAsia="Times New Roman" w:cstheme="minorHAnsi"/>
                <w:b/>
                <w:sz w:val="16"/>
                <w:szCs w:val="16"/>
                <w:lang w:eastAsia="en-US"/>
              </w:rPr>
            </w:pPr>
            <w:r w:rsidRPr="0043755A">
              <w:rPr>
                <w:b/>
                <w:sz w:val="16"/>
                <w:szCs w:val="16"/>
              </w:rPr>
              <w:t>(O1.6)</w:t>
            </w:r>
          </w:p>
          <w:p w:rsidR="00A9690E" w:rsidRPr="00FD5198" w:rsidRDefault="00526C6E" w:rsidP="0043755A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0127FEF6" wp14:editId="766CCBAE">
                  <wp:extent cx="228600" cy="152400"/>
                  <wp:effectExtent l="0" t="0" r="0" b="0"/>
                  <wp:docPr id="159" name="Picture 159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3CCB15DB" wp14:editId="56124C79">
                  <wp:extent cx="228600" cy="222250"/>
                  <wp:effectExtent l="0" t="0" r="0" b="6350"/>
                  <wp:docPr id="154" name="Picture 15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4B5007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A9690E" w:rsidRPr="0022026B" w:rsidRDefault="0022026B" w:rsidP="0043755A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22026B" w:rsidRDefault="0022026B" w:rsidP="0043755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(O1.7)</w:t>
            </w:r>
          </w:p>
          <w:p w:rsidR="00526C6E" w:rsidRPr="0022026B" w:rsidRDefault="00526C6E" w:rsidP="0043755A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0127FEF6" wp14:editId="766CCBAE">
                  <wp:extent cx="228600" cy="152400"/>
                  <wp:effectExtent l="0" t="0" r="0" b="0"/>
                  <wp:docPr id="160" name="Picture 16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CCB15DB" wp14:editId="56124C79">
                  <wp:extent cx="228600" cy="222250"/>
                  <wp:effectExtent l="0" t="0" r="0" b="6350"/>
                  <wp:docPr id="155" name="Picture 15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A9690E" w:rsidRPr="004B5007" w:rsidRDefault="00991B41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C</w:t>
            </w:r>
            <w:r w:rsidR="00A9690E" w:rsidRPr="004B5007">
              <w:rPr>
                <w:rFonts w:cstheme="minorHAnsi"/>
                <w:b/>
                <w:i/>
                <w:sz w:val="16"/>
                <w:szCs w:val="16"/>
              </w:rPr>
              <w:t>an we encourage others to ensure we complete a hike together?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A9690E" w:rsidRDefault="0022026B" w:rsidP="0022026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(O1.7)</w:t>
            </w:r>
          </w:p>
          <w:p w:rsidR="00526C6E" w:rsidRPr="004B5007" w:rsidRDefault="00526C6E" w:rsidP="0022026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0127FEF6" wp14:editId="766CCBAE">
                  <wp:extent cx="228600" cy="152400"/>
                  <wp:effectExtent l="0" t="0" r="0" b="0"/>
                  <wp:docPr id="161" name="Picture 161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CCB15DB" wp14:editId="56124C79">
                  <wp:extent cx="228600" cy="222250"/>
                  <wp:effectExtent l="0" t="0" r="0" b="6350"/>
                  <wp:docPr id="156" name="Picture 15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A9690E" w:rsidRDefault="0022026B" w:rsidP="0022026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(O1.7)</w:t>
            </w:r>
          </w:p>
          <w:p w:rsidR="00526C6E" w:rsidRPr="004F4FEF" w:rsidRDefault="00526C6E" w:rsidP="0022026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0127FEF6" wp14:editId="766CCBAE">
                  <wp:extent cx="228600" cy="152400"/>
                  <wp:effectExtent l="0" t="0" r="0" b="0"/>
                  <wp:docPr id="162" name="Picture 16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CCB15DB" wp14:editId="56124C79">
                  <wp:extent cx="228600" cy="222250"/>
                  <wp:effectExtent l="0" t="0" r="0" b="6350"/>
                  <wp:docPr id="157" name="Picture 15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DBAD4E0" wp14:editId="43857BF4">
                  <wp:extent cx="228600" cy="247650"/>
                  <wp:effectExtent l="0" t="0" r="0" b="0"/>
                  <wp:docPr id="164" name="Picture 164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4F4FEF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A9690E" w:rsidRDefault="0022026B" w:rsidP="0022026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(O1.7)</w:t>
            </w:r>
          </w:p>
          <w:p w:rsidR="00526C6E" w:rsidRPr="004F4FEF" w:rsidRDefault="00526C6E" w:rsidP="0022026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0127FEF6" wp14:editId="766CCBAE">
                  <wp:extent cx="228600" cy="152400"/>
                  <wp:effectExtent l="0" t="0" r="0" b="0"/>
                  <wp:docPr id="163" name="Picture 16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CCB15DB" wp14:editId="56124C79">
                  <wp:extent cx="228600" cy="222250"/>
                  <wp:effectExtent l="0" t="0" r="0" b="6350"/>
                  <wp:docPr id="158" name="Picture 15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DBAD4E0" wp14:editId="43857BF4">
                  <wp:extent cx="228600" cy="247650"/>
                  <wp:effectExtent l="0" t="0" r="0" b="0"/>
                  <wp:docPr id="165" name="Picture 165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4A" w:rsidRPr="00FD5198" w:rsidTr="00646B53">
        <w:tc>
          <w:tcPr>
            <w:tcW w:w="3118" w:type="dxa"/>
          </w:tcPr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Keppel Bay Lookout</w:t>
            </w:r>
          </w:p>
        </w:tc>
        <w:tc>
          <w:tcPr>
            <w:tcW w:w="2694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22026B" w:rsidRPr="0043755A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43755A">
              <w:rPr>
                <w:sz w:val="16"/>
                <w:szCs w:val="16"/>
              </w:rPr>
              <w:t>The sustainability of ecological, social and economic systems is achieved through informed individual and community action that values local and global equity and fairness across generations into the future</w:t>
            </w:r>
          </w:p>
          <w:p w:rsidR="00526C6E" w:rsidRDefault="0022026B" w:rsidP="00526C6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3755A">
              <w:rPr>
                <w:b/>
                <w:sz w:val="16"/>
                <w:szCs w:val="16"/>
              </w:rPr>
              <w:t>(O1.6)</w:t>
            </w:r>
          </w:p>
          <w:p w:rsidR="00526C6E" w:rsidRPr="0022026B" w:rsidRDefault="00526C6E" w:rsidP="0022026B">
            <w:pPr>
              <w:pStyle w:val="NoSpacing"/>
              <w:jc w:val="center"/>
              <w:rPr>
                <w:rFonts w:eastAsia="Times New Roman" w:cstheme="minorHAnsi"/>
                <w:b/>
                <w:sz w:val="16"/>
                <w:szCs w:val="16"/>
                <w:lang w:eastAsia="en-US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5ADA238" wp14:editId="01352034">
                  <wp:extent cx="228600" cy="152400"/>
                  <wp:effectExtent l="0" t="0" r="0" b="0"/>
                  <wp:docPr id="166" name="Picture 166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ABDFDC0" wp14:editId="45BCA6A3">
                  <wp:extent cx="228600" cy="222250"/>
                  <wp:effectExtent l="0" t="0" r="0" b="6350"/>
                  <wp:docPr id="179" name="Picture 17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22026B" w:rsidRPr="0043755A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43755A">
              <w:rPr>
                <w:sz w:val="16"/>
                <w:szCs w:val="16"/>
              </w:rPr>
              <w:t>The sustainability of ecological, social and economic systems is achieved through informed individual and community action that values local and global equity and fairness across generations into the future</w:t>
            </w:r>
          </w:p>
          <w:p w:rsidR="0022026B" w:rsidRPr="0043755A" w:rsidRDefault="0022026B" w:rsidP="0022026B">
            <w:pPr>
              <w:pStyle w:val="NoSpacing"/>
              <w:jc w:val="center"/>
              <w:rPr>
                <w:rFonts w:eastAsia="Times New Roman" w:cstheme="minorHAnsi"/>
                <w:b/>
                <w:sz w:val="16"/>
                <w:szCs w:val="16"/>
                <w:lang w:eastAsia="en-US"/>
              </w:rPr>
            </w:pPr>
            <w:r w:rsidRPr="0043755A">
              <w:rPr>
                <w:b/>
                <w:sz w:val="16"/>
                <w:szCs w:val="16"/>
              </w:rPr>
              <w:t>(O1.6)</w:t>
            </w:r>
          </w:p>
          <w:p w:rsidR="00C1460E" w:rsidRPr="00FD5198" w:rsidRDefault="00526C6E" w:rsidP="0022026B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55ADA238" wp14:editId="01352034">
                  <wp:extent cx="228600" cy="152400"/>
                  <wp:effectExtent l="0" t="0" r="0" b="0"/>
                  <wp:docPr id="167" name="Picture 16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ABDFDC0" wp14:editId="45BCA6A3">
                  <wp:extent cx="228600" cy="222250"/>
                  <wp:effectExtent l="0" t="0" r="0" b="6350"/>
                  <wp:docPr id="178" name="Picture 17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Who takes care of the Island?</w:t>
            </w:r>
          </w:p>
          <w:p w:rsidR="0022026B" w:rsidRPr="0043755A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43755A">
              <w:rPr>
                <w:sz w:val="16"/>
                <w:szCs w:val="16"/>
              </w:rPr>
              <w:t>The sustainability of ecological, social and economic systems is achieved through informed individual and community action that values local and global equity and fairness across generations into the future</w:t>
            </w:r>
          </w:p>
          <w:p w:rsidR="0022026B" w:rsidRPr="0043755A" w:rsidRDefault="0022026B" w:rsidP="0022026B">
            <w:pPr>
              <w:pStyle w:val="NoSpacing"/>
              <w:jc w:val="center"/>
              <w:rPr>
                <w:rFonts w:eastAsia="Times New Roman" w:cstheme="minorHAnsi"/>
                <w:b/>
                <w:sz w:val="16"/>
                <w:szCs w:val="16"/>
                <w:lang w:eastAsia="en-US"/>
              </w:rPr>
            </w:pPr>
            <w:r w:rsidRPr="0043755A">
              <w:rPr>
                <w:b/>
                <w:sz w:val="16"/>
                <w:szCs w:val="16"/>
              </w:rPr>
              <w:t>(O1.6)</w:t>
            </w:r>
          </w:p>
          <w:p w:rsidR="00C1460E" w:rsidRPr="00FD5198" w:rsidRDefault="00526C6E" w:rsidP="00C1460E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5ADA238" wp14:editId="01352034">
                  <wp:extent cx="228600" cy="152400"/>
                  <wp:effectExtent l="0" t="0" r="0" b="0"/>
                  <wp:docPr id="168" name="Picture 16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ABDFDC0" wp14:editId="45BCA6A3">
                  <wp:extent cx="228600" cy="222250"/>
                  <wp:effectExtent l="0" t="0" r="0" b="6350"/>
                  <wp:docPr id="177" name="Picture 17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C1460E" w:rsidRDefault="0022026B" w:rsidP="0022026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(O1.7)</w:t>
            </w:r>
          </w:p>
          <w:p w:rsidR="00526C6E" w:rsidRPr="009C3157" w:rsidRDefault="00526C6E" w:rsidP="0022026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5ADA238" wp14:editId="01352034">
                  <wp:extent cx="228600" cy="152400"/>
                  <wp:effectExtent l="0" t="0" r="0" b="0"/>
                  <wp:docPr id="169" name="Picture 169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ABDFDC0" wp14:editId="45BCA6A3">
                  <wp:extent cx="228600" cy="222250"/>
                  <wp:effectExtent l="0" t="0" r="0" b="6350"/>
                  <wp:docPr id="176" name="Picture 17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C1460E" w:rsidRDefault="0022026B" w:rsidP="0022026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(O1.7)</w:t>
            </w:r>
          </w:p>
          <w:p w:rsidR="00526C6E" w:rsidRPr="009C3157" w:rsidRDefault="00526C6E" w:rsidP="0022026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5ADA238" wp14:editId="01352034">
                  <wp:extent cx="228600" cy="152400"/>
                  <wp:effectExtent l="0" t="0" r="0" b="0"/>
                  <wp:docPr id="170" name="Picture 17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ABDFDC0" wp14:editId="45BCA6A3">
                  <wp:extent cx="228600" cy="222250"/>
                  <wp:effectExtent l="0" t="0" r="0" b="6350"/>
                  <wp:docPr id="175" name="Picture 17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C1460E" w:rsidRDefault="0022026B" w:rsidP="0022026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(O1.7)</w:t>
            </w:r>
          </w:p>
          <w:p w:rsidR="00526C6E" w:rsidRPr="004F4FEF" w:rsidRDefault="00526C6E" w:rsidP="0022026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5ADA238" wp14:editId="01352034">
                  <wp:extent cx="228600" cy="152400"/>
                  <wp:effectExtent l="0" t="0" r="0" b="0"/>
                  <wp:docPr id="171" name="Picture 171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ABDFDC0" wp14:editId="45BCA6A3">
                  <wp:extent cx="228600" cy="222250"/>
                  <wp:effectExtent l="0" t="0" r="0" b="6350"/>
                  <wp:docPr id="173" name="Picture 17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0908002" wp14:editId="528BADAF">
                  <wp:extent cx="228600" cy="247650"/>
                  <wp:effectExtent l="0" t="0" r="0" b="0"/>
                  <wp:docPr id="180" name="Picture 180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we encourage others to ensure we complete a hike together?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C1460E" w:rsidRDefault="0022026B" w:rsidP="0022026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(O1.7)</w:t>
            </w:r>
          </w:p>
          <w:p w:rsidR="00526C6E" w:rsidRPr="004F4FEF" w:rsidRDefault="00526C6E" w:rsidP="0022026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5ADA238" wp14:editId="01352034">
                  <wp:extent cx="228600" cy="152400"/>
                  <wp:effectExtent l="0" t="0" r="0" b="0"/>
                  <wp:docPr id="172" name="Picture 17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ABDFDC0" wp14:editId="45BCA6A3">
                  <wp:extent cx="228600" cy="222250"/>
                  <wp:effectExtent l="0" t="0" r="0" b="6350"/>
                  <wp:docPr id="174" name="Picture 17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0908002" wp14:editId="528BADAF">
                  <wp:extent cx="228600" cy="247650"/>
                  <wp:effectExtent l="0" t="0" r="0" b="0"/>
                  <wp:docPr id="181" name="Picture 18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4A" w:rsidRPr="00FD5198" w:rsidTr="00646B53">
        <w:tc>
          <w:tcPr>
            <w:tcW w:w="3118" w:type="dxa"/>
          </w:tcPr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Museum</w:t>
            </w:r>
          </w:p>
        </w:tc>
        <w:tc>
          <w:tcPr>
            <w:tcW w:w="2694" w:type="dxa"/>
          </w:tcPr>
          <w:p w:rsidR="00C1460E" w:rsidRPr="009C3157" w:rsidRDefault="00665183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Why do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="0022026B">
              <w:rPr>
                <w:rFonts w:cstheme="minorHAnsi"/>
                <w:b/>
                <w:i/>
                <w:sz w:val="16"/>
                <w:szCs w:val="16"/>
              </w:rPr>
              <w:t xml:space="preserve"> v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isit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="00C1460E"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C1460E" w:rsidRPr="0022026B" w:rsidRDefault="0022026B" w:rsidP="002202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communities maintain a special connection to and responsibility for Country/Place</w:t>
            </w:r>
          </w:p>
          <w:p w:rsidR="0022026B" w:rsidRDefault="0022026B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b/>
                <w:sz w:val="16"/>
                <w:szCs w:val="16"/>
              </w:rPr>
              <w:t>(O1.2)</w:t>
            </w:r>
          </w:p>
          <w:p w:rsidR="001C2E4A" w:rsidRDefault="001C2E4A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372FCBA2" wp14:editId="6D1AFF92">
                  <wp:extent cx="228600" cy="228600"/>
                  <wp:effectExtent l="0" t="0" r="0" b="0"/>
                  <wp:docPr id="195" name="Picture 195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0F4D6A7" wp14:editId="6BDB9104">
                  <wp:extent cx="228600" cy="152400"/>
                  <wp:effectExtent l="0" t="0" r="0" b="0"/>
                  <wp:docPr id="182" name="Picture 18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3E9DAD0" wp14:editId="7D7C2FAE">
                  <wp:extent cx="228600" cy="228600"/>
                  <wp:effectExtent l="0" t="0" r="0" b="0"/>
                  <wp:docPr id="203" name="Picture 20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C6E" w:rsidRDefault="00526C6E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26C6E" w:rsidRPr="0022026B" w:rsidRDefault="00526C6E" w:rsidP="002202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 xml:space="preserve">Why </w:t>
            </w:r>
            <w:r w:rsidR="00665183">
              <w:rPr>
                <w:rFonts w:cstheme="minorHAnsi"/>
                <w:b/>
                <w:i/>
                <w:sz w:val="16"/>
                <w:szCs w:val="16"/>
              </w:rPr>
              <w:t xml:space="preserve">do </w:t>
            </w:r>
            <w:proofErr w:type="spellStart"/>
            <w:r w:rsidR="00665183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="00665183">
              <w:rPr>
                <w:rFonts w:cstheme="minorHAnsi"/>
                <w:b/>
                <w:i/>
                <w:sz w:val="16"/>
                <w:szCs w:val="16"/>
              </w:rPr>
              <w:t xml:space="preserve"> visit </w:t>
            </w:r>
            <w:proofErr w:type="spellStart"/>
            <w:r w:rsidR="00665183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communities maintain a special connection to and responsibility for Country/Place</w:t>
            </w:r>
          </w:p>
          <w:p w:rsidR="00C1460E" w:rsidRDefault="0022026B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b/>
                <w:sz w:val="16"/>
                <w:szCs w:val="16"/>
              </w:rPr>
              <w:t>(O1.2)</w:t>
            </w:r>
          </w:p>
          <w:p w:rsidR="001C2E4A" w:rsidRPr="009C3157" w:rsidRDefault="001C2E4A" w:rsidP="002202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9C650F3" wp14:editId="5D41F593">
                  <wp:extent cx="228600" cy="228600"/>
                  <wp:effectExtent l="0" t="0" r="0" b="0"/>
                  <wp:docPr id="194" name="Picture 194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0F4D6A7" wp14:editId="6BDB9104">
                  <wp:extent cx="228600" cy="152400"/>
                  <wp:effectExtent l="0" t="0" r="0" b="0"/>
                  <wp:docPr id="183" name="Picture 18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3E9DAD0" wp14:editId="7D7C2FAE">
                  <wp:extent cx="228600" cy="228600"/>
                  <wp:effectExtent l="0" t="0" r="0" b="0"/>
                  <wp:docPr id="204" name="Picture 204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Pr="009C3157" w:rsidRDefault="00665183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Why do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visit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="00C1460E"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communities maintain a special connection to and responsibility for Country/Place</w:t>
            </w:r>
          </w:p>
          <w:p w:rsidR="00C1460E" w:rsidRDefault="0022026B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b/>
                <w:sz w:val="16"/>
                <w:szCs w:val="16"/>
              </w:rPr>
              <w:t>(O1.2)</w:t>
            </w:r>
          </w:p>
          <w:p w:rsidR="001C2E4A" w:rsidRPr="009C3157" w:rsidRDefault="001C2E4A" w:rsidP="0022026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DEAD665" wp14:editId="1AD898F1">
                  <wp:extent cx="228600" cy="228600"/>
                  <wp:effectExtent l="0" t="0" r="0" b="0"/>
                  <wp:docPr id="193" name="Picture 193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0F4D6A7" wp14:editId="6BDB9104">
                  <wp:extent cx="228600" cy="152400"/>
                  <wp:effectExtent l="0" t="0" r="0" b="0"/>
                  <wp:docPr id="184" name="Picture 184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3E9DAD0" wp14:editId="7D7C2FAE">
                  <wp:extent cx="228600" cy="228600"/>
                  <wp:effectExtent l="0" t="0" r="0" b="0"/>
                  <wp:docPr id="205" name="Picture 20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Pr="004B5007" w:rsidRDefault="00C1460E" w:rsidP="00C146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?</w:t>
            </w:r>
          </w:p>
          <w:p w:rsidR="00C1460E" w:rsidRPr="0022026B" w:rsidRDefault="0022026B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sophisticated.</w:t>
            </w:r>
          </w:p>
          <w:p w:rsidR="0022026B" w:rsidRDefault="0022026B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b/>
                <w:sz w:val="16"/>
                <w:szCs w:val="16"/>
              </w:rPr>
              <w:t>(O1.8)</w:t>
            </w:r>
          </w:p>
          <w:p w:rsidR="001C2E4A" w:rsidRPr="0022026B" w:rsidRDefault="001C2E4A" w:rsidP="002202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04829BE3" wp14:editId="14271519">
                  <wp:extent cx="228600" cy="228600"/>
                  <wp:effectExtent l="0" t="0" r="0" b="0"/>
                  <wp:docPr id="192" name="Picture 192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0F4D6A7" wp14:editId="6BDB9104">
                  <wp:extent cx="228600" cy="152400"/>
                  <wp:effectExtent l="0" t="0" r="0" b="0"/>
                  <wp:docPr id="185" name="Picture 185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3E9DAD0" wp14:editId="7D7C2FAE">
                  <wp:extent cx="228600" cy="228600"/>
                  <wp:effectExtent l="0" t="0" r="0" b="0"/>
                  <wp:docPr id="206" name="Picture 20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C1460E" w:rsidRPr="004B5007" w:rsidRDefault="00C1460E" w:rsidP="00C146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B500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sophisticated.</w:t>
            </w:r>
          </w:p>
          <w:p w:rsidR="00C1460E" w:rsidRDefault="0022026B" w:rsidP="0022026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026B">
              <w:rPr>
                <w:rFonts w:cstheme="minorHAnsi"/>
                <w:b/>
                <w:sz w:val="16"/>
                <w:szCs w:val="16"/>
              </w:rPr>
              <w:t>(O1.8)</w:t>
            </w:r>
          </w:p>
          <w:p w:rsidR="001C2E4A" w:rsidRPr="004B5007" w:rsidRDefault="001C2E4A" w:rsidP="0022026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1929284" wp14:editId="0221F6A5">
                  <wp:extent cx="228600" cy="228600"/>
                  <wp:effectExtent l="0" t="0" r="0" b="0"/>
                  <wp:docPr id="191" name="Picture 191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0F4D6A7" wp14:editId="6BDB9104">
                  <wp:extent cx="228600" cy="152400"/>
                  <wp:effectExtent l="0" t="0" r="0" b="0"/>
                  <wp:docPr id="186" name="Picture 186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3E9DAD0" wp14:editId="7D7C2FAE">
                  <wp:extent cx="228600" cy="228600"/>
                  <wp:effectExtent l="0" t="0" r="0" b="0"/>
                  <wp:docPr id="207" name="Picture 20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2F07058" wp14:editId="1D12C20D">
                  <wp:extent cx="228600" cy="247650"/>
                  <wp:effectExtent l="0" t="0" r="0" b="0"/>
                  <wp:docPr id="227" name="Picture 227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sophisticated.</w:t>
            </w:r>
          </w:p>
          <w:p w:rsidR="00C1460E" w:rsidRDefault="0022026B" w:rsidP="0022026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026B">
              <w:rPr>
                <w:rFonts w:cstheme="minorHAnsi"/>
                <w:b/>
                <w:sz w:val="16"/>
                <w:szCs w:val="16"/>
              </w:rPr>
              <w:t>(O1.8)</w:t>
            </w:r>
          </w:p>
          <w:p w:rsidR="001C2E4A" w:rsidRPr="004F4FEF" w:rsidRDefault="001C2E4A" w:rsidP="0022026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3DE2905" wp14:editId="6B356CC7">
                  <wp:extent cx="228600" cy="228600"/>
                  <wp:effectExtent l="0" t="0" r="0" b="0"/>
                  <wp:docPr id="190" name="Picture 190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0F4D6A7" wp14:editId="6BDB9104">
                  <wp:extent cx="228600" cy="152400"/>
                  <wp:effectExtent l="0" t="0" r="0" b="0"/>
                  <wp:docPr id="187" name="Picture 18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3E9DAD0" wp14:editId="7D7C2FAE">
                  <wp:extent cx="228600" cy="228600"/>
                  <wp:effectExtent l="0" t="0" r="0" b="0"/>
                  <wp:docPr id="208" name="Picture 20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2F07058" wp14:editId="1D12C20D">
                  <wp:extent cx="228600" cy="247650"/>
                  <wp:effectExtent l="0" t="0" r="0" b="0"/>
                  <wp:docPr id="228" name="Picture 228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sophisticated.</w:t>
            </w:r>
          </w:p>
          <w:p w:rsidR="00C1460E" w:rsidRDefault="0022026B" w:rsidP="0022026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026B">
              <w:rPr>
                <w:rFonts w:cstheme="minorHAnsi"/>
                <w:b/>
                <w:sz w:val="16"/>
                <w:szCs w:val="16"/>
              </w:rPr>
              <w:t>(O1.8)</w:t>
            </w:r>
          </w:p>
          <w:p w:rsidR="001C2E4A" w:rsidRPr="004F4FEF" w:rsidRDefault="001C2E4A" w:rsidP="0022026B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30E3EAF" wp14:editId="55214CE9">
                  <wp:extent cx="228600" cy="228600"/>
                  <wp:effectExtent l="0" t="0" r="0" b="0"/>
                  <wp:docPr id="189" name="Picture 189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0F4D6A7" wp14:editId="6BDB9104">
                  <wp:extent cx="228600" cy="152400"/>
                  <wp:effectExtent l="0" t="0" r="0" b="0"/>
                  <wp:docPr id="188" name="Picture 18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3E9DAD0" wp14:editId="7D7C2FAE">
                  <wp:extent cx="228600" cy="228600"/>
                  <wp:effectExtent l="0" t="0" r="0" b="0"/>
                  <wp:docPr id="209" name="Picture 20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2F07058" wp14:editId="1D12C20D">
                  <wp:extent cx="228600" cy="247650"/>
                  <wp:effectExtent l="0" t="0" r="0" b="0"/>
                  <wp:docPr id="229" name="Picture 229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4A" w:rsidRPr="00FD5198" w:rsidTr="00646B53">
        <w:tc>
          <w:tcPr>
            <w:tcW w:w="3118" w:type="dxa"/>
          </w:tcPr>
          <w:p w:rsidR="00C1460E" w:rsidRPr="00FD5198" w:rsidRDefault="00C1460E" w:rsidP="00C146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Cultural Walk</w:t>
            </w:r>
          </w:p>
        </w:tc>
        <w:tc>
          <w:tcPr>
            <w:tcW w:w="2694" w:type="dxa"/>
          </w:tcPr>
          <w:p w:rsidR="00C1460E" w:rsidRPr="009C3157" w:rsidRDefault="00665183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Why do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visit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="00C1460E"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communities maintain a special connection to and responsibility for Country/Place</w:t>
            </w:r>
          </w:p>
          <w:p w:rsidR="00C1460E" w:rsidRDefault="0022026B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b/>
                <w:sz w:val="16"/>
                <w:szCs w:val="16"/>
              </w:rPr>
              <w:t>(O1.2)</w:t>
            </w:r>
          </w:p>
          <w:p w:rsidR="00D95266" w:rsidRDefault="00D95266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C2E4A" w:rsidRDefault="001C2E4A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400C6D9B" wp14:editId="3F670C2A">
                  <wp:extent cx="228600" cy="228600"/>
                  <wp:effectExtent l="0" t="0" r="0" b="0"/>
                  <wp:docPr id="196" name="Picture 196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F166398" wp14:editId="18F7BDAD">
                  <wp:extent cx="228600" cy="152400"/>
                  <wp:effectExtent l="0" t="0" r="0" b="0"/>
                  <wp:docPr id="217" name="Picture 21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5AFDF58B" wp14:editId="5BC1C91C">
                  <wp:extent cx="228600" cy="228600"/>
                  <wp:effectExtent l="0" t="0" r="0" b="0"/>
                  <wp:docPr id="216" name="Picture 21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58" name="Picture 25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E4A" w:rsidRPr="00FD5198" w:rsidRDefault="001C2E4A" w:rsidP="0022026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C1460E" w:rsidRPr="009C3157" w:rsidRDefault="00665183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Why do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visit </w:t>
            </w:r>
            <w:proofErr w:type="spellStart"/>
            <w:r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="00C1460E"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communities maintain a special connection to and responsibility for Country/Place</w:t>
            </w:r>
          </w:p>
          <w:p w:rsidR="00C1460E" w:rsidRDefault="0022026B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b/>
                <w:sz w:val="16"/>
                <w:szCs w:val="16"/>
              </w:rPr>
              <w:t>(O1.2)</w:t>
            </w:r>
          </w:p>
          <w:p w:rsidR="00D95266" w:rsidRDefault="00D95266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C2E4A" w:rsidRPr="00FD5198" w:rsidRDefault="001C2E4A" w:rsidP="0038770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B38BC55" wp14:editId="3CC6EF8E">
                  <wp:extent cx="228600" cy="228600"/>
                  <wp:effectExtent l="0" t="0" r="0" b="0"/>
                  <wp:docPr id="11" name="Picture 11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F166398" wp14:editId="18F7BDAD">
                  <wp:extent cx="228600" cy="152400"/>
                  <wp:effectExtent l="0" t="0" r="0" b="0"/>
                  <wp:docPr id="218" name="Picture 21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66F893F6" wp14:editId="69512DA4">
                  <wp:extent cx="228600" cy="228600"/>
                  <wp:effectExtent l="0" t="0" r="0" b="0"/>
                  <wp:docPr id="215" name="Picture 21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59" name="Picture 25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 xml:space="preserve">Why do </w:t>
            </w:r>
            <w:proofErr w:type="spellStart"/>
            <w:r w:rsidRPr="009C3157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Pr="009C3157">
              <w:rPr>
                <w:rFonts w:cstheme="minorHAnsi"/>
                <w:b/>
                <w:i/>
                <w:sz w:val="16"/>
                <w:szCs w:val="16"/>
              </w:rPr>
              <w:t xml:space="preserve"> vi</w:t>
            </w:r>
            <w:r w:rsidR="00665183">
              <w:rPr>
                <w:rFonts w:cstheme="minorHAnsi"/>
                <w:b/>
                <w:i/>
                <w:sz w:val="16"/>
                <w:szCs w:val="16"/>
              </w:rPr>
              <w:t xml:space="preserve">sit </w:t>
            </w:r>
            <w:proofErr w:type="spellStart"/>
            <w:r w:rsidR="00665183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9C3157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communities maintain a special connection to and responsibility for Country/Place</w:t>
            </w:r>
          </w:p>
          <w:p w:rsidR="00C1460E" w:rsidRDefault="0022026B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b/>
                <w:sz w:val="16"/>
                <w:szCs w:val="16"/>
              </w:rPr>
              <w:t>(O1.2)</w:t>
            </w:r>
          </w:p>
          <w:p w:rsidR="00D95266" w:rsidRDefault="00D95266" w:rsidP="0022026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C2E4A" w:rsidRPr="00FD5198" w:rsidRDefault="001C2E4A" w:rsidP="0038770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3A5C8C" wp14:editId="1E57AC1E">
                  <wp:extent cx="228600" cy="228600"/>
                  <wp:effectExtent l="0" t="0" r="0" b="0"/>
                  <wp:docPr id="197" name="Picture 197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F166398" wp14:editId="18F7BDAD">
                  <wp:extent cx="228600" cy="152400"/>
                  <wp:effectExtent l="0" t="0" r="0" b="0"/>
                  <wp:docPr id="219" name="Picture 219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68DF066" wp14:editId="2E4C3334">
                  <wp:extent cx="228600" cy="228600"/>
                  <wp:effectExtent l="0" t="0" r="0" b="0"/>
                  <wp:docPr id="214" name="Picture 214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61" name="Picture 26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Default="00C1460E" w:rsidP="00C146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sophisticated.</w:t>
            </w:r>
          </w:p>
          <w:p w:rsidR="00C1460E" w:rsidRDefault="0022026B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b/>
                <w:sz w:val="16"/>
                <w:szCs w:val="16"/>
              </w:rPr>
              <w:t>(O1.8)</w:t>
            </w:r>
          </w:p>
          <w:p w:rsidR="00D95266" w:rsidRDefault="00D95266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C2E4A" w:rsidRPr="009C3157" w:rsidRDefault="00387701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698C94A" wp14:editId="5E6F2227">
                  <wp:extent cx="228600" cy="228600"/>
                  <wp:effectExtent l="0" t="0" r="0" b="0"/>
                  <wp:docPr id="221" name="Picture 221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F166398" wp14:editId="18F7BDAD">
                  <wp:extent cx="228600" cy="152400"/>
                  <wp:effectExtent l="0" t="0" r="0" b="0"/>
                  <wp:docPr id="220" name="Picture 22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C0A6B92" wp14:editId="76CD8A11">
                  <wp:extent cx="228600" cy="228600"/>
                  <wp:effectExtent l="0" t="0" r="0" b="0"/>
                  <wp:docPr id="213" name="Picture 21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63" name="Picture 26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60E" w:rsidRPr="009C3157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C1460E" w:rsidRPr="009C3157" w:rsidRDefault="00C1460E" w:rsidP="00C146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9C315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sophisticated.</w:t>
            </w:r>
          </w:p>
          <w:p w:rsidR="00C1460E" w:rsidRDefault="0022026B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b/>
                <w:sz w:val="16"/>
                <w:szCs w:val="16"/>
              </w:rPr>
              <w:t>(O1.8)</w:t>
            </w:r>
          </w:p>
          <w:p w:rsidR="00D95266" w:rsidRDefault="00D95266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C2E4A" w:rsidRPr="009C3157" w:rsidRDefault="001C2E4A" w:rsidP="003877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8A97706" wp14:editId="433BED4C">
                  <wp:extent cx="228600" cy="228600"/>
                  <wp:effectExtent l="0" t="0" r="0" b="0"/>
                  <wp:docPr id="199" name="Picture 199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531070B" wp14:editId="74E830D2">
                  <wp:extent cx="228600" cy="152400"/>
                  <wp:effectExtent l="0" t="0" r="0" b="0"/>
                  <wp:docPr id="222" name="Picture 22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3E9DAD0" wp14:editId="7D7C2FAE">
                  <wp:extent cx="228600" cy="228600"/>
                  <wp:effectExtent l="0" t="0" r="0" b="0"/>
                  <wp:docPr id="212" name="Picture 21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42F07058" wp14:editId="1D12C20D">
                  <wp:extent cx="228600" cy="247650"/>
                  <wp:effectExtent l="0" t="0" r="0" b="0"/>
                  <wp:docPr id="230" name="Picture 230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65" name="Picture 26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sophisticated.</w:t>
            </w:r>
          </w:p>
          <w:p w:rsidR="00C1460E" w:rsidRDefault="0022026B" w:rsidP="0022026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026B">
              <w:rPr>
                <w:rFonts w:cstheme="minorHAnsi"/>
                <w:b/>
                <w:sz w:val="16"/>
                <w:szCs w:val="16"/>
              </w:rPr>
              <w:t>(O1.8)</w:t>
            </w:r>
          </w:p>
          <w:p w:rsidR="00D95266" w:rsidRDefault="00D95266" w:rsidP="0022026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C2E4A" w:rsidRPr="004F4FEF" w:rsidRDefault="001C2E4A" w:rsidP="0038770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775AF57" wp14:editId="59F8D9CE">
                  <wp:extent cx="228600" cy="228600"/>
                  <wp:effectExtent l="0" t="0" r="0" b="0"/>
                  <wp:docPr id="200" name="Picture 200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A4ECBF6" wp14:editId="5BF3577C">
                  <wp:extent cx="228600" cy="152400"/>
                  <wp:effectExtent l="0" t="0" r="0" b="0"/>
                  <wp:docPr id="223" name="Picture 22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3E9DAD0" wp14:editId="7D7C2FAE">
                  <wp:extent cx="228600" cy="228600"/>
                  <wp:effectExtent l="0" t="0" r="0" b="0"/>
                  <wp:docPr id="210" name="Picture 210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2F07058" wp14:editId="1D12C20D">
                  <wp:extent cx="228600" cy="247650"/>
                  <wp:effectExtent l="0" t="0" r="0" b="0"/>
                  <wp:docPr id="231" name="Picture 23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68" name="Picture 26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C1460E" w:rsidRPr="004F4FEF" w:rsidRDefault="00C1460E" w:rsidP="00C146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What was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Woppaburra’s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 xml:space="preserve"> way of life, like on </w:t>
            </w:r>
            <w:proofErr w:type="spellStart"/>
            <w:r w:rsidRPr="004F4FEF">
              <w:rPr>
                <w:rFonts w:cstheme="minorHAnsi"/>
                <w:b/>
                <w:i/>
                <w:sz w:val="16"/>
                <w:szCs w:val="16"/>
              </w:rPr>
              <w:t>Kanomi</w:t>
            </w:r>
            <w:proofErr w:type="spellEnd"/>
            <w:r w:rsidRPr="004F4FEF">
              <w:rPr>
                <w:rFonts w:cstheme="minorHAnsi"/>
                <w:b/>
                <w:i/>
                <w:sz w:val="16"/>
                <w:szCs w:val="16"/>
              </w:rPr>
              <w:t>?</w:t>
            </w:r>
          </w:p>
          <w:p w:rsidR="0022026B" w:rsidRPr="0022026B" w:rsidRDefault="0022026B" w:rsidP="002202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026B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sophisticated.</w:t>
            </w:r>
          </w:p>
          <w:p w:rsidR="00C1460E" w:rsidRDefault="0022026B" w:rsidP="0022026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026B">
              <w:rPr>
                <w:rFonts w:cstheme="minorHAnsi"/>
                <w:b/>
                <w:sz w:val="16"/>
                <w:szCs w:val="16"/>
              </w:rPr>
              <w:t>(O1.8)</w:t>
            </w:r>
          </w:p>
          <w:p w:rsidR="00D95266" w:rsidRDefault="00D95266" w:rsidP="0022026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C2E4A" w:rsidRDefault="001C2E4A" w:rsidP="00387701">
            <w:pPr>
              <w:pStyle w:val="NoSpacing"/>
              <w:ind w:left="360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FCFA12C" wp14:editId="20952D39">
                  <wp:extent cx="228600" cy="228600"/>
                  <wp:effectExtent l="0" t="0" r="0" b="0"/>
                  <wp:docPr id="201" name="Picture 201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8D9005A" wp14:editId="57EF3052">
                  <wp:extent cx="228600" cy="152400"/>
                  <wp:effectExtent l="0" t="0" r="0" b="0"/>
                  <wp:docPr id="225" name="Picture 225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="00387701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3E9DAD0" wp14:editId="7D7C2FAE">
                  <wp:extent cx="228600" cy="228600"/>
                  <wp:effectExtent l="0" t="0" r="0" b="0"/>
                  <wp:docPr id="211" name="Picture 21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2F07058" wp14:editId="1D12C20D">
                  <wp:extent cx="228600" cy="247650"/>
                  <wp:effectExtent l="0" t="0" r="0" b="0"/>
                  <wp:docPr id="232" name="Picture 232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38770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69" name="Picture 26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Pr="004F4FEF" w:rsidRDefault="00D95266" w:rsidP="00387701">
            <w:pPr>
              <w:pStyle w:val="NoSpacing"/>
              <w:ind w:left="36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Litter Studies</w:t>
            </w:r>
          </w:p>
        </w:tc>
        <w:tc>
          <w:tcPr>
            <w:tcW w:w="2694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we use science to care for our environment?</w:t>
            </w:r>
          </w:p>
          <w:p w:rsidR="00A9690E" w:rsidRPr="0022026B" w:rsidRDefault="0022026B" w:rsidP="00A9690E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World views are formed by experiences at personal, local, national and global levels, and are linked to individual and community actions for sustainability</w:t>
            </w:r>
          </w:p>
          <w:p w:rsidR="00A9690E" w:rsidRPr="0022026B" w:rsidRDefault="0022026B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(O1.5)</w:t>
            </w: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Pr="00AD08C5" w:rsidRDefault="00387701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EB8E969" wp14:editId="16DF51D7">
                  <wp:extent cx="228600" cy="152400"/>
                  <wp:effectExtent l="0" t="0" r="0" b="0"/>
                  <wp:docPr id="233" name="Picture 23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00CA6BD" wp14:editId="50654D3E">
                  <wp:extent cx="228600" cy="228600"/>
                  <wp:effectExtent l="0" t="0" r="0" b="0"/>
                  <wp:docPr id="241" name="Picture 24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86409A0" wp14:editId="60D22C38">
                  <wp:extent cx="228600" cy="247650"/>
                  <wp:effectExtent l="0" t="0" r="0" b="0"/>
                  <wp:docPr id="256" name="Picture 256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57" name="Picture 25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A00BBF" wp14:editId="40EF680B">
                  <wp:extent cx="228600" cy="228600"/>
                  <wp:effectExtent l="0" t="0" r="0" b="0"/>
                  <wp:docPr id="279" name="Picture 279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36D0927" wp14:editId="4DD597F8">
                  <wp:extent cx="228600" cy="228600"/>
                  <wp:effectExtent l="0" t="0" r="0" b="0"/>
                  <wp:docPr id="280" name="Picture 280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we use science to care for our environment?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World views are formed by experiences at personal, local, national and global levels, and are linked to individual and community actions for sustainability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(O1.5)</w:t>
            </w:r>
          </w:p>
          <w:p w:rsidR="0022026B" w:rsidRPr="00AD08C5" w:rsidRDefault="0022026B" w:rsidP="002202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Pr="00AD08C5" w:rsidRDefault="00387701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EB8E969" wp14:editId="16DF51D7">
                  <wp:extent cx="228600" cy="152400"/>
                  <wp:effectExtent l="0" t="0" r="0" b="0"/>
                  <wp:docPr id="234" name="Picture 234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00CA6BD" wp14:editId="50654D3E">
                  <wp:extent cx="228600" cy="228600"/>
                  <wp:effectExtent l="0" t="0" r="0" b="0"/>
                  <wp:docPr id="242" name="Picture 24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86409A0" wp14:editId="60D22C38">
                  <wp:extent cx="228600" cy="247650"/>
                  <wp:effectExtent l="0" t="0" r="0" b="0"/>
                  <wp:docPr id="255" name="Picture 255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60" name="Picture 26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A00BBF" wp14:editId="40EF680B">
                  <wp:extent cx="228600" cy="228600"/>
                  <wp:effectExtent l="0" t="0" r="0" b="0"/>
                  <wp:docPr id="278" name="Picture 278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BF99DCD" wp14:editId="13AC4745">
                  <wp:extent cx="228600" cy="228600"/>
                  <wp:effectExtent l="0" t="0" r="0" b="0"/>
                  <wp:docPr id="281" name="Picture 281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we use science to care for our environment?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World views are formed by experiences at personal, local, national and global levels, and are linked to individual and community actions for sustainability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(O1.5)</w:t>
            </w:r>
          </w:p>
          <w:p w:rsidR="0022026B" w:rsidRPr="00AD08C5" w:rsidRDefault="0022026B" w:rsidP="002202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Pr="00AD08C5" w:rsidRDefault="00387701" w:rsidP="00A9690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EB8E969" wp14:editId="16DF51D7">
                  <wp:extent cx="228600" cy="152400"/>
                  <wp:effectExtent l="0" t="0" r="0" b="0"/>
                  <wp:docPr id="235" name="Picture 235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00CA6BD" wp14:editId="50654D3E">
                  <wp:extent cx="228600" cy="228600"/>
                  <wp:effectExtent l="0" t="0" r="0" b="0"/>
                  <wp:docPr id="243" name="Picture 24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86409A0" wp14:editId="60D22C38">
                  <wp:extent cx="228600" cy="247650"/>
                  <wp:effectExtent l="0" t="0" r="0" b="0"/>
                  <wp:docPr id="254" name="Picture 254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62" name="Picture 26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A00BBF" wp14:editId="40EF680B">
                  <wp:extent cx="228600" cy="228600"/>
                  <wp:effectExtent l="0" t="0" r="0" b="0"/>
                  <wp:docPr id="277" name="Picture 277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DE9DF7D" wp14:editId="00F4F841">
                  <wp:extent cx="228600" cy="228600"/>
                  <wp:effectExtent l="0" t="0" r="0" b="0"/>
                  <wp:docPr id="282" name="Picture 282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16545" w:rsidRPr="00E24890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E2489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How can collecting and logging data about the marine debris contribute towards a solution?</w:t>
            </w:r>
          </w:p>
          <w:p w:rsidR="00A9690E" w:rsidRPr="0022026B" w:rsidRDefault="0022026B" w:rsidP="00F16545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Sustainable futures result from actions designed to preserve and/or restore the quality and uniqueness of environments</w:t>
            </w:r>
          </w:p>
          <w:p w:rsidR="0022026B" w:rsidRDefault="0022026B" w:rsidP="00F1654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(O1.9)</w:t>
            </w:r>
          </w:p>
          <w:p w:rsidR="00387701" w:rsidRDefault="00387701" w:rsidP="00F1654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87701" w:rsidRPr="0022026B" w:rsidRDefault="00387701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EB8E969" wp14:editId="16DF51D7">
                  <wp:extent cx="228600" cy="152400"/>
                  <wp:effectExtent l="0" t="0" r="0" b="0"/>
                  <wp:docPr id="236" name="Picture 236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00CA6BD" wp14:editId="50654D3E">
                  <wp:extent cx="228600" cy="228600"/>
                  <wp:effectExtent l="0" t="0" r="0" b="0"/>
                  <wp:docPr id="244" name="Picture 244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86409A0" wp14:editId="60D22C38">
                  <wp:extent cx="228600" cy="247650"/>
                  <wp:effectExtent l="0" t="0" r="0" b="0"/>
                  <wp:docPr id="253" name="Picture 253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64" name="Picture 26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A00BBF" wp14:editId="40EF680B">
                  <wp:extent cx="228600" cy="228600"/>
                  <wp:effectExtent l="0" t="0" r="0" b="0"/>
                  <wp:docPr id="276" name="Picture 276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630CEF4" wp14:editId="0D20FB34">
                  <wp:extent cx="228600" cy="228600"/>
                  <wp:effectExtent l="0" t="0" r="0" b="0"/>
                  <wp:docPr id="283" name="Picture 283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F16545" w:rsidRPr="00E24890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E24890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How can collecting and logging data about the marine debris contribute towards a solution?</w:t>
            </w:r>
          </w:p>
          <w:p w:rsidR="0022026B" w:rsidRPr="0022026B" w:rsidRDefault="0022026B" w:rsidP="0022026B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Sustainable futures result from actions designed to preserve and/or restore the quality and uniqueness of environments</w:t>
            </w:r>
          </w:p>
          <w:p w:rsidR="00A9690E" w:rsidRDefault="0022026B" w:rsidP="0022026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(O1.9)</w:t>
            </w:r>
          </w:p>
          <w:p w:rsidR="00387701" w:rsidRDefault="00387701" w:rsidP="0022026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87701" w:rsidRPr="00FD5198" w:rsidRDefault="00387701" w:rsidP="0022026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EB8E969" wp14:editId="16DF51D7">
                  <wp:extent cx="228600" cy="152400"/>
                  <wp:effectExtent l="0" t="0" r="0" b="0"/>
                  <wp:docPr id="237" name="Picture 23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00CA6BD" wp14:editId="50654D3E">
                  <wp:extent cx="228600" cy="228600"/>
                  <wp:effectExtent l="0" t="0" r="0" b="0"/>
                  <wp:docPr id="245" name="Picture 24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86409A0" wp14:editId="60D22C38">
                  <wp:extent cx="228600" cy="247650"/>
                  <wp:effectExtent l="0" t="0" r="0" b="0"/>
                  <wp:docPr id="252" name="Picture 252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66" name="Picture 26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A00BBF" wp14:editId="40EF680B">
                  <wp:extent cx="228600" cy="228600"/>
                  <wp:effectExtent l="0" t="0" r="0" b="0"/>
                  <wp:docPr id="275" name="Picture 275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BA87B60" wp14:editId="296773CD">
                  <wp:extent cx="228600" cy="228600"/>
                  <wp:effectExtent l="0" t="0" r="0" b="0"/>
                  <wp:docPr id="284" name="Picture 284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C1460E" w:rsidRDefault="00A9690E" w:rsidP="00A9690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1460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How can we use science to help solve the problem of marine debris?</w:t>
            </w:r>
          </w:p>
          <w:p w:rsidR="004F6669" w:rsidRPr="0022026B" w:rsidRDefault="004F6669" w:rsidP="004F6669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Sustainable futures result from actions designed to preserve and/or restore the quality and uniqueness of environments</w:t>
            </w:r>
          </w:p>
          <w:p w:rsidR="00A9690E" w:rsidRDefault="004F6669" w:rsidP="004F66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(O1.9)</w:t>
            </w:r>
          </w:p>
          <w:p w:rsidR="00387701" w:rsidRDefault="00387701" w:rsidP="004F666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87701" w:rsidRDefault="00387701" w:rsidP="004F666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87701" w:rsidRPr="00C1460E" w:rsidRDefault="00387701" w:rsidP="004F666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EB8E969" wp14:editId="16DF51D7">
                  <wp:extent cx="228600" cy="152400"/>
                  <wp:effectExtent l="0" t="0" r="0" b="0"/>
                  <wp:docPr id="238" name="Picture 23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00CA6BD" wp14:editId="50654D3E">
                  <wp:extent cx="228600" cy="228600"/>
                  <wp:effectExtent l="0" t="0" r="0" b="0"/>
                  <wp:docPr id="246" name="Picture 24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86409A0" wp14:editId="60D22C38">
                  <wp:extent cx="228600" cy="247650"/>
                  <wp:effectExtent l="0" t="0" r="0" b="0"/>
                  <wp:docPr id="251" name="Picture 25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67" name="Picture 26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A00BBF" wp14:editId="40EF680B">
                  <wp:extent cx="228600" cy="228600"/>
                  <wp:effectExtent l="0" t="0" r="0" b="0"/>
                  <wp:docPr id="274" name="Picture 274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AB5D332" wp14:editId="0DDA12A2">
                  <wp:extent cx="228600" cy="228600"/>
                  <wp:effectExtent l="0" t="0" r="0" b="0"/>
                  <wp:docPr id="285" name="Picture 285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C1460E" w:rsidRDefault="00A9690E" w:rsidP="00A9690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</w:pPr>
            <w:r w:rsidRPr="00C1460E"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  <w:t>How can we conduct a scientific investigation into marine debris and analyse data to answer and help solve the problem of marine debris?</w:t>
            </w:r>
          </w:p>
          <w:p w:rsidR="004F6669" w:rsidRPr="004F6669" w:rsidRDefault="004F6669" w:rsidP="004F666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4F6669">
              <w:rPr>
                <w:rFonts w:cstheme="minorHAnsi"/>
                <w:sz w:val="16"/>
                <w:szCs w:val="16"/>
              </w:rPr>
              <w:t>Sustainable futures result from actions designed to preserve and/or restore the quality and uniqueness of environments</w:t>
            </w:r>
          </w:p>
          <w:p w:rsidR="004F6669" w:rsidRDefault="004F6669" w:rsidP="004F666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6669">
              <w:rPr>
                <w:rFonts w:asciiTheme="minorHAnsi" w:hAnsiTheme="minorHAnsi" w:cstheme="minorHAnsi"/>
                <w:b/>
                <w:sz w:val="16"/>
                <w:szCs w:val="16"/>
              </w:rPr>
              <w:t>(O1.9)</w:t>
            </w:r>
          </w:p>
          <w:p w:rsidR="00387701" w:rsidRPr="004F6669" w:rsidRDefault="00387701" w:rsidP="004F666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EB8E969" wp14:editId="16DF51D7">
                  <wp:extent cx="228600" cy="152400"/>
                  <wp:effectExtent l="0" t="0" r="0" b="0"/>
                  <wp:docPr id="239" name="Picture 239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100CA6BD" wp14:editId="50654D3E">
                  <wp:extent cx="228600" cy="228600"/>
                  <wp:effectExtent l="0" t="0" r="0" b="0"/>
                  <wp:docPr id="247" name="Picture 24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686409A0" wp14:editId="60D22C38">
                  <wp:extent cx="228600" cy="247650"/>
                  <wp:effectExtent l="0" t="0" r="0" b="0"/>
                  <wp:docPr id="250" name="Picture 250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70" name="Picture 27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32A00BBF" wp14:editId="40EF680B">
                  <wp:extent cx="228600" cy="228600"/>
                  <wp:effectExtent l="0" t="0" r="0" b="0"/>
                  <wp:docPr id="272" name="Picture 272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4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3D892CC1" wp14:editId="777871ED">
                  <wp:extent cx="228600" cy="228600"/>
                  <wp:effectExtent l="0" t="0" r="0" b="0"/>
                  <wp:docPr id="286" name="Picture 286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90E" w:rsidRPr="00C1460E" w:rsidRDefault="00A9690E" w:rsidP="004F666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</w:pPr>
            <w:r w:rsidRPr="00C1460E"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  <w:t>Identify and propose how can you use the scientific knowledge develop</w:t>
            </w:r>
            <w:r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  <w:t>ed</w:t>
            </w:r>
            <w:r w:rsidRPr="00C1460E">
              <w:rPr>
                <w:rFonts w:asciiTheme="minorHAnsi" w:eastAsiaTheme="minorEastAsia" w:hAnsiTheme="minorHAnsi" w:cstheme="minorHAnsi"/>
                <w:b/>
                <w:i/>
                <w:color w:val="000000"/>
                <w:sz w:val="16"/>
                <w:szCs w:val="16"/>
                <w:lang w:eastAsia="zh-TW"/>
              </w:rPr>
              <w:t xml:space="preserve"> from the marine debris lesson to inform personal and community decisions?</w:t>
            </w:r>
          </w:p>
          <w:p w:rsidR="004F6669" w:rsidRPr="0022026B" w:rsidRDefault="004F6669" w:rsidP="004F6669">
            <w:pPr>
              <w:pStyle w:val="NoSpacing"/>
              <w:jc w:val="center"/>
              <w:rPr>
                <w:sz w:val="16"/>
                <w:szCs w:val="16"/>
              </w:rPr>
            </w:pPr>
            <w:r w:rsidRPr="0022026B">
              <w:rPr>
                <w:sz w:val="16"/>
                <w:szCs w:val="16"/>
              </w:rPr>
              <w:t>Sustainable futures result from actions designed to preserve and/or restore the quality and uniqueness of environments</w:t>
            </w:r>
          </w:p>
          <w:p w:rsidR="00A9690E" w:rsidRDefault="004F6669" w:rsidP="004F66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2026B">
              <w:rPr>
                <w:b/>
                <w:sz w:val="16"/>
                <w:szCs w:val="16"/>
              </w:rPr>
              <w:t>(O1.9)</w:t>
            </w:r>
          </w:p>
          <w:p w:rsidR="00D95266" w:rsidRDefault="00D95266" w:rsidP="004F666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387701" w:rsidRDefault="00387701" w:rsidP="004F6669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EB8E969" wp14:editId="16DF51D7">
                  <wp:extent cx="228600" cy="152400"/>
                  <wp:effectExtent l="0" t="0" r="0" b="0"/>
                  <wp:docPr id="240" name="Picture 24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00CA6BD" wp14:editId="50654D3E">
                  <wp:extent cx="228600" cy="228600"/>
                  <wp:effectExtent l="0" t="0" r="0" b="0"/>
                  <wp:docPr id="248" name="Picture 24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686409A0" wp14:editId="60D22C38">
                  <wp:extent cx="228600" cy="247650"/>
                  <wp:effectExtent l="0" t="0" r="0" b="0"/>
                  <wp:docPr id="249" name="Picture 249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4D5B192" wp14:editId="250A022F">
                  <wp:extent cx="228600" cy="222250"/>
                  <wp:effectExtent l="0" t="0" r="0" b="6350"/>
                  <wp:docPr id="271" name="Picture 27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2A00BBF" wp14:editId="40EF680B">
                  <wp:extent cx="228600" cy="228600"/>
                  <wp:effectExtent l="0" t="0" r="0" b="0"/>
                  <wp:docPr id="273" name="Picture 273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7426ED8" wp14:editId="740FF568">
                  <wp:extent cx="228600" cy="228600"/>
                  <wp:effectExtent l="0" t="0" r="0" b="0"/>
                  <wp:docPr id="287" name="Picture 287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Pr="0037689A" w:rsidRDefault="00D95266" w:rsidP="004F6669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Beeswax Wraps</w:t>
            </w:r>
          </w:p>
        </w:tc>
        <w:tc>
          <w:tcPr>
            <w:tcW w:w="2694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AD08C5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1460E">
              <w:rPr>
                <w:rFonts w:cstheme="minorHAnsi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2694" w:type="dxa"/>
          </w:tcPr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C1460E">
              <w:rPr>
                <w:rFonts w:cstheme="minorHAnsi"/>
                <w:b/>
                <w:i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A9690E" w:rsidRPr="00C1460E" w:rsidRDefault="00A9690E" w:rsidP="00A9690E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C1460E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Is it appropriate to use plastic?</w:t>
            </w:r>
          </w:p>
          <w:p w:rsidR="00A9690E" w:rsidRPr="004F6669" w:rsidRDefault="004F6669" w:rsidP="00A9690E">
            <w:pPr>
              <w:pStyle w:val="NoSpacing"/>
              <w:jc w:val="center"/>
              <w:rPr>
                <w:sz w:val="16"/>
                <w:szCs w:val="16"/>
              </w:rPr>
            </w:pPr>
            <w:r w:rsidRPr="004F6669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4F6669" w:rsidRDefault="004F6669" w:rsidP="00A969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6669">
              <w:rPr>
                <w:b/>
                <w:sz w:val="16"/>
                <w:szCs w:val="16"/>
              </w:rPr>
              <w:t>(O1.7)</w:t>
            </w:r>
          </w:p>
          <w:p w:rsidR="00387701" w:rsidRPr="004F6669" w:rsidRDefault="00387701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4E9B5FB" wp14:editId="04F72E36">
                  <wp:extent cx="228600" cy="152400"/>
                  <wp:effectExtent l="0" t="0" r="0" b="0"/>
                  <wp:docPr id="288" name="Picture 28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7AAF927" wp14:editId="55254042">
                  <wp:extent cx="228600" cy="222250"/>
                  <wp:effectExtent l="0" t="0" r="0" b="6350"/>
                  <wp:docPr id="290" name="Picture 29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9690E" w:rsidRPr="00C1460E" w:rsidRDefault="00A9690E" w:rsidP="00A9690E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C1460E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What can replace glad wrap?</w:t>
            </w:r>
          </w:p>
          <w:p w:rsidR="004F6669" w:rsidRPr="004F6669" w:rsidRDefault="004F6669" w:rsidP="004F6669">
            <w:pPr>
              <w:pStyle w:val="NoSpacing"/>
              <w:jc w:val="center"/>
              <w:rPr>
                <w:sz w:val="16"/>
                <w:szCs w:val="16"/>
              </w:rPr>
            </w:pPr>
            <w:r w:rsidRPr="004F6669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37689A" w:rsidRDefault="004F6669" w:rsidP="004F666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F6669">
              <w:rPr>
                <w:b/>
                <w:sz w:val="16"/>
                <w:szCs w:val="16"/>
              </w:rPr>
              <w:t>(O1.7)</w:t>
            </w:r>
          </w:p>
          <w:p w:rsidR="00387701" w:rsidRDefault="00387701" w:rsidP="00D95266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7AAF927" wp14:editId="55254042">
                  <wp:extent cx="228600" cy="222250"/>
                  <wp:effectExtent l="0" t="0" r="0" b="6350"/>
                  <wp:docPr id="291" name="Picture 29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Default="00D95266" w:rsidP="00D95266">
            <w:pPr>
              <w:pStyle w:val="NoSpacing"/>
              <w:ind w:left="720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</w:p>
          <w:p w:rsidR="00D95266" w:rsidRPr="0037689A" w:rsidRDefault="00D95266" w:rsidP="00D95266">
            <w:pPr>
              <w:pStyle w:val="NoSpacing"/>
              <w:ind w:left="72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9690E" w:rsidRPr="00FD5198" w:rsidTr="00646B53">
        <w:tc>
          <w:tcPr>
            <w:tcW w:w="3118" w:type="dxa"/>
          </w:tcPr>
          <w:p w:rsidR="00A9690E" w:rsidRPr="00FD5198" w:rsidRDefault="00A9690E" w:rsidP="00A9690E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lastRenderedPageBreak/>
              <w:t>Outrigging</w:t>
            </w:r>
          </w:p>
        </w:tc>
        <w:tc>
          <w:tcPr>
            <w:tcW w:w="2694" w:type="dxa"/>
          </w:tcPr>
          <w:p w:rsidR="00326641" w:rsidRPr="009C3157" w:rsidRDefault="00326641" w:rsidP="00326641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Can you paddle a canoe?</w:t>
            </w:r>
          </w:p>
          <w:p w:rsidR="00326641" w:rsidRDefault="00326641" w:rsidP="004F6669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9690E" w:rsidRPr="004F6669" w:rsidRDefault="00387701" w:rsidP="004F6669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C7C22F9" wp14:editId="615678C1">
                  <wp:extent cx="228600" cy="222250"/>
                  <wp:effectExtent l="0" t="0" r="0" b="6350"/>
                  <wp:docPr id="298" name="Picture 29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9C3157" w:rsidRDefault="00326641" w:rsidP="00326641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Can you paddle a canoe?</w:t>
            </w:r>
          </w:p>
          <w:p w:rsidR="00326641" w:rsidRDefault="00326641" w:rsidP="004F6669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Pr="00FD5198" w:rsidRDefault="00387701" w:rsidP="004F6669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C7C22F9" wp14:editId="615678C1">
                  <wp:extent cx="228600" cy="222250"/>
                  <wp:effectExtent l="0" t="0" r="0" b="6350"/>
                  <wp:docPr id="297" name="Picture 29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9C3157" w:rsidRDefault="00326641" w:rsidP="00326641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Can you paddle a canoe?</w:t>
            </w:r>
          </w:p>
          <w:p w:rsidR="00326641" w:rsidRDefault="00326641" w:rsidP="004F6669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</w:p>
          <w:p w:rsidR="00A9690E" w:rsidRPr="00FD5198" w:rsidRDefault="00387701" w:rsidP="004F6669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C7C22F9" wp14:editId="615678C1">
                  <wp:extent cx="228600" cy="222250"/>
                  <wp:effectExtent l="0" t="0" r="0" b="6350"/>
                  <wp:docPr id="296" name="Picture 29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4B5007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Can we work as a team to get to a set destination?</w:t>
            </w:r>
          </w:p>
          <w:p w:rsidR="00326641" w:rsidRPr="00326641" w:rsidRDefault="00326641" w:rsidP="004F6669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A9690E" w:rsidRPr="004B5007" w:rsidRDefault="00387701" w:rsidP="004F6669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C7C22F9" wp14:editId="615678C1">
                  <wp:extent cx="228600" cy="222250"/>
                  <wp:effectExtent l="0" t="0" r="0" b="6350"/>
                  <wp:docPr id="295" name="Picture 29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326641" w:rsidRPr="004B5007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Can we work as a team to get to a set destination?</w:t>
            </w:r>
          </w:p>
          <w:p w:rsidR="00326641" w:rsidRPr="00326641" w:rsidRDefault="00326641" w:rsidP="004F6669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A9690E" w:rsidRPr="004B5007" w:rsidRDefault="00387701" w:rsidP="004F6669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C7C22F9" wp14:editId="615678C1">
                  <wp:extent cx="228600" cy="222250"/>
                  <wp:effectExtent l="0" t="0" r="0" b="6350"/>
                  <wp:docPr id="294" name="Picture 29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4B5007" w:rsidRDefault="00D95266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C</w:t>
            </w:r>
            <w:r w:rsidR="00326641" w:rsidRPr="004B5007">
              <w:rPr>
                <w:rFonts w:cstheme="minorHAnsi"/>
                <w:b/>
                <w:i/>
                <w:sz w:val="16"/>
                <w:szCs w:val="16"/>
              </w:rPr>
              <w:t>an we work as a team to get to a set destination?</w:t>
            </w:r>
          </w:p>
          <w:p w:rsidR="00326641" w:rsidRDefault="00326641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A9690E" w:rsidRPr="004F4FEF" w:rsidRDefault="00387701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C7C22F9" wp14:editId="615678C1">
                  <wp:extent cx="228600" cy="222250"/>
                  <wp:effectExtent l="0" t="0" r="0" b="6350"/>
                  <wp:docPr id="292" name="Picture 29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4B5007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B5007">
              <w:rPr>
                <w:rFonts w:cstheme="minorHAnsi"/>
                <w:b/>
                <w:i/>
                <w:sz w:val="16"/>
                <w:szCs w:val="16"/>
              </w:rPr>
              <w:t>Can we work as a team to get to a set destination?</w:t>
            </w:r>
          </w:p>
          <w:p w:rsidR="00326641" w:rsidRDefault="00326641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A9690E" w:rsidRDefault="00387701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C7C22F9" wp14:editId="615678C1">
                  <wp:extent cx="228600" cy="222250"/>
                  <wp:effectExtent l="0" t="0" r="0" b="6350"/>
                  <wp:docPr id="293" name="Picture 29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Pr="004F4FEF" w:rsidRDefault="00D95266" w:rsidP="00A9690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F16545" w:rsidRPr="00FD5198" w:rsidTr="00646B53">
        <w:tc>
          <w:tcPr>
            <w:tcW w:w="3118" w:type="dxa"/>
          </w:tcPr>
          <w:p w:rsidR="00F16545" w:rsidRPr="00AD08C5" w:rsidRDefault="00A9690E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br w:type="page"/>
            </w:r>
            <w:r w:rsidR="00F16545" w:rsidRPr="00AD08C5">
              <w:rPr>
                <w:rFonts w:cstheme="minorHAnsi"/>
                <w:b/>
                <w:sz w:val="16"/>
                <w:szCs w:val="16"/>
              </w:rPr>
              <w:t>Shell ID</w:t>
            </w:r>
          </w:p>
        </w:tc>
        <w:tc>
          <w:tcPr>
            <w:tcW w:w="2694" w:type="dxa"/>
          </w:tcPr>
          <w:p w:rsidR="00326641" w:rsidRPr="00AD08C5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you identify different types of shells?</w:t>
            </w:r>
          </w:p>
          <w:p w:rsidR="00326641" w:rsidRDefault="00326641" w:rsidP="004055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F16545" w:rsidRPr="00AD08C5" w:rsidRDefault="00F439EE" w:rsidP="004055E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68AA83F" wp14:editId="00654FA8">
                  <wp:extent cx="228600" cy="247650"/>
                  <wp:effectExtent l="0" t="0" r="0" b="0"/>
                  <wp:docPr id="315" name="Picture 315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60DE5F4E" wp14:editId="4DFB1797">
                  <wp:extent cx="228600" cy="228600"/>
                  <wp:effectExtent l="0" t="0" r="0" b="0"/>
                  <wp:docPr id="329" name="Picture 32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0E631AA" wp14:editId="5A0C1BCD">
                  <wp:extent cx="228600" cy="228600"/>
                  <wp:effectExtent l="0" t="0" r="0" b="0"/>
                  <wp:docPr id="330" name="Picture 330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AD08C5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you identify different types of shells?</w:t>
            </w:r>
          </w:p>
          <w:p w:rsidR="00326641" w:rsidRDefault="00326641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F16545" w:rsidRPr="00AD08C5" w:rsidRDefault="00F439EE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68AA83F" wp14:editId="00654FA8">
                  <wp:extent cx="228600" cy="247650"/>
                  <wp:effectExtent l="0" t="0" r="0" b="0"/>
                  <wp:docPr id="316" name="Picture 316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60DE5F4E" wp14:editId="4DFB1797">
                  <wp:extent cx="228600" cy="228600"/>
                  <wp:effectExtent l="0" t="0" r="0" b="0"/>
                  <wp:docPr id="328" name="Picture 32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0E631AA" wp14:editId="5A0C1BCD">
                  <wp:extent cx="228600" cy="228600"/>
                  <wp:effectExtent l="0" t="0" r="0" b="0"/>
                  <wp:docPr id="331" name="Picture 331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AD08C5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AD08C5">
              <w:rPr>
                <w:rFonts w:cstheme="minorHAnsi"/>
                <w:b/>
                <w:i/>
                <w:sz w:val="16"/>
                <w:szCs w:val="16"/>
              </w:rPr>
              <w:t>Can you identify different types of shells?</w:t>
            </w:r>
          </w:p>
          <w:p w:rsidR="00326641" w:rsidRDefault="00326641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F16545" w:rsidRPr="00AD08C5" w:rsidRDefault="00F439EE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68AA83F" wp14:editId="00654FA8">
                  <wp:extent cx="228600" cy="247650"/>
                  <wp:effectExtent l="0" t="0" r="0" b="0"/>
                  <wp:docPr id="317" name="Picture 317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60DE5F4E" wp14:editId="4DFB1797">
                  <wp:extent cx="228600" cy="228600"/>
                  <wp:effectExtent l="0" t="0" r="0" b="0"/>
                  <wp:docPr id="327" name="Picture 32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0E631AA" wp14:editId="5A0C1BCD">
                  <wp:extent cx="228600" cy="228600"/>
                  <wp:effectExtent l="0" t="0" r="0" b="0"/>
                  <wp:docPr id="332" name="Picture 332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F16545" w:rsidRDefault="00326641" w:rsidP="00326641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How do the various shell shapes help the animals to survive?</w:t>
            </w:r>
          </w:p>
          <w:p w:rsidR="00326641" w:rsidRDefault="00326641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F16545" w:rsidRPr="00FD5198" w:rsidRDefault="00F439EE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68AA83F" wp14:editId="00654FA8">
                  <wp:extent cx="228600" cy="247650"/>
                  <wp:effectExtent l="0" t="0" r="0" b="0"/>
                  <wp:docPr id="318" name="Picture 318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60DE5F4E" wp14:editId="4DFB1797">
                  <wp:extent cx="228600" cy="228600"/>
                  <wp:effectExtent l="0" t="0" r="0" b="0"/>
                  <wp:docPr id="326" name="Picture 32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0E631AA" wp14:editId="5A0C1BCD">
                  <wp:extent cx="228600" cy="228600"/>
                  <wp:effectExtent l="0" t="0" r="0" b="0"/>
                  <wp:docPr id="333" name="Picture 333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326641" w:rsidRPr="00F16545" w:rsidRDefault="00326641" w:rsidP="00326641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How do the various shell shapes help the animals to survive?</w:t>
            </w:r>
          </w:p>
          <w:p w:rsidR="00326641" w:rsidRDefault="00326641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F16545" w:rsidRPr="00FD5198" w:rsidRDefault="00F439EE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68AA83F" wp14:editId="00654FA8">
                  <wp:extent cx="228600" cy="247650"/>
                  <wp:effectExtent l="0" t="0" r="0" b="0"/>
                  <wp:docPr id="319" name="Picture 319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60DE5F4E" wp14:editId="4DFB1797">
                  <wp:extent cx="228600" cy="228600"/>
                  <wp:effectExtent l="0" t="0" r="0" b="0"/>
                  <wp:docPr id="325" name="Picture 32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0E631AA" wp14:editId="5A0C1BCD">
                  <wp:extent cx="228600" cy="228600"/>
                  <wp:effectExtent l="0" t="0" r="0" b="0"/>
                  <wp:docPr id="334" name="Picture 334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Default="00326641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52CC9">
              <w:rPr>
                <w:rFonts w:cstheme="minorHAnsi"/>
                <w:b/>
                <w:i/>
                <w:sz w:val="16"/>
                <w:szCs w:val="16"/>
              </w:rPr>
              <w:t>Why is classification important</w:t>
            </w:r>
            <w:r>
              <w:rPr>
                <w:rFonts w:cstheme="minorHAnsi"/>
                <w:b/>
                <w:i/>
                <w:sz w:val="16"/>
                <w:szCs w:val="16"/>
              </w:rPr>
              <w:t>? I</w:t>
            </w:r>
            <w:r w:rsidRPr="00652CC9">
              <w:rPr>
                <w:rFonts w:cstheme="minorHAnsi"/>
                <w:b/>
                <w:i/>
                <w:sz w:val="16"/>
                <w:szCs w:val="16"/>
              </w:rPr>
              <w:t>dentify 5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shells using a dichotomous key</w:t>
            </w:r>
          </w:p>
          <w:p w:rsidR="00F16545" w:rsidRPr="00FD5198" w:rsidRDefault="00F439EE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68AA83F" wp14:editId="00654FA8">
                  <wp:extent cx="228600" cy="247650"/>
                  <wp:effectExtent l="0" t="0" r="0" b="0"/>
                  <wp:docPr id="320" name="Picture 320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60DE5F4E" wp14:editId="4DFB1797">
                  <wp:extent cx="228600" cy="228600"/>
                  <wp:effectExtent l="0" t="0" r="0" b="0"/>
                  <wp:docPr id="324" name="Picture 324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0E631AA" wp14:editId="5A0C1BCD">
                  <wp:extent cx="228600" cy="228600"/>
                  <wp:effectExtent l="0" t="0" r="0" b="0"/>
                  <wp:docPr id="335" name="Picture 335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652CC9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52CC9">
              <w:rPr>
                <w:rFonts w:cstheme="minorHAnsi"/>
                <w:b/>
                <w:i/>
                <w:sz w:val="16"/>
                <w:szCs w:val="16"/>
              </w:rPr>
              <w:t>Why is classification important</w:t>
            </w:r>
            <w:r>
              <w:rPr>
                <w:rFonts w:cstheme="minorHAnsi"/>
                <w:b/>
                <w:i/>
                <w:sz w:val="16"/>
                <w:szCs w:val="16"/>
              </w:rPr>
              <w:t>? I</w:t>
            </w:r>
            <w:r w:rsidRPr="00652CC9">
              <w:rPr>
                <w:rFonts w:cstheme="minorHAnsi"/>
                <w:b/>
                <w:i/>
                <w:sz w:val="16"/>
                <w:szCs w:val="16"/>
              </w:rPr>
              <w:t>dentify 5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shells using a dichotomous key</w:t>
            </w:r>
          </w:p>
          <w:p w:rsidR="00F16545" w:rsidRDefault="00F439EE" w:rsidP="00F16545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68AA83F" wp14:editId="00654FA8">
                  <wp:extent cx="228600" cy="247650"/>
                  <wp:effectExtent l="0" t="0" r="0" b="0"/>
                  <wp:docPr id="321" name="Picture 32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60DE5F4E" wp14:editId="4DFB1797">
                  <wp:extent cx="228600" cy="228600"/>
                  <wp:effectExtent l="0" t="0" r="0" b="0"/>
                  <wp:docPr id="323" name="Picture 32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0E631AA" wp14:editId="5A0C1BCD">
                  <wp:extent cx="228600" cy="228600"/>
                  <wp:effectExtent l="0" t="0" r="0" b="0"/>
                  <wp:docPr id="336" name="Picture 336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Pr="00FD5198" w:rsidRDefault="00D95266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16545" w:rsidRPr="00FD5198" w:rsidTr="00646B53">
        <w:tc>
          <w:tcPr>
            <w:tcW w:w="3118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Raft Building</w:t>
            </w:r>
          </w:p>
        </w:tc>
        <w:tc>
          <w:tcPr>
            <w:tcW w:w="2694" w:type="dxa"/>
          </w:tcPr>
          <w:p w:rsidR="00326641" w:rsidRPr="009C3157" w:rsidRDefault="00326641" w:rsidP="00326641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role did you play while building your raft?</w:t>
            </w:r>
          </w:p>
          <w:p w:rsidR="00F16545" w:rsidRPr="00FD5198" w:rsidRDefault="00F439EE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84D7FC8" wp14:editId="402BDA4C">
                  <wp:extent cx="228600" cy="228600"/>
                  <wp:effectExtent l="0" t="0" r="0" b="0"/>
                  <wp:docPr id="305" name="Picture 30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D4B85A1" wp14:editId="25523141">
                  <wp:extent cx="228600" cy="222250"/>
                  <wp:effectExtent l="0" t="0" r="0" b="6350"/>
                  <wp:docPr id="306" name="Picture 30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9C3157" w:rsidRDefault="00326641" w:rsidP="00326641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role did you play while building your raft?</w:t>
            </w:r>
          </w:p>
          <w:p w:rsidR="00F16545" w:rsidRPr="00FD5198" w:rsidRDefault="00F439EE" w:rsidP="004760DC">
            <w:pPr>
              <w:spacing w:before="21" w:after="21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84D7FC8" wp14:editId="402BDA4C">
                  <wp:extent cx="228600" cy="228600"/>
                  <wp:effectExtent l="0" t="0" r="0" b="0"/>
                  <wp:docPr id="304" name="Picture 304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0D4B85A1" wp14:editId="25523141">
                  <wp:extent cx="228600" cy="222250"/>
                  <wp:effectExtent l="0" t="0" r="0" b="6350"/>
                  <wp:docPr id="307" name="Picture 30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9C3157" w:rsidRDefault="00326641" w:rsidP="00326641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role did you play while building your raft?</w:t>
            </w:r>
          </w:p>
          <w:p w:rsidR="00F16545" w:rsidRPr="00FD5198" w:rsidRDefault="00F439EE" w:rsidP="004760DC">
            <w:pPr>
              <w:spacing w:before="21" w:after="21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284D7FC8" wp14:editId="402BDA4C">
                  <wp:extent cx="228600" cy="228600"/>
                  <wp:effectExtent l="0" t="0" r="0" b="0"/>
                  <wp:docPr id="303" name="Picture 30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0D4B85A1" wp14:editId="25523141">
                  <wp:extent cx="228600" cy="222250"/>
                  <wp:effectExtent l="0" t="0" r="0" b="6350"/>
                  <wp:docPr id="308" name="Picture 30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9C3157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Can you build a raft to float all group members?</w:t>
            </w:r>
          </w:p>
          <w:p w:rsidR="00F16545" w:rsidRPr="009C3157" w:rsidRDefault="00F439EE" w:rsidP="004760DC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84D7FC8" wp14:editId="402BDA4C">
                  <wp:extent cx="228600" cy="228600"/>
                  <wp:effectExtent l="0" t="0" r="0" b="0"/>
                  <wp:docPr id="302" name="Picture 30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D4B85A1" wp14:editId="25523141">
                  <wp:extent cx="228600" cy="222250"/>
                  <wp:effectExtent l="0" t="0" r="0" b="6350"/>
                  <wp:docPr id="309" name="Picture 30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326641" w:rsidRPr="009C3157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Can you build a raft to float all group members?</w:t>
            </w:r>
          </w:p>
          <w:p w:rsidR="00F16545" w:rsidRPr="009C3157" w:rsidRDefault="00F439EE" w:rsidP="004760DC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84D7FC8" wp14:editId="402BDA4C">
                  <wp:extent cx="228600" cy="228600"/>
                  <wp:effectExtent l="0" t="0" r="0" b="0"/>
                  <wp:docPr id="301" name="Picture 30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D4B85A1" wp14:editId="25523141">
                  <wp:extent cx="228600" cy="222250"/>
                  <wp:effectExtent l="0" t="0" r="0" b="6350"/>
                  <wp:docPr id="310" name="Picture 31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4F4FEF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you build a raft to float all group members?</w:t>
            </w:r>
          </w:p>
          <w:p w:rsidR="00F16545" w:rsidRPr="004F4FEF" w:rsidRDefault="00F439EE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84D7FC8" wp14:editId="402BDA4C">
                  <wp:extent cx="228600" cy="228600"/>
                  <wp:effectExtent l="0" t="0" r="0" b="0"/>
                  <wp:docPr id="300" name="Picture 300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D4B85A1" wp14:editId="25523141">
                  <wp:extent cx="228600" cy="222250"/>
                  <wp:effectExtent l="0" t="0" r="0" b="6350"/>
                  <wp:docPr id="311" name="Picture 31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4F4FEF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Can you build a raft to float all group members?</w:t>
            </w:r>
          </w:p>
          <w:p w:rsidR="00F16545" w:rsidRDefault="00F439EE" w:rsidP="00F16545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84D7FC8" wp14:editId="402BDA4C">
                  <wp:extent cx="228600" cy="228600"/>
                  <wp:effectExtent l="0" t="0" r="0" b="0"/>
                  <wp:docPr id="299" name="Picture 29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D4B85A1" wp14:editId="25523141">
                  <wp:extent cx="228600" cy="222250"/>
                  <wp:effectExtent l="0" t="0" r="0" b="6350"/>
                  <wp:docPr id="312" name="Picture 31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Pr="004F4FEF" w:rsidRDefault="00D95266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F16545" w:rsidRPr="00FD5198" w:rsidTr="00646B53">
        <w:tc>
          <w:tcPr>
            <w:tcW w:w="3118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Kayak</w:t>
            </w:r>
          </w:p>
        </w:tc>
        <w:tc>
          <w:tcPr>
            <w:tcW w:w="2694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4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326641" w:rsidRPr="00652CC9" w:rsidRDefault="00326641" w:rsidP="0032664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</w:pPr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Can you </w:t>
            </w:r>
            <w:proofErr w:type="spellStart"/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</w:t>
            </w:r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  <w:t>dentify</w:t>
            </w:r>
            <w:proofErr w:type="spellEnd"/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  <w:t>, select and use movement concepts related to kayaking with and without equipment?</w:t>
            </w:r>
          </w:p>
          <w:p w:rsidR="004760DC" w:rsidRPr="00652CC9" w:rsidRDefault="00F439EE" w:rsidP="00F16545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0D4B85A1" wp14:editId="25523141">
                  <wp:extent cx="228600" cy="222250"/>
                  <wp:effectExtent l="0" t="0" r="0" b="6350"/>
                  <wp:docPr id="313" name="Picture 31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545" w:rsidRPr="00652CC9" w:rsidRDefault="00F16545" w:rsidP="004760DC">
            <w:pPr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</w:tc>
        <w:tc>
          <w:tcPr>
            <w:tcW w:w="2693" w:type="dxa"/>
          </w:tcPr>
          <w:p w:rsidR="00326641" w:rsidRPr="00652CC9" w:rsidRDefault="00326641" w:rsidP="00326641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</w:pPr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Can you </w:t>
            </w:r>
            <w:proofErr w:type="spellStart"/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</w:t>
            </w:r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  <w:t>dentify</w:t>
            </w:r>
            <w:proofErr w:type="spellEnd"/>
            <w:r w:rsidRPr="00652CC9"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  <w:t>, select and use movement concepts related to kayaking with and without equipment?</w:t>
            </w:r>
          </w:p>
          <w:p w:rsidR="00F16545" w:rsidRPr="00652CC9" w:rsidRDefault="00F439EE" w:rsidP="004760DC">
            <w:pPr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0D4B85A1" wp14:editId="25523141">
                  <wp:extent cx="228600" cy="222250"/>
                  <wp:effectExtent l="0" t="0" r="0" b="6350"/>
                  <wp:docPr id="314" name="Picture 31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545" w:rsidRPr="00FD5198" w:rsidTr="00646B53">
        <w:tc>
          <w:tcPr>
            <w:tcW w:w="3118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Plant out</w:t>
            </w:r>
          </w:p>
        </w:tc>
        <w:tc>
          <w:tcPr>
            <w:tcW w:w="2694" w:type="dxa"/>
          </w:tcPr>
          <w:p w:rsidR="004139D8" w:rsidRPr="004139D8" w:rsidRDefault="00F16545" w:rsidP="00F16545">
            <w:pPr>
              <w:pStyle w:val="NoSpacing"/>
              <w:jc w:val="center"/>
              <w:rPr>
                <w:rFonts w:cstheme="minorHAnsi"/>
                <w:i/>
                <w:sz w:val="16"/>
                <w:szCs w:val="16"/>
                <w:lang w:val="en"/>
              </w:rPr>
            </w:pPr>
            <w:r w:rsidRPr="004139D8">
              <w:rPr>
                <w:rFonts w:cstheme="minorHAnsi"/>
                <w:b/>
                <w:i/>
                <w:sz w:val="16"/>
                <w:szCs w:val="16"/>
              </w:rPr>
              <w:t xml:space="preserve">Can we make a </w:t>
            </w:r>
            <w:r w:rsidRPr="004139D8">
              <w:rPr>
                <w:rFonts w:cstheme="minorHAnsi"/>
                <w:b/>
                <w:i/>
                <w:sz w:val="16"/>
                <w:szCs w:val="16"/>
                <w:lang w:val="en"/>
              </w:rPr>
              <w:t>positive contribution to the natural environment?</w:t>
            </w:r>
            <w:r w:rsidRPr="004139D8">
              <w:rPr>
                <w:rFonts w:cstheme="minorHAnsi"/>
                <w:i/>
                <w:sz w:val="16"/>
                <w:szCs w:val="16"/>
                <w:lang w:val="en"/>
              </w:rPr>
              <w:t xml:space="preserve"> </w:t>
            </w:r>
          </w:p>
          <w:p w:rsidR="00F16545" w:rsidRPr="004760DC" w:rsidRDefault="004760DC" w:rsidP="004760DC">
            <w:pPr>
              <w:pStyle w:val="NoSpacing"/>
              <w:jc w:val="center"/>
              <w:rPr>
                <w:sz w:val="16"/>
                <w:szCs w:val="16"/>
              </w:rPr>
            </w:pPr>
            <w:r w:rsidRPr="004760DC">
              <w:rPr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4760DC" w:rsidRDefault="004760DC" w:rsidP="004760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760DC">
              <w:rPr>
                <w:b/>
                <w:sz w:val="16"/>
                <w:szCs w:val="16"/>
              </w:rPr>
              <w:t>(O1.9)</w:t>
            </w:r>
          </w:p>
          <w:p w:rsidR="00F439EE" w:rsidRPr="004760DC" w:rsidRDefault="00F439EE" w:rsidP="004760DC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8E8599C" wp14:editId="14C2A2FF">
                  <wp:extent cx="228600" cy="152400"/>
                  <wp:effectExtent l="0" t="0" r="0" b="0"/>
                  <wp:docPr id="337" name="Picture 33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50" name="Picture 35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16545" w:rsidRPr="005444BE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b/>
                <w:i/>
                <w:sz w:val="16"/>
                <w:szCs w:val="16"/>
              </w:rPr>
              <w:t xml:space="preserve">Can we make a </w:t>
            </w:r>
            <w:r w:rsidRPr="005444BE">
              <w:rPr>
                <w:rFonts w:cstheme="minorHAnsi"/>
                <w:b/>
                <w:i/>
                <w:sz w:val="16"/>
                <w:szCs w:val="16"/>
                <w:lang w:val="en"/>
              </w:rPr>
              <w:t>positive contribution to the natural environment?</w:t>
            </w:r>
          </w:p>
          <w:p w:rsidR="004760DC" w:rsidRPr="004760DC" w:rsidRDefault="004760DC" w:rsidP="004760DC">
            <w:pPr>
              <w:pStyle w:val="NoSpacing"/>
              <w:jc w:val="center"/>
              <w:rPr>
                <w:sz w:val="16"/>
                <w:szCs w:val="16"/>
              </w:rPr>
            </w:pPr>
            <w:r w:rsidRPr="004760DC">
              <w:rPr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F16545" w:rsidRDefault="004760DC" w:rsidP="004760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760DC">
              <w:rPr>
                <w:b/>
                <w:sz w:val="16"/>
                <w:szCs w:val="16"/>
              </w:rPr>
              <w:t>(O1.9)</w:t>
            </w:r>
          </w:p>
          <w:p w:rsidR="00F439EE" w:rsidRPr="00AD08C5" w:rsidRDefault="00F439EE" w:rsidP="004760D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8E8599C" wp14:editId="14C2A2FF">
                  <wp:extent cx="228600" cy="152400"/>
                  <wp:effectExtent l="0" t="0" r="0" b="0"/>
                  <wp:docPr id="338" name="Picture 33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49" name="Picture 34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16545" w:rsidRPr="005444BE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b/>
                <w:i/>
                <w:sz w:val="16"/>
                <w:szCs w:val="16"/>
              </w:rPr>
              <w:t xml:space="preserve">Can we make a </w:t>
            </w:r>
            <w:r w:rsidRPr="005444BE">
              <w:rPr>
                <w:rFonts w:cstheme="minorHAnsi"/>
                <w:b/>
                <w:i/>
                <w:sz w:val="16"/>
                <w:szCs w:val="16"/>
                <w:lang w:val="en"/>
              </w:rPr>
              <w:t>positive contribution to the natural environment?</w:t>
            </w:r>
          </w:p>
          <w:p w:rsidR="004760DC" w:rsidRPr="004760DC" w:rsidRDefault="004760DC" w:rsidP="004760DC">
            <w:pPr>
              <w:pStyle w:val="NoSpacing"/>
              <w:jc w:val="center"/>
              <w:rPr>
                <w:sz w:val="16"/>
                <w:szCs w:val="16"/>
              </w:rPr>
            </w:pPr>
            <w:r w:rsidRPr="004760DC">
              <w:rPr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F16545" w:rsidRDefault="004760DC" w:rsidP="004760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760DC">
              <w:rPr>
                <w:b/>
                <w:sz w:val="16"/>
                <w:szCs w:val="16"/>
              </w:rPr>
              <w:t>(O1.9)</w:t>
            </w:r>
          </w:p>
          <w:p w:rsidR="00F439EE" w:rsidRPr="00AD08C5" w:rsidRDefault="00F439EE" w:rsidP="004760D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8E8599C" wp14:editId="14C2A2FF">
                  <wp:extent cx="228600" cy="152400"/>
                  <wp:effectExtent l="0" t="0" r="0" b="0"/>
                  <wp:docPr id="339" name="Picture 339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48" name="Picture 34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16545" w:rsidRP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Are there simple steps we can take to improve our settings to the advantage of all?</w:t>
            </w:r>
          </w:p>
          <w:p w:rsidR="004760DC" w:rsidRPr="004760DC" w:rsidRDefault="004760DC" w:rsidP="004760DC">
            <w:pPr>
              <w:pStyle w:val="NoSpacing"/>
              <w:jc w:val="center"/>
              <w:rPr>
                <w:sz w:val="16"/>
                <w:szCs w:val="16"/>
              </w:rPr>
            </w:pPr>
            <w:r w:rsidRPr="004760DC">
              <w:rPr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F16545" w:rsidRDefault="004760DC" w:rsidP="004760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760DC">
              <w:rPr>
                <w:b/>
                <w:sz w:val="16"/>
                <w:szCs w:val="16"/>
              </w:rPr>
              <w:t>(O1.9)</w:t>
            </w:r>
          </w:p>
          <w:p w:rsidR="00F439EE" w:rsidRDefault="00F439EE" w:rsidP="004760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8E8599C" wp14:editId="14C2A2FF">
                  <wp:extent cx="228600" cy="152400"/>
                  <wp:effectExtent l="0" t="0" r="0" b="0"/>
                  <wp:docPr id="340" name="Picture 34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47" name="Picture 34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9EE" w:rsidRPr="00F16545" w:rsidRDefault="00F439EE" w:rsidP="004760DC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F16545" w:rsidRPr="00F16545" w:rsidRDefault="00F16545" w:rsidP="00F16545">
            <w:pPr>
              <w:pStyle w:val="NoSpacing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F16545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Are there simple steps we can take to improve our settings to the advantage of all?</w:t>
            </w:r>
          </w:p>
          <w:p w:rsidR="004760DC" w:rsidRPr="004760DC" w:rsidRDefault="004760DC" w:rsidP="004760DC">
            <w:pPr>
              <w:pStyle w:val="NoSpacing"/>
              <w:jc w:val="center"/>
              <w:rPr>
                <w:sz w:val="16"/>
                <w:szCs w:val="16"/>
              </w:rPr>
            </w:pPr>
            <w:r w:rsidRPr="004760DC">
              <w:rPr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F16545" w:rsidRDefault="004760DC" w:rsidP="004760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760DC">
              <w:rPr>
                <w:b/>
                <w:sz w:val="16"/>
                <w:szCs w:val="16"/>
              </w:rPr>
              <w:t>(O1.9)</w:t>
            </w:r>
          </w:p>
          <w:p w:rsidR="00F439EE" w:rsidRPr="00FD5198" w:rsidRDefault="00F439EE" w:rsidP="004760D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8E8599C" wp14:editId="14C2A2FF">
                  <wp:extent cx="228600" cy="152400"/>
                  <wp:effectExtent l="0" t="0" r="0" b="0"/>
                  <wp:docPr id="341" name="Picture 341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46" name="Picture 34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16545" w:rsidRPr="00652CC9" w:rsidRDefault="00F16545" w:rsidP="00F16545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652CC9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What actions can we take to reduce climate change?</w:t>
            </w:r>
          </w:p>
          <w:p w:rsidR="004760DC" w:rsidRPr="004760DC" w:rsidRDefault="004760DC" w:rsidP="004760DC">
            <w:pPr>
              <w:pStyle w:val="NoSpacing"/>
              <w:jc w:val="center"/>
              <w:rPr>
                <w:sz w:val="16"/>
                <w:szCs w:val="16"/>
              </w:rPr>
            </w:pPr>
            <w:r w:rsidRPr="004760DC">
              <w:rPr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F16545" w:rsidRDefault="004760DC" w:rsidP="004760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760DC">
              <w:rPr>
                <w:b/>
                <w:sz w:val="16"/>
                <w:szCs w:val="16"/>
              </w:rPr>
              <w:t>(O1.9)</w:t>
            </w:r>
          </w:p>
          <w:p w:rsidR="00F439EE" w:rsidRPr="00FD5198" w:rsidRDefault="00F439EE" w:rsidP="004760D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8E8599C" wp14:editId="14C2A2FF">
                  <wp:extent cx="228600" cy="152400"/>
                  <wp:effectExtent l="0" t="0" r="0" b="0"/>
                  <wp:docPr id="342" name="Picture 34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44" name="Picture 34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16545" w:rsidRPr="00652CC9" w:rsidRDefault="00F16545" w:rsidP="00F16545">
            <w:pPr>
              <w:pStyle w:val="NoSpacing"/>
              <w:jc w:val="center"/>
              <w:rPr>
                <w:b/>
                <w:i/>
                <w:sz w:val="16"/>
                <w:szCs w:val="16"/>
                <w:lang w:val="en"/>
              </w:rPr>
            </w:pPr>
            <w:r w:rsidRPr="00652CC9">
              <w:rPr>
                <w:b/>
                <w:i/>
                <w:sz w:val="16"/>
                <w:szCs w:val="16"/>
                <w:lang w:val="en"/>
              </w:rPr>
              <w:t>What conditions does your plant need to survive?</w:t>
            </w:r>
          </w:p>
          <w:p w:rsidR="004760DC" w:rsidRPr="004760DC" w:rsidRDefault="004760DC" w:rsidP="004760DC">
            <w:pPr>
              <w:pStyle w:val="NoSpacing"/>
              <w:jc w:val="center"/>
              <w:rPr>
                <w:sz w:val="16"/>
                <w:szCs w:val="16"/>
              </w:rPr>
            </w:pPr>
            <w:r w:rsidRPr="004760DC">
              <w:rPr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F16545" w:rsidRDefault="004760DC" w:rsidP="004760D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760DC">
              <w:rPr>
                <w:b/>
                <w:sz w:val="16"/>
                <w:szCs w:val="16"/>
              </w:rPr>
              <w:t>(O1.9)</w:t>
            </w:r>
          </w:p>
          <w:p w:rsidR="00F439EE" w:rsidRPr="00652CC9" w:rsidRDefault="00F439EE" w:rsidP="004760DC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8E8599C" wp14:editId="14C2A2FF">
                  <wp:extent cx="228600" cy="152400"/>
                  <wp:effectExtent l="0" t="0" r="0" b="0"/>
                  <wp:docPr id="343" name="Picture 34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45" name="Picture 34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545" w:rsidRPr="00FD5198" w:rsidTr="00646B53">
        <w:tc>
          <w:tcPr>
            <w:tcW w:w="3118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Initatives</w:t>
            </w:r>
          </w:p>
        </w:tc>
        <w:tc>
          <w:tcPr>
            <w:tcW w:w="2694" w:type="dxa"/>
          </w:tcPr>
          <w:p w:rsidR="00605BDE" w:rsidRDefault="00605BDE" w:rsidP="00F16545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Helpful behaviours and attitudes?   What helps</w:t>
            </w:r>
          </w:p>
          <w:p w:rsidR="00C9517D" w:rsidRDefault="00C9517D" w:rsidP="00F16545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  <w:p w:rsidR="00F16545" w:rsidRPr="00FD5198" w:rsidRDefault="00F439EE" w:rsidP="00F16545">
            <w:pPr>
              <w:pStyle w:val="NoSpacing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51" name="Picture 35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605BDE" w:rsidRDefault="00605BDE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Helpful behaviours and attitudes?   What helps</w:t>
            </w:r>
          </w:p>
          <w:p w:rsidR="00C9517D" w:rsidRDefault="00C9517D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6545" w:rsidRDefault="00F439EE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54" name="Picture 35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17D" w:rsidRPr="00384ACD" w:rsidRDefault="00C9517D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605BDE" w:rsidRDefault="00605BDE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Helpful behaviours and attitudes?   What helps</w:t>
            </w:r>
          </w:p>
          <w:p w:rsidR="00C9517D" w:rsidRDefault="00C9517D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6545" w:rsidRPr="00384ACD" w:rsidRDefault="00F439EE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55" name="Picture 35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464DE2" w:rsidRDefault="00605BDE" w:rsidP="00605BD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64DE2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activity?</w:t>
            </w:r>
          </w:p>
          <w:p w:rsidR="00C9517D" w:rsidRDefault="00C9517D" w:rsidP="004760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6545" w:rsidRPr="00384ACD" w:rsidRDefault="00F439EE" w:rsidP="004760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57" name="Picture 35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605BDE" w:rsidRPr="00464DE2" w:rsidRDefault="00605BDE" w:rsidP="00605BD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64DE2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activity?</w:t>
            </w:r>
          </w:p>
          <w:p w:rsidR="00C9517D" w:rsidRDefault="00C9517D" w:rsidP="004760D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</w:pPr>
          </w:p>
          <w:p w:rsidR="00F16545" w:rsidRPr="00384ACD" w:rsidRDefault="00F439EE" w:rsidP="004760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60" name="Picture 36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 w:rsidR="00CD1D9B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0196B95D" wp14:editId="0E51C36F">
                  <wp:extent cx="228600" cy="228600"/>
                  <wp:effectExtent l="0" t="0" r="0" b="0"/>
                  <wp:docPr id="366" name="Picture 366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Default="00605BDE" w:rsidP="004760DC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</w:t>
            </w:r>
          </w:p>
          <w:p w:rsidR="00C9517D" w:rsidRDefault="00C9517D" w:rsidP="004760DC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</w:p>
          <w:p w:rsidR="00F16545" w:rsidRPr="004F4FEF" w:rsidRDefault="00F439EE" w:rsidP="004760DC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61" name="Picture 36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CD1D9B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196B95D" wp14:editId="0E51C36F">
                  <wp:extent cx="228600" cy="228600"/>
                  <wp:effectExtent l="0" t="0" r="0" b="0"/>
                  <wp:docPr id="365" name="Picture 365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Default="00605BDE" w:rsidP="004760DC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F4FEF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</w:t>
            </w:r>
          </w:p>
          <w:p w:rsidR="00C9517D" w:rsidRDefault="00C9517D" w:rsidP="004760DC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</w:p>
          <w:p w:rsidR="00F16545" w:rsidRPr="004F4FEF" w:rsidRDefault="00F439EE" w:rsidP="004760DC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63" name="Picture 36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CD1D9B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196B95D" wp14:editId="0E51C36F">
                  <wp:extent cx="228600" cy="228600"/>
                  <wp:effectExtent l="0" t="0" r="0" b="0"/>
                  <wp:docPr id="369" name="Picture 369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545" w:rsidRPr="00FD5198" w:rsidTr="00646B53">
        <w:tc>
          <w:tcPr>
            <w:tcW w:w="3118" w:type="dxa"/>
          </w:tcPr>
          <w:p w:rsidR="00F16545" w:rsidRPr="00FD5198" w:rsidRDefault="00F16545" w:rsidP="00F1654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 w:type="page"/>
            </w:r>
            <w:r w:rsidRPr="00FD5198">
              <w:rPr>
                <w:rFonts w:cstheme="minorHAnsi"/>
                <w:b/>
                <w:sz w:val="16"/>
                <w:szCs w:val="16"/>
              </w:rPr>
              <w:t>Low Ropes</w:t>
            </w:r>
          </w:p>
        </w:tc>
        <w:tc>
          <w:tcPr>
            <w:tcW w:w="2694" w:type="dxa"/>
          </w:tcPr>
          <w:p w:rsidR="00605BDE" w:rsidRDefault="00605BDE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Helpful behaviours and attitudes?   What helps</w:t>
            </w:r>
          </w:p>
          <w:p w:rsidR="00F16545" w:rsidRPr="00384ACD" w:rsidRDefault="00F439EE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52" name="Picture 35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Default="00605BDE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Helpful behaviours and attitudes?   What helps</w:t>
            </w:r>
          </w:p>
          <w:p w:rsidR="00F16545" w:rsidRPr="00384ACD" w:rsidRDefault="00F439EE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53" name="Picture 35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Default="00605BDE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Helpful behaviours and attitudes?   What helps</w:t>
            </w:r>
          </w:p>
          <w:p w:rsidR="00F16545" w:rsidRPr="00384ACD" w:rsidRDefault="00F439EE" w:rsidP="004760DC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56" name="Picture 35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464DE2" w:rsidRDefault="00605BDE" w:rsidP="00605BD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64DE2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activity?</w:t>
            </w:r>
          </w:p>
          <w:p w:rsidR="00F16545" w:rsidRPr="00384ACD" w:rsidRDefault="00F439EE" w:rsidP="004760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58" name="Picture 35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605BDE" w:rsidRPr="00464DE2" w:rsidRDefault="00605BDE" w:rsidP="00605BDE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64DE2">
              <w:rPr>
                <w:rFonts w:cstheme="minorHAnsi"/>
                <w:b/>
                <w:i/>
                <w:sz w:val="16"/>
                <w:szCs w:val="16"/>
              </w:rPr>
              <w:t>How can we ensure that everyone can be successful in a group activity?</w:t>
            </w:r>
          </w:p>
          <w:p w:rsidR="00314AAC" w:rsidRDefault="00314AAC" w:rsidP="004760D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</w:pPr>
          </w:p>
          <w:p w:rsidR="00F16545" w:rsidRPr="00384ACD" w:rsidRDefault="00F439EE" w:rsidP="004760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59" name="Picture 35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 w:rsidR="00CD1D9B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0196B95D" wp14:editId="0E51C36F">
                  <wp:extent cx="228600" cy="228600"/>
                  <wp:effectExtent l="0" t="0" r="0" b="0"/>
                  <wp:docPr id="367" name="Picture 367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652CC9" w:rsidRDefault="00605BDE" w:rsidP="00605BDE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</w:pPr>
            <w:r w:rsidRPr="00652CC9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>Can you propose strategies that will support positive behaviours when working in teams?</w:t>
            </w:r>
          </w:p>
          <w:p w:rsidR="00F16545" w:rsidRPr="00652CC9" w:rsidRDefault="00F439EE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62" name="Picture 36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5AE8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CD1D9B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196B95D" wp14:editId="0E51C36F">
                  <wp:extent cx="228600" cy="228600"/>
                  <wp:effectExtent l="0" t="0" r="0" b="0"/>
                  <wp:docPr id="368" name="Picture 368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652CC9" w:rsidRDefault="00605BDE" w:rsidP="00605BDE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</w:pPr>
            <w:r w:rsidRPr="00652CC9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>Can you propose strategies that will support positive behaviours when working in teams?</w:t>
            </w:r>
          </w:p>
          <w:p w:rsidR="00F16545" w:rsidRDefault="00F439EE" w:rsidP="00F16545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5AE31D3" wp14:editId="36BA6E8E">
                  <wp:extent cx="228600" cy="222250"/>
                  <wp:effectExtent l="0" t="0" r="0" b="6350"/>
                  <wp:docPr id="364" name="Picture 36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CD1D9B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196B95D" wp14:editId="0E51C36F">
                  <wp:extent cx="228600" cy="228600"/>
                  <wp:effectExtent l="0" t="0" r="0" b="0"/>
                  <wp:docPr id="370" name="Picture 370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Pr="00FD5198" w:rsidRDefault="00D95266" w:rsidP="00F1654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F5957" w:rsidRPr="00FD5198" w:rsidTr="00646B53">
        <w:tc>
          <w:tcPr>
            <w:tcW w:w="3118" w:type="dxa"/>
          </w:tcPr>
          <w:p w:rsidR="001F5957" w:rsidRPr="00FD5198" w:rsidRDefault="00A9690E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br w:type="page"/>
            </w:r>
            <w:r w:rsidR="001F5957" w:rsidRPr="00FD5198">
              <w:rPr>
                <w:rFonts w:cstheme="minorHAnsi"/>
                <w:b/>
                <w:sz w:val="16"/>
                <w:szCs w:val="16"/>
              </w:rPr>
              <w:t>Orienteering</w:t>
            </w:r>
          </w:p>
        </w:tc>
        <w:tc>
          <w:tcPr>
            <w:tcW w:w="2694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4" w:type="dxa"/>
          </w:tcPr>
          <w:p w:rsidR="00605BDE" w:rsidRPr="004139D8" w:rsidRDefault="00605BDE" w:rsidP="00605BDE">
            <w:pPr>
              <w:pStyle w:val="NoSpacing"/>
              <w:jc w:val="center"/>
              <w:rPr>
                <w:rFonts w:ascii="Calibri" w:eastAsia="Times New Roman" w:hAnsi="Calibri" w:cs="Calibr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4139D8">
              <w:rPr>
                <w:rFonts w:ascii="Calibri" w:eastAsia="Times New Roman" w:hAnsi="Calibri" w:cs="Calibri"/>
                <w:b/>
                <w:i/>
                <w:color w:val="222222"/>
                <w:sz w:val="16"/>
                <w:szCs w:val="16"/>
                <w:lang w:val="en" w:eastAsia="en-US"/>
              </w:rPr>
              <w:t>What role will you take to ensure your groups success with your mapping task?</w:t>
            </w:r>
          </w:p>
          <w:p w:rsidR="00605BDE" w:rsidRPr="00605BDE" w:rsidRDefault="00605BDE" w:rsidP="00384ACD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  <w:p w:rsidR="00922892" w:rsidRPr="00FD5198" w:rsidRDefault="00CD1D9B" w:rsidP="00384ACD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5203079" wp14:editId="0EF05ED6">
                  <wp:extent cx="228600" cy="228600"/>
                  <wp:effectExtent l="0" t="0" r="0" b="0"/>
                  <wp:docPr id="371" name="Picture 37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8B5AE8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3A88382" wp14:editId="12C9D97D">
                  <wp:extent cx="228600" cy="222250"/>
                  <wp:effectExtent l="0" t="0" r="0" b="6350"/>
                  <wp:docPr id="377" name="Picture 37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8B5AE8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124B607" wp14:editId="1867FAF0">
                  <wp:extent cx="228600" cy="228600"/>
                  <wp:effectExtent l="0" t="0" r="0" b="0"/>
                  <wp:docPr id="383" name="Picture 383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8B5AE8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BF66F1A" wp14:editId="2810F3B7">
                  <wp:extent cx="228600" cy="228600"/>
                  <wp:effectExtent l="0" t="0" r="0" b="0"/>
                  <wp:docPr id="386" name="Picture 386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8B5AE8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156CC4C" wp14:editId="69E85CBE">
                  <wp:extent cx="228600" cy="247650"/>
                  <wp:effectExtent l="0" t="0" r="0" b="0"/>
                  <wp:docPr id="389" name="Picture 389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652CC9" w:rsidRDefault="00605BDE" w:rsidP="00605BD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sz w:val="16"/>
                <w:szCs w:val="16"/>
                <w:lang w:eastAsia="zh-TW"/>
              </w:rPr>
            </w:pPr>
            <w:r w:rsidRPr="00652CC9">
              <w:rPr>
                <w:rFonts w:asciiTheme="minorHAnsi" w:eastAsiaTheme="minorEastAsia" w:hAnsiTheme="minorHAnsi" w:cstheme="minorHAnsi"/>
                <w:b/>
                <w:i/>
                <w:sz w:val="16"/>
                <w:szCs w:val="16"/>
                <w:lang w:eastAsia="zh-TW"/>
              </w:rPr>
              <w:t>How can we use a map for the orienteering challenge</w:t>
            </w:r>
            <w:r>
              <w:rPr>
                <w:rFonts w:asciiTheme="minorHAnsi" w:eastAsiaTheme="minorEastAsia" w:hAnsiTheme="minorHAnsi" w:cstheme="minorHAnsi"/>
                <w:b/>
                <w:i/>
                <w:sz w:val="16"/>
                <w:szCs w:val="16"/>
                <w:lang w:eastAsia="zh-TW"/>
              </w:rPr>
              <w:t>? Evaluate how effective it was.</w:t>
            </w:r>
          </w:p>
          <w:p w:rsidR="00605BDE" w:rsidRDefault="00605BDE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1F5957" w:rsidRDefault="00CD1D9B" w:rsidP="001F5957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5203079" wp14:editId="0EF05ED6">
                  <wp:extent cx="228600" cy="228600"/>
                  <wp:effectExtent l="0" t="0" r="0" b="0"/>
                  <wp:docPr id="372" name="Picture 37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5AE8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3A88382" wp14:editId="12C9D97D">
                  <wp:extent cx="228600" cy="222250"/>
                  <wp:effectExtent l="0" t="0" r="0" b="6350"/>
                  <wp:docPr id="380" name="Picture 38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5AE8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124B607" wp14:editId="1867FAF0">
                  <wp:extent cx="228600" cy="228600"/>
                  <wp:effectExtent l="0" t="0" r="0" b="0"/>
                  <wp:docPr id="384" name="Picture 384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5AE8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BF66F1A" wp14:editId="2810F3B7">
                  <wp:extent cx="228600" cy="228600"/>
                  <wp:effectExtent l="0" t="0" r="0" b="0"/>
                  <wp:docPr id="387" name="Picture 387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5AE8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156CC4C" wp14:editId="69E85CBE">
                  <wp:extent cx="228600" cy="247650"/>
                  <wp:effectExtent l="0" t="0" r="0" b="0"/>
                  <wp:docPr id="390" name="Picture 390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Pr="00652CC9" w:rsidRDefault="00D95266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605BDE" w:rsidRPr="00652CC9" w:rsidRDefault="00605BDE" w:rsidP="00605BD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sz w:val="16"/>
                <w:szCs w:val="16"/>
                <w:lang w:eastAsia="zh-TW"/>
              </w:rPr>
            </w:pPr>
            <w:r w:rsidRPr="00652CC9">
              <w:rPr>
                <w:rFonts w:asciiTheme="minorHAnsi" w:eastAsiaTheme="minorEastAsia" w:hAnsiTheme="minorHAnsi" w:cstheme="minorHAnsi"/>
                <w:b/>
                <w:i/>
                <w:sz w:val="16"/>
                <w:szCs w:val="16"/>
                <w:lang w:eastAsia="zh-TW"/>
              </w:rPr>
              <w:t>Can you develop your own orienteering map?</w:t>
            </w:r>
          </w:p>
          <w:p w:rsidR="00605BDE" w:rsidRDefault="00605BDE" w:rsidP="00384A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F5957" w:rsidRPr="00652CC9" w:rsidRDefault="00CD1D9B" w:rsidP="00384A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15203079" wp14:editId="0EF05ED6">
                  <wp:extent cx="228600" cy="228600"/>
                  <wp:effectExtent l="0" t="0" r="0" b="0"/>
                  <wp:docPr id="373" name="Picture 37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3A88382" wp14:editId="12C9D97D">
                  <wp:extent cx="228600" cy="222250"/>
                  <wp:effectExtent l="0" t="0" r="0" b="6350"/>
                  <wp:docPr id="381" name="Picture 38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124B607" wp14:editId="1867FAF0">
                  <wp:extent cx="228600" cy="228600"/>
                  <wp:effectExtent l="0" t="0" r="0" b="0"/>
                  <wp:docPr id="385" name="Picture 385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BF66F1A" wp14:editId="2810F3B7">
                  <wp:extent cx="228600" cy="228600"/>
                  <wp:effectExtent l="0" t="0" r="0" b="0"/>
                  <wp:docPr id="388" name="Picture 388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852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3156CC4C" wp14:editId="69E85CBE">
                  <wp:extent cx="228600" cy="247650"/>
                  <wp:effectExtent l="0" t="0" r="0" b="0"/>
                  <wp:docPr id="391" name="Picture 39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957" w:rsidRPr="00FD5198" w:rsidTr="00646B53">
        <w:tc>
          <w:tcPr>
            <w:tcW w:w="3118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Survival at Sea</w:t>
            </w:r>
          </w:p>
        </w:tc>
        <w:tc>
          <w:tcPr>
            <w:tcW w:w="2694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3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FD5198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694" w:type="dxa"/>
          </w:tcPr>
          <w:p w:rsidR="00605BDE" w:rsidRPr="00FD5198" w:rsidRDefault="00605BDE" w:rsidP="00605BDE">
            <w:pPr>
              <w:pStyle w:val="NoSpacing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Can you u</w:t>
            </w:r>
            <w:r w:rsidRPr="4435D57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 materials at hand to save the lives of your party while the ship sinks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?</w:t>
            </w:r>
          </w:p>
          <w:p w:rsidR="00605BDE" w:rsidRDefault="00605BDE" w:rsidP="0092289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1F5957" w:rsidRPr="00FD5198" w:rsidRDefault="00CD1D9B" w:rsidP="0092289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5203079" wp14:editId="0EF05ED6">
                  <wp:extent cx="228600" cy="228600"/>
                  <wp:effectExtent l="0" t="0" r="0" b="0"/>
                  <wp:docPr id="374" name="Picture 374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3A88382" wp14:editId="12C9D97D">
                  <wp:extent cx="228600" cy="222250"/>
                  <wp:effectExtent l="0" t="0" r="0" b="6350"/>
                  <wp:docPr id="378" name="Picture 37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4C1817" w:rsidRDefault="00605BDE" w:rsidP="00605BDE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</w:pPr>
            <w:r w:rsidRPr="004C181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>How would you plan</w:t>
            </w: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 xml:space="preserve"> to surv</w:t>
            </w:r>
            <w:r w:rsidRPr="004C181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>ive a sinking ship that ensures the health, safety and wellbeing of all?</w:t>
            </w:r>
          </w:p>
          <w:p w:rsidR="00605BDE" w:rsidRDefault="00605BDE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1F5957" w:rsidRPr="00FD5198" w:rsidRDefault="00CD1D9B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5203079" wp14:editId="0EF05ED6">
                  <wp:extent cx="228600" cy="228600"/>
                  <wp:effectExtent l="0" t="0" r="0" b="0"/>
                  <wp:docPr id="375" name="Picture 37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3A88382" wp14:editId="12C9D97D">
                  <wp:extent cx="228600" cy="222250"/>
                  <wp:effectExtent l="0" t="0" r="0" b="6350"/>
                  <wp:docPr id="379" name="Picture 37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4C1817" w:rsidRDefault="00605BDE" w:rsidP="00605BDE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</w:pPr>
            <w:r w:rsidRPr="004C181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>How would you plan</w:t>
            </w: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 xml:space="preserve"> to surv</w:t>
            </w:r>
            <w:r w:rsidRPr="004C181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eastAsia="en-US"/>
              </w:rPr>
              <w:t>ive a sinking ship that ensures the health, safety and wellbeing of all?</w:t>
            </w:r>
          </w:p>
          <w:p w:rsidR="00605BDE" w:rsidRDefault="00605BDE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1F5957" w:rsidRDefault="00CD1D9B" w:rsidP="001F5957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5203079" wp14:editId="0EF05ED6">
                  <wp:extent cx="228600" cy="228600"/>
                  <wp:effectExtent l="0" t="0" r="0" b="0"/>
                  <wp:docPr id="376" name="Picture 37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3A88382" wp14:editId="12C9D97D">
                  <wp:extent cx="228600" cy="222250"/>
                  <wp:effectExtent l="0" t="0" r="0" b="6350"/>
                  <wp:docPr id="382" name="Picture 38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Pr="00FD5198" w:rsidRDefault="00D95266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F5957" w:rsidRPr="00FD5198" w:rsidTr="00646B53">
        <w:tc>
          <w:tcPr>
            <w:tcW w:w="3118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Environmental Art</w:t>
            </w:r>
          </w:p>
        </w:tc>
        <w:tc>
          <w:tcPr>
            <w:tcW w:w="2694" w:type="dxa"/>
          </w:tcPr>
          <w:p w:rsidR="00605BDE" w:rsidRPr="009C3157" w:rsidRDefault="00605BDE" w:rsidP="00605BDE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What can we find and make?</w:t>
            </w:r>
          </w:p>
          <w:p w:rsidR="00605BDE" w:rsidRPr="00605BDE" w:rsidRDefault="00605BDE" w:rsidP="00384ACD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  <w:lang w:val="en"/>
              </w:rPr>
            </w:pPr>
          </w:p>
          <w:p w:rsidR="001F5957" w:rsidRPr="00384ACD" w:rsidRDefault="007F6686" w:rsidP="00384ACD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8CBB988" wp14:editId="4A996CB9">
                  <wp:extent cx="228600" cy="152400"/>
                  <wp:effectExtent l="0" t="0" r="0" b="0"/>
                  <wp:docPr id="392" name="Picture 39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D5100CE" wp14:editId="1798B4B5">
                  <wp:extent cx="228600" cy="222250"/>
                  <wp:effectExtent l="0" t="0" r="0" b="6350"/>
                  <wp:docPr id="400" name="Picture 40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0C1737F" wp14:editId="08788C5B">
                  <wp:extent cx="228600" cy="228600"/>
                  <wp:effectExtent l="0" t="0" r="0" b="0"/>
                  <wp:docPr id="407" name="Picture 40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9C3157" w:rsidRDefault="00605BDE" w:rsidP="00605BDE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What can we find and make?</w:t>
            </w:r>
          </w:p>
          <w:p w:rsidR="00605BDE" w:rsidRPr="00605BDE" w:rsidRDefault="00605BDE" w:rsidP="00384ACD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  <w:lang w:val="en"/>
              </w:rPr>
            </w:pPr>
          </w:p>
          <w:p w:rsidR="001F5957" w:rsidRPr="00384ACD" w:rsidRDefault="007F6686" w:rsidP="00384ACD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8CBB988" wp14:editId="4A996CB9">
                  <wp:extent cx="228600" cy="152400"/>
                  <wp:effectExtent l="0" t="0" r="0" b="0"/>
                  <wp:docPr id="393" name="Picture 39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D5100CE" wp14:editId="1798B4B5">
                  <wp:extent cx="228600" cy="222250"/>
                  <wp:effectExtent l="0" t="0" r="0" b="6350"/>
                  <wp:docPr id="401" name="Picture 40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0C1737F" wp14:editId="08788C5B">
                  <wp:extent cx="228600" cy="228600"/>
                  <wp:effectExtent l="0" t="0" r="0" b="0"/>
                  <wp:docPr id="408" name="Picture 40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9C3157" w:rsidRDefault="00605BDE" w:rsidP="00605BDE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9C3157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What can we find and make?</w:t>
            </w:r>
          </w:p>
          <w:p w:rsidR="00605BDE" w:rsidRPr="00605BDE" w:rsidRDefault="00605BDE" w:rsidP="00384ACD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  <w:lang w:val="en"/>
              </w:rPr>
            </w:pPr>
          </w:p>
          <w:p w:rsidR="001F5957" w:rsidRPr="00384ACD" w:rsidRDefault="007F6686" w:rsidP="00384ACD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8CBB988" wp14:editId="4A996CB9">
                  <wp:extent cx="228600" cy="152400"/>
                  <wp:effectExtent l="0" t="0" r="0" b="0"/>
                  <wp:docPr id="394" name="Picture 394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D5100CE" wp14:editId="1798B4B5">
                  <wp:extent cx="228600" cy="222250"/>
                  <wp:effectExtent l="0" t="0" r="0" b="6350"/>
                  <wp:docPr id="402" name="Picture 40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 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0C1737F" wp14:editId="08788C5B">
                  <wp:extent cx="228600" cy="228600"/>
                  <wp:effectExtent l="0" t="0" r="0" b="0"/>
                  <wp:docPr id="409" name="Picture 40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6239C9" w:rsidRDefault="00605BDE" w:rsidP="00605BDE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6239C9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Can you use items from the environment to build an art piece?</w:t>
            </w:r>
          </w:p>
          <w:p w:rsidR="00605BDE" w:rsidRPr="00605BDE" w:rsidRDefault="00605BDE" w:rsidP="00384A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"/>
              </w:rPr>
            </w:pPr>
          </w:p>
          <w:p w:rsidR="001F5957" w:rsidRPr="00384ACD" w:rsidRDefault="007F6686" w:rsidP="00384A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8CBB988" wp14:editId="4A996CB9">
                  <wp:extent cx="228600" cy="152400"/>
                  <wp:effectExtent l="0" t="0" r="0" b="0"/>
                  <wp:docPr id="395" name="Picture 395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D5100CE" wp14:editId="1798B4B5">
                  <wp:extent cx="228600" cy="222250"/>
                  <wp:effectExtent l="0" t="0" r="0" b="6350"/>
                  <wp:docPr id="403" name="Picture 40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0C1737F" wp14:editId="08788C5B">
                  <wp:extent cx="228600" cy="228600"/>
                  <wp:effectExtent l="0" t="0" r="0" b="0"/>
                  <wp:docPr id="410" name="Picture 410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605BDE" w:rsidRPr="006239C9" w:rsidRDefault="00605BDE" w:rsidP="00605BDE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6239C9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Can you use items from the environment to build an art piece?</w:t>
            </w:r>
          </w:p>
          <w:p w:rsidR="00605BDE" w:rsidRPr="00605BDE" w:rsidRDefault="00605BDE" w:rsidP="00384A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color w:val="222222"/>
                <w:sz w:val="16"/>
                <w:szCs w:val="16"/>
                <w:lang w:val="en"/>
              </w:rPr>
            </w:pPr>
          </w:p>
          <w:p w:rsidR="001F5957" w:rsidRPr="00384ACD" w:rsidRDefault="007F6686" w:rsidP="00384A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8CBB988" wp14:editId="4A996CB9">
                  <wp:extent cx="228600" cy="152400"/>
                  <wp:effectExtent l="0" t="0" r="0" b="0"/>
                  <wp:docPr id="396" name="Picture 396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D5100CE" wp14:editId="1798B4B5">
                  <wp:extent cx="228600" cy="222250"/>
                  <wp:effectExtent l="0" t="0" r="0" b="6350"/>
                  <wp:docPr id="404" name="Picture 40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0C1737F" wp14:editId="08788C5B">
                  <wp:extent cx="228600" cy="228600"/>
                  <wp:effectExtent l="0" t="0" r="0" b="0"/>
                  <wp:docPr id="411" name="Picture 41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4F4FEF" w:rsidRDefault="00605BDE" w:rsidP="00605BDE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Can you use items from the environment to build an art piece?</w:t>
            </w:r>
          </w:p>
          <w:p w:rsidR="00605BDE" w:rsidRDefault="00605BDE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</w:p>
          <w:p w:rsidR="001F5957" w:rsidRPr="004055EB" w:rsidRDefault="007F6686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8CBB988" wp14:editId="4A996CB9">
                  <wp:extent cx="228600" cy="152400"/>
                  <wp:effectExtent l="0" t="0" r="0" b="0"/>
                  <wp:docPr id="397" name="Picture 39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D5100CE" wp14:editId="1798B4B5">
                  <wp:extent cx="228600" cy="222250"/>
                  <wp:effectExtent l="0" t="0" r="0" b="6350"/>
                  <wp:docPr id="405" name="Picture 40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0C1737F" wp14:editId="08788C5B">
                  <wp:extent cx="228600" cy="228600"/>
                  <wp:effectExtent l="0" t="0" r="0" b="0"/>
                  <wp:docPr id="412" name="Picture 41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5BDE" w:rsidRPr="004F4FEF" w:rsidRDefault="00605BDE" w:rsidP="00605BDE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4F4FEF"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Can you use items from the environment to build an art piece?</w:t>
            </w:r>
          </w:p>
          <w:p w:rsidR="00605BDE" w:rsidRDefault="00605BDE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</w:p>
          <w:p w:rsidR="001F5957" w:rsidRDefault="00D95266" w:rsidP="00D95266">
            <w:pPr>
              <w:pStyle w:val="NoSpacing"/>
              <w:ind w:left="360"/>
              <w:jc w:val="center"/>
              <w:rPr>
                <w:rFonts w:cstheme="minorHAnsi"/>
                <w:noProof/>
                <w:color w:val="222222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7981CEC" wp14:editId="319A73C2">
                  <wp:extent cx="228600" cy="152400"/>
                  <wp:effectExtent l="0" t="0" r="0" b="0"/>
                  <wp:docPr id="202" name="Picture 20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="007F6686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D5100CE" wp14:editId="1798B4B5">
                  <wp:extent cx="228600" cy="222250"/>
                  <wp:effectExtent l="0" t="0" r="0" b="6350"/>
                  <wp:docPr id="406" name="Picture 40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="007F6686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0C1737F" wp14:editId="08788C5B">
                  <wp:extent cx="228600" cy="228600"/>
                  <wp:effectExtent l="0" t="0" r="0" b="0"/>
                  <wp:docPr id="413" name="Picture 41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Pr="004F4FEF" w:rsidRDefault="00D95266" w:rsidP="00D95266">
            <w:pPr>
              <w:pStyle w:val="NoSpacing"/>
              <w:ind w:left="720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</w:p>
        </w:tc>
      </w:tr>
      <w:tr w:rsidR="001F5957" w:rsidRPr="00FD5198" w:rsidTr="00646B53">
        <w:tc>
          <w:tcPr>
            <w:tcW w:w="3118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Night Activities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F5957" w:rsidRPr="00FD5198" w:rsidTr="00646B53">
        <w:tc>
          <w:tcPr>
            <w:tcW w:w="3118" w:type="dxa"/>
          </w:tcPr>
          <w:p w:rsidR="001F5957" w:rsidRPr="00FD5198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D5198">
              <w:rPr>
                <w:rFonts w:cstheme="minorHAnsi"/>
                <w:b/>
                <w:sz w:val="16"/>
                <w:szCs w:val="16"/>
              </w:rPr>
              <w:t>Plankton Trawl</w:t>
            </w:r>
          </w:p>
        </w:tc>
        <w:tc>
          <w:tcPr>
            <w:tcW w:w="2694" w:type="dxa"/>
            <w:shd w:val="clear" w:color="auto" w:fill="FFFFFF" w:themeFill="background1"/>
          </w:tcPr>
          <w:p w:rsidR="00605BDE" w:rsidRDefault="00605BDE" w:rsidP="00605BD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Why are plankton found near the surface of our oceans?</w:t>
            </w:r>
          </w:p>
          <w:p w:rsidR="00B93F10" w:rsidRPr="00184487" w:rsidRDefault="00184487" w:rsidP="00384ACD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184487">
              <w:rPr>
                <w:sz w:val="16"/>
                <w:szCs w:val="16"/>
              </w:rPr>
              <w:t xml:space="preserve">Sustainable patterns of living rely on the interdependence of healthy social, economic and ecological systems </w:t>
            </w:r>
            <w:r w:rsidRPr="00184487">
              <w:rPr>
                <w:b/>
                <w:sz w:val="16"/>
                <w:szCs w:val="16"/>
              </w:rPr>
              <w:t>(O1.3)</w:t>
            </w:r>
          </w:p>
          <w:p w:rsidR="00C9517D" w:rsidRDefault="00C9517D" w:rsidP="00384ACD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</w:p>
          <w:p w:rsidR="00B93F10" w:rsidRPr="00FD5198" w:rsidRDefault="00B93F10" w:rsidP="00384ACD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9D7D651" wp14:editId="2845B0A0">
                  <wp:extent cx="228600" cy="152400"/>
                  <wp:effectExtent l="0" t="0" r="0" b="0"/>
                  <wp:docPr id="418" name="Picture 41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6222D19" wp14:editId="7828F849">
                  <wp:extent cx="228600" cy="222250"/>
                  <wp:effectExtent l="0" t="0" r="0" b="6350"/>
                  <wp:docPr id="414" name="Picture 41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C701AC8" wp14:editId="73C07558">
                  <wp:extent cx="228600" cy="228600"/>
                  <wp:effectExtent l="0" t="0" r="0" b="0"/>
                  <wp:docPr id="421" name="Picture 42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FFFFFF" w:themeFill="background1"/>
          </w:tcPr>
          <w:p w:rsidR="00605BDE" w:rsidRDefault="00605BDE" w:rsidP="00605BD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Why are plankton found near the surface of our oceans?</w:t>
            </w:r>
          </w:p>
          <w:p w:rsidR="00184487" w:rsidRPr="00184487" w:rsidRDefault="00184487" w:rsidP="0018448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184487">
              <w:rPr>
                <w:sz w:val="16"/>
                <w:szCs w:val="16"/>
              </w:rPr>
              <w:t xml:space="preserve">Sustainable patterns of living rely on the interdependence of healthy social, economic and ecological systems </w:t>
            </w:r>
            <w:r w:rsidRPr="00184487">
              <w:rPr>
                <w:b/>
                <w:sz w:val="16"/>
                <w:szCs w:val="16"/>
              </w:rPr>
              <w:t>(O1.3)</w:t>
            </w:r>
          </w:p>
          <w:p w:rsidR="00C9517D" w:rsidRDefault="00C9517D" w:rsidP="00384ACD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</w:p>
          <w:p w:rsidR="00B93F10" w:rsidRDefault="00B93F10" w:rsidP="00384ACD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9D7D651" wp14:editId="2845B0A0">
                  <wp:extent cx="228600" cy="152400"/>
                  <wp:effectExtent l="0" t="0" r="0" b="0"/>
                  <wp:docPr id="419" name="Picture 419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6222D19" wp14:editId="7828F849">
                  <wp:extent cx="228600" cy="222250"/>
                  <wp:effectExtent l="0" t="0" r="0" b="6350"/>
                  <wp:docPr id="415" name="Picture 41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C701AC8" wp14:editId="73C07558">
                  <wp:extent cx="228600" cy="228600"/>
                  <wp:effectExtent l="0" t="0" r="0" b="0"/>
                  <wp:docPr id="422" name="Picture 42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F10" w:rsidRPr="00FD5198" w:rsidRDefault="00B93F10" w:rsidP="00384ACD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05BDE" w:rsidRDefault="00605BDE" w:rsidP="00605BDE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Why are plankton found near the surface of our oceans?</w:t>
            </w:r>
          </w:p>
          <w:p w:rsidR="00184487" w:rsidRPr="00184487" w:rsidRDefault="00184487" w:rsidP="0018448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184487">
              <w:rPr>
                <w:sz w:val="16"/>
                <w:szCs w:val="16"/>
              </w:rPr>
              <w:t xml:space="preserve">Sustainable patterns of living rely on the interdependence of healthy social, economic and ecological systems </w:t>
            </w:r>
            <w:r w:rsidRPr="00184487">
              <w:rPr>
                <w:b/>
                <w:sz w:val="16"/>
                <w:szCs w:val="16"/>
              </w:rPr>
              <w:t>(O1.3)</w:t>
            </w:r>
          </w:p>
          <w:p w:rsidR="00C9517D" w:rsidRDefault="00C9517D" w:rsidP="00384ACD">
            <w:pPr>
              <w:pStyle w:val="NoSpacing"/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</w:p>
          <w:p w:rsidR="00B93F10" w:rsidRPr="00FD5198" w:rsidRDefault="00B93F10" w:rsidP="00384ACD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9D7D651" wp14:editId="2845B0A0">
                  <wp:extent cx="228600" cy="152400"/>
                  <wp:effectExtent l="0" t="0" r="0" b="0"/>
                  <wp:docPr id="420" name="Picture 42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6222D19" wp14:editId="7828F849">
                  <wp:extent cx="228600" cy="222250"/>
                  <wp:effectExtent l="0" t="0" r="0" b="6350"/>
                  <wp:docPr id="416" name="Picture 41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C701AC8" wp14:editId="73C07558">
                  <wp:extent cx="228600" cy="228600"/>
                  <wp:effectExtent l="0" t="0" r="0" b="0"/>
                  <wp:docPr id="423" name="Picture 42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Will we catch any zooplankton in our sample at night? Why?</w:t>
            </w:r>
          </w:p>
          <w:p w:rsidR="001F5957" w:rsidRPr="00384ACD" w:rsidRDefault="00384ACD" w:rsidP="00384A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4ACD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384ACD" w:rsidRDefault="00384ACD" w:rsidP="00384A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4ACD">
              <w:rPr>
                <w:rFonts w:asciiTheme="minorHAnsi" w:hAnsiTheme="minorHAnsi" w:cstheme="minorHAnsi"/>
                <w:b/>
                <w:sz w:val="16"/>
                <w:szCs w:val="16"/>
              </w:rPr>
              <w:t>(O1.2)</w:t>
            </w:r>
          </w:p>
          <w:p w:rsidR="00B93F10" w:rsidRPr="00384ACD" w:rsidRDefault="00B93F10" w:rsidP="00C951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624232A" wp14:editId="2365D368">
                  <wp:extent cx="228600" cy="152400"/>
                  <wp:effectExtent l="0" t="0" r="0" b="0"/>
                  <wp:docPr id="428" name="Picture 42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72936A8" wp14:editId="7322A2D8">
                  <wp:extent cx="228600" cy="222250"/>
                  <wp:effectExtent l="0" t="0" r="0" b="6350"/>
                  <wp:docPr id="433" name="Picture 43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C701AC8" wp14:editId="73C07558">
                  <wp:extent cx="228600" cy="228600"/>
                  <wp:effectExtent l="0" t="0" r="0" b="0"/>
                  <wp:docPr id="424" name="Picture 424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sz w:val="16"/>
                <w:szCs w:val="16"/>
              </w:rPr>
              <w:t>Will we catch any zooplankton in our sample at night? Why?</w:t>
            </w:r>
          </w:p>
          <w:p w:rsidR="00384ACD" w:rsidRPr="00384ACD" w:rsidRDefault="00384ACD" w:rsidP="00384A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4ACD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1F5957" w:rsidRDefault="00384ACD" w:rsidP="00384AC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4ACD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B93F10" w:rsidRPr="009C3157" w:rsidRDefault="00B93F10" w:rsidP="00B93F10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27DD4B43" wp14:editId="6F9D237A">
                  <wp:extent cx="228600" cy="152400"/>
                  <wp:effectExtent l="0" t="0" r="0" b="0"/>
                  <wp:docPr id="429" name="Picture 429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D9DFDF5" wp14:editId="112490A0">
                  <wp:extent cx="228600" cy="222250"/>
                  <wp:effectExtent l="0" t="0" r="0" b="6350"/>
                  <wp:docPr id="434" name="Picture 43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C701AC8" wp14:editId="73C07558">
                  <wp:extent cx="228600" cy="228600"/>
                  <wp:effectExtent l="0" t="0" r="0" b="0"/>
                  <wp:docPr id="425" name="Picture 42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DC3003B" wp14:editId="4CECA369">
                  <wp:extent cx="228600" cy="228600"/>
                  <wp:effectExtent l="0" t="0" r="0" b="0"/>
                  <wp:docPr id="437" name="Picture 437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BECB5BB" wp14:editId="33047E9B">
                  <wp:extent cx="228600" cy="247650"/>
                  <wp:effectExtent l="0" t="0" r="0" b="0"/>
                  <wp:docPr id="440" name="Picture 440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Will we catch any zooplankton in our sample at night? Why?</w:t>
            </w:r>
          </w:p>
          <w:p w:rsidR="00384ACD" w:rsidRPr="00384ACD" w:rsidRDefault="00384ACD" w:rsidP="00384A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4ACD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1F5957" w:rsidRDefault="00384ACD" w:rsidP="00384AC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4ACD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B93F10" w:rsidRPr="0020103B" w:rsidRDefault="00B93F10" w:rsidP="00B93F10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  <w:lang w:val="en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E5CD6B5" wp14:editId="0AA5B56C">
                  <wp:extent cx="228600" cy="152400"/>
                  <wp:effectExtent l="0" t="0" r="0" b="0"/>
                  <wp:docPr id="430" name="Picture 43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219D526" wp14:editId="3412C84E">
                  <wp:extent cx="228600" cy="222250"/>
                  <wp:effectExtent l="0" t="0" r="0" b="6350"/>
                  <wp:docPr id="435" name="Picture 43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C701AC8" wp14:editId="73C07558">
                  <wp:extent cx="228600" cy="228600"/>
                  <wp:effectExtent l="0" t="0" r="0" b="0"/>
                  <wp:docPr id="426" name="Picture 42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DC3003B" wp14:editId="4CECA369">
                  <wp:extent cx="228600" cy="228600"/>
                  <wp:effectExtent l="0" t="0" r="0" b="0"/>
                  <wp:docPr id="438" name="Picture 438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BECB5BB" wp14:editId="33047E9B">
                  <wp:extent cx="228600" cy="247650"/>
                  <wp:effectExtent l="0" t="0" r="0" b="0"/>
                  <wp:docPr id="441" name="Picture 44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Will we catch any zooplankton in our sample at night? Why?</w:t>
            </w:r>
          </w:p>
          <w:p w:rsidR="00384ACD" w:rsidRPr="00384ACD" w:rsidRDefault="00384ACD" w:rsidP="00384A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4ACD">
              <w:rPr>
                <w:rFonts w:asciiTheme="minorHAnsi" w:hAnsiTheme="minorHAnsi" w:cstheme="minorHAnsi"/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1F5957" w:rsidRDefault="00384ACD" w:rsidP="00384ACD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84ACD">
              <w:rPr>
                <w:rFonts w:cstheme="minorHAnsi"/>
                <w:b/>
                <w:sz w:val="16"/>
                <w:szCs w:val="16"/>
              </w:rPr>
              <w:t>(O1.2)</w:t>
            </w:r>
          </w:p>
          <w:p w:rsidR="00B93F10" w:rsidRDefault="00B93F10" w:rsidP="00D95266">
            <w:pPr>
              <w:pStyle w:val="NoSpacing"/>
              <w:numPr>
                <w:ilvl w:val="0"/>
                <w:numId w:val="4"/>
              </w:numPr>
              <w:jc w:val="center"/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F13E1F6" wp14:editId="48D07900">
                  <wp:extent cx="228600" cy="222250"/>
                  <wp:effectExtent l="0" t="0" r="0" b="6350"/>
                  <wp:docPr id="436" name="Picture 43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C701AC8" wp14:editId="73C07558">
                  <wp:extent cx="228600" cy="228600"/>
                  <wp:effectExtent l="0" t="0" r="0" b="0"/>
                  <wp:docPr id="427" name="Picture 42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DC3003B" wp14:editId="4CECA369">
                  <wp:extent cx="228600" cy="228600"/>
                  <wp:effectExtent l="0" t="0" r="0" b="0"/>
                  <wp:docPr id="439" name="Picture 439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BECB5BB" wp14:editId="33047E9B">
                  <wp:extent cx="228600" cy="247650"/>
                  <wp:effectExtent l="0" t="0" r="0" b="0"/>
                  <wp:docPr id="442" name="Picture 442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266" w:rsidRPr="00F16545" w:rsidRDefault="00D95266" w:rsidP="00D95266">
            <w:pPr>
              <w:pStyle w:val="NoSpacing"/>
              <w:ind w:left="720"/>
              <w:rPr>
                <w:rFonts w:cstheme="minorHAnsi"/>
                <w:color w:val="333333"/>
                <w:sz w:val="16"/>
                <w:szCs w:val="16"/>
                <w:lang w:val="en"/>
              </w:rPr>
            </w:pPr>
          </w:p>
        </w:tc>
      </w:tr>
      <w:tr w:rsidR="001F5957" w:rsidRPr="00FD5198" w:rsidTr="00646B53">
        <w:tc>
          <w:tcPr>
            <w:tcW w:w="3118" w:type="dxa"/>
          </w:tcPr>
          <w:p w:rsidR="00C9517D" w:rsidRDefault="00C9517D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F5957" w:rsidRPr="00FD5198" w:rsidRDefault="00C9517D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Drones</w:t>
            </w:r>
          </w:p>
        </w:tc>
        <w:tc>
          <w:tcPr>
            <w:tcW w:w="2694" w:type="dxa"/>
          </w:tcPr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b/>
                <w:i/>
                <w:sz w:val="16"/>
                <w:szCs w:val="16"/>
              </w:rPr>
              <w:t>What changes to the environment can we observe whilst flying outdoors?</w:t>
            </w:r>
          </w:p>
          <w:p w:rsidR="001F5957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EB61A5" w:rsidRDefault="00EB61A5" w:rsidP="00EB61A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(O1.7)</w:t>
            </w:r>
          </w:p>
          <w:p w:rsidR="0021610A" w:rsidRDefault="00404D86" w:rsidP="00EB61A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DE89CCE" wp14:editId="6FD463A0">
                  <wp:extent cx="228600" cy="228600"/>
                  <wp:effectExtent l="0" t="0" r="0" b="0"/>
                  <wp:docPr id="456" name="Picture 456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610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C0272B6" wp14:editId="64F79D23">
                  <wp:extent cx="228600" cy="222250"/>
                  <wp:effectExtent l="0" t="0" r="0" b="6350"/>
                  <wp:docPr id="443" name="Picture 44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C64F824" wp14:editId="289053C6">
                  <wp:extent cx="228600" cy="228600"/>
                  <wp:effectExtent l="0" t="0" r="0" b="0"/>
                  <wp:docPr id="457" name="Picture 45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72" name="Picture 47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10A" w:rsidRPr="00EB61A5" w:rsidRDefault="0021610A" w:rsidP="00EB61A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 w:rsidRPr="005444BE">
              <w:rPr>
                <w:rFonts w:cstheme="minorHAnsi"/>
                <w:b/>
                <w:i/>
                <w:sz w:val="16"/>
                <w:szCs w:val="16"/>
              </w:rPr>
              <w:t>What changes to the environment can we observe whilst flying outdoors?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1F5957" w:rsidRPr="005444BE" w:rsidRDefault="00EB61A5" w:rsidP="00EB61A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(O1.7)</w:t>
            </w:r>
          </w:p>
          <w:p w:rsidR="001F5957" w:rsidRPr="005444BE" w:rsidRDefault="00404D86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DE89CCE" wp14:editId="6FD463A0">
                  <wp:extent cx="228600" cy="228600"/>
                  <wp:effectExtent l="0" t="0" r="0" b="0"/>
                  <wp:docPr id="455" name="Picture 455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610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C0272B6" wp14:editId="64F79D23">
                  <wp:extent cx="228600" cy="222250"/>
                  <wp:effectExtent l="0" t="0" r="0" b="6350"/>
                  <wp:docPr id="444" name="Picture 44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C64F824" wp14:editId="289053C6">
                  <wp:extent cx="228600" cy="228600"/>
                  <wp:effectExtent l="0" t="0" r="0" b="0"/>
                  <wp:docPr id="458" name="Picture 45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73" name="Picture 47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W</w:t>
            </w:r>
            <w:r w:rsidRPr="005444BE">
              <w:rPr>
                <w:rFonts w:cstheme="minorHAnsi"/>
                <w:b/>
                <w:i/>
                <w:sz w:val="16"/>
                <w:szCs w:val="16"/>
              </w:rPr>
              <w:t>hat changes to the environment can we observe whilst flying outdoors?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1F5957" w:rsidRDefault="00EB61A5" w:rsidP="00EB61A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(O1.7)</w:t>
            </w:r>
          </w:p>
          <w:p w:rsidR="0021610A" w:rsidRPr="005444BE" w:rsidRDefault="00404D86" w:rsidP="00EB61A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DE89CCE" wp14:editId="6FD463A0">
                  <wp:extent cx="228600" cy="228600"/>
                  <wp:effectExtent l="0" t="0" r="0" b="0"/>
                  <wp:docPr id="454" name="Picture 454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610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C0272B6" wp14:editId="64F79D23">
                  <wp:extent cx="228600" cy="222250"/>
                  <wp:effectExtent l="0" t="0" r="0" b="6350"/>
                  <wp:docPr id="445" name="Picture 44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C64F824" wp14:editId="289053C6">
                  <wp:extent cx="228600" cy="228600"/>
                  <wp:effectExtent l="0" t="0" r="0" b="0"/>
                  <wp:docPr id="459" name="Picture 45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74" name="Picture 474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4055EB" w:rsidRPr="00E24890" w:rsidRDefault="004055EB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Can you use a </w:t>
            </w:r>
            <w:proofErr w:type="spellStart"/>
            <w:r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mini</w:t>
            </w:r>
            <w:r w:rsidR="00E24890"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drone</w:t>
            </w:r>
            <w:proofErr w:type="spellEnd"/>
            <w:r w:rsidR="00E24890"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 to negotiate a course to solve a problem?</w:t>
            </w:r>
          </w:p>
          <w:p w:rsidR="00EB61A5" w:rsidRPr="00EB61A5" w:rsidRDefault="00EB61A5" w:rsidP="001F5957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Sustainable futures result from actions designed to preserve and/or restore the quality and uniqueness of environments</w:t>
            </w:r>
          </w:p>
          <w:p w:rsidR="001F5957" w:rsidRDefault="00EB61A5" w:rsidP="001F595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(O1.9)</w:t>
            </w:r>
          </w:p>
          <w:p w:rsidR="0021610A" w:rsidRPr="00EB61A5" w:rsidRDefault="00404D86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DE89CCE" wp14:editId="6FD463A0">
                  <wp:extent cx="228600" cy="228600"/>
                  <wp:effectExtent l="0" t="0" r="0" b="0"/>
                  <wp:docPr id="453" name="Picture 453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610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C0272B6" wp14:editId="64F79D23">
                  <wp:extent cx="228600" cy="222250"/>
                  <wp:effectExtent l="0" t="0" r="0" b="6350"/>
                  <wp:docPr id="446" name="Picture 44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C64F824" wp14:editId="289053C6">
                  <wp:extent cx="228600" cy="228600"/>
                  <wp:effectExtent l="0" t="0" r="0" b="0"/>
                  <wp:docPr id="460" name="Picture 460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2125DAE" wp14:editId="15A07C0F">
                  <wp:extent cx="228600" cy="228600"/>
                  <wp:effectExtent l="0" t="0" r="0" b="0"/>
                  <wp:docPr id="464" name="Picture 464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BADC2EF" wp14:editId="741C129A">
                  <wp:extent cx="228600" cy="247650"/>
                  <wp:effectExtent l="0" t="0" r="0" b="0"/>
                  <wp:docPr id="468" name="Picture 468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75" name="Picture 475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E24890" w:rsidRPr="00E24890" w:rsidRDefault="00E24890" w:rsidP="00E24890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Can you use a </w:t>
            </w:r>
            <w:proofErr w:type="spellStart"/>
            <w:r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minidrone</w:t>
            </w:r>
            <w:proofErr w:type="spellEnd"/>
            <w:r w:rsidRPr="00E24890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 to negotiate a course to solve a problem?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Sustainable futures result from actions designed to preserve and/or restore the quality and uniqueness of environments</w:t>
            </w:r>
          </w:p>
          <w:p w:rsidR="001F5957" w:rsidRDefault="00EB61A5" w:rsidP="00EB61A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(O1.9)</w:t>
            </w:r>
          </w:p>
          <w:p w:rsidR="0021610A" w:rsidRPr="00F16545" w:rsidRDefault="00404D86" w:rsidP="00EB61A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DE89CCE" wp14:editId="6FD463A0">
                  <wp:extent cx="228600" cy="228600"/>
                  <wp:effectExtent l="0" t="0" r="0" b="0"/>
                  <wp:docPr id="452" name="Picture 452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610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C0272B6" wp14:editId="64F79D23">
                  <wp:extent cx="228600" cy="222250"/>
                  <wp:effectExtent l="0" t="0" r="0" b="6350"/>
                  <wp:docPr id="447" name="Picture 44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C64F824" wp14:editId="289053C6">
                  <wp:extent cx="228600" cy="228600"/>
                  <wp:effectExtent l="0" t="0" r="0" b="0"/>
                  <wp:docPr id="461" name="Picture 46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2125DAE" wp14:editId="15A07C0F">
                  <wp:extent cx="228600" cy="228600"/>
                  <wp:effectExtent l="0" t="0" r="0" b="0"/>
                  <wp:docPr id="465" name="Picture 465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BADC2EF" wp14:editId="741C129A">
                  <wp:extent cx="228600" cy="247650"/>
                  <wp:effectExtent l="0" t="0" r="0" b="0"/>
                  <wp:docPr id="469" name="Picture 469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76" name="Picture 476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4C181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Can you c</w:t>
            </w:r>
            <w:r w:rsidRPr="004C1817">
              <w:rPr>
                <w:rFonts w:cstheme="minorHAnsi"/>
                <w:b/>
                <w:i/>
                <w:sz w:val="16"/>
                <w:szCs w:val="16"/>
              </w:rPr>
              <w:t>reate a plan incorporating the needs of drone for a solution?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1F5957" w:rsidRDefault="00EB61A5" w:rsidP="00EB61A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(O1.7)</w:t>
            </w:r>
          </w:p>
          <w:p w:rsidR="0021610A" w:rsidRPr="004C1817" w:rsidRDefault="00404D86" w:rsidP="00EB61A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DE89CCE" wp14:editId="6FD463A0">
                  <wp:extent cx="228600" cy="228600"/>
                  <wp:effectExtent l="0" t="0" r="0" b="0"/>
                  <wp:docPr id="450" name="Picture 450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610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C0272B6" wp14:editId="64F79D23">
                  <wp:extent cx="228600" cy="222250"/>
                  <wp:effectExtent l="0" t="0" r="0" b="6350"/>
                  <wp:docPr id="448" name="Picture 44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C64F824" wp14:editId="289053C6">
                  <wp:extent cx="228600" cy="228600"/>
                  <wp:effectExtent l="0" t="0" r="0" b="0"/>
                  <wp:docPr id="462" name="Picture 46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2125DAE" wp14:editId="15A07C0F">
                  <wp:extent cx="228600" cy="228600"/>
                  <wp:effectExtent l="0" t="0" r="0" b="0"/>
                  <wp:docPr id="466" name="Picture 466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BADC2EF" wp14:editId="741C129A">
                  <wp:extent cx="228600" cy="247650"/>
                  <wp:effectExtent l="0" t="0" r="0" b="0"/>
                  <wp:docPr id="470" name="Picture 470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77" name="Picture 47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4C181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C1817">
              <w:rPr>
                <w:rFonts w:cstheme="minorHAnsi"/>
                <w:b/>
                <w:i/>
                <w:sz w:val="16"/>
                <w:szCs w:val="16"/>
              </w:rPr>
              <w:t>Can you create a plan incorporating the needs of drone for a solution?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1F5957" w:rsidRDefault="00EB61A5" w:rsidP="00EB61A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(O1.7)</w:t>
            </w:r>
          </w:p>
          <w:p w:rsidR="0021610A" w:rsidRPr="004C1817" w:rsidRDefault="00404D86" w:rsidP="00EB61A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4DE89CCE" wp14:editId="6FD463A0">
                  <wp:extent cx="228600" cy="228600"/>
                  <wp:effectExtent l="0" t="0" r="0" b="0"/>
                  <wp:docPr id="451" name="Picture 451" descr="https://www.australiancurriculum.edu.au/media/3452/ict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ustraliancurriculum.edu.au/media/3452/ict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610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C0272B6" wp14:editId="64F79D23">
                  <wp:extent cx="228600" cy="222250"/>
                  <wp:effectExtent l="0" t="0" r="0" b="6350"/>
                  <wp:docPr id="449" name="Picture 44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5C64F824" wp14:editId="289053C6">
                  <wp:extent cx="228600" cy="228600"/>
                  <wp:effectExtent l="0" t="0" r="0" b="0"/>
                  <wp:docPr id="463" name="Picture 46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02125DAE" wp14:editId="15A07C0F">
                  <wp:extent cx="228600" cy="228600"/>
                  <wp:effectExtent l="0" t="0" r="0" b="0"/>
                  <wp:docPr id="467" name="Picture 467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BADC2EF" wp14:editId="741C129A">
                  <wp:extent cx="228600" cy="247650"/>
                  <wp:effectExtent l="0" t="0" r="0" b="0"/>
                  <wp:docPr id="471" name="Picture 47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78" name="Picture 47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957" w:rsidRPr="00FD5198" w:rsidTr="00F16545">
        <w:trPr>
          <w:trHeight w:val="2085"/>
        </w:trPr>
        <w:tc>
          <w:tcPr>
            <w:tcW w:w="3118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3157">
              <w:rPr>
                <w:rFonts w:cstheme="minorHAnsi"/>
                <w:b/>
                <w:sz w:val="16"/>
                <w:szCs w:val="16"/>
              </w:rPr>
              <w:t>Possum Debate</w:t>
            </w:r>
          </w:p>
        </w:tc>
        <w:tc>
          <w:tcPr>
            <w:tcW w:w="2694" w:type="dxa"/>
            <w:shd w:val="clear" w:color="auto" w:fill="FFFFFF" w:themeFill="background1"/>
          </w:tcPr>
          <w:p w:rsidR="001F5957" w:rsidRPr="00665183" w:rsidRDefault="001F5957" w:rsidP="001F5957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665183">
              <w:rPr>
                <w:b/>
                <w:i/>
                <w:sz w:val="16"/>
                <w:szCs w:val="16"/>
              </w:rPr>
              <w:t>Why are possums a problem?</w:t>
            </w:r>
          </w:p>
          <w:p w:rsidR="001F5957" w:rsidRPr="00EB61A5" w:rsidRDefault="00EB61A5" w:rsidP="001F5957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impacts.</w:t>
            </w:r>
          </w:p>
          <w:p w:rsidR="00EB61A5" w:rsidRPr="00EB61A5" w:rsidRDefault="00EB61A5" w:rsidP="001F5957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</w:pPr>
            <w:r w:rsidRPr="00EB61A5">
              <w:rPr>
                <w:b/>
                <w:sz w:val="16"/>
                <w:szCs w:val="16"/>
              </w:rPr>
              <w:t>(O1.8)</w:t>
            </w:r>
          </w:p>
          <w:p w:rsidR="001F5957" w:rsidRPr="00FD5198" w:rsidRDefault="00404D86" w:rsidP="001F5957">
            <w:pPr>
              <w:pStyle w:val="NoSpacing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32FD5DE" wp14:editId="2D2C5022">
                  <wp:extent cx="228600" cy="247650"/>
                  <wp:effectExtent l="0" t="0" r="0" b="0"/>
                  <wp:docPr id="486" name="Picture 486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79" name="Picture 479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49D2EF6" wp14:editId="4D1F7CB7">
                  <wp:extent cx="228600" cy="228600"/>
                  <wp:effectExtent l="0" t="0" r="0" b="0"/>
                  <wp:docPr id="493" name="Picture 49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B5729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F8DD126" wp14:editId="1E9D54C1">
                  <wp:extent cx="228600" cy="228600"/>
                  <wp:effectExtent l="0" t="0" r="0" b="0"/>
                  <wp:docPr id="506" name="Picture 506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21" name="Picture 52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FFFFFF" w:themeFill="background1"/>
          </w:tcPr>
          <w:p w:rsidR="001F5957" w:rsidRPr="00E6338F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E6338F"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  <w:t>Why are possums a problem</w:t>
            </w:r>
            <w:r w:rsidR="004139D8"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  <w:t>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impacts.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</w:pPr>
            <w:r w:rsidRPr="00EB61A5">
              <w:rPr>
                <w:b/>
                <w:sz w:val="16"/>
                <w:szCs w:val="16"/>
              </w:rPr>
              <w:t>(O1.8)</w:t>
            </w:r>
          </w:p>
          <w:p w:rsidR="001F5957" w:rsidRPr="00FD5198" w:rsidRDefault="00404D86" w:rsidP="00EB61A5">
            <w:pPr>
              <w:pStyle w:val="NoSpacing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32FD5DE" wp14:editId="2D2C5022">
                  <wp:extent cx="228600" cy="247650"/>
                  <wp:effectExtent l="0" t="0" r="0" b="0"/>
                  <wp:docPr id="487" name="Picture 487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80" name="Picture 48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49D2EF6" wp14:editId="4D1F7CB7">
                  <wp:extent cx="228600" cy="228600"/>
                  <wp:effectExtent l="0" t="0" r="0" b="0"/>
                  <wp:docPr id="494" name="Picture 494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B5729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F8DD126" wp14:editId="1E9D54C1">
                  <wp:extent cx="228600" cy="228600"/>
                  <wp:effectExtent l="0" t="0" r="0" b="0"/>
                  <wp:docPr id="505" name="Picture 505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22" name="Picture 52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FFFFFF" w:themeFill="background1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9C3157"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  <w:t>Why are possums a problem</w:t>
            </w:r>
            <w:r w:rsidR="004139D8"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  <w:t>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impacts.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</w:pPr>
            <w:r w:rsidRPr="00EB61A5">
              <w:rPr>
                <w:b/>
                <w:sz w:val="16"/>
                <w:szCs w:val="16"/>
              </w:rPr>
              <w:t>(O1.8)</w:t>
            </w:r>
          </w:p>
          <w:p w:rsidR="001F5957" w:rsidRPr="00FD5198" w:rsidRDefault="00404D86" w:rsidP="00EB61A5">
            <w:pPr>
              <w:pStyle w:val="NoSpacing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32FD5DE" wp14:editId="2D2C5022">
                  <wp:extent cx="228600" cy="247650"/>
                  <wp:effectExtent l="0" t="0" r="0" b="0"/>
                  <wp:docPr id="488" name="Picture 488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81" name="Picture 481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49D2EF6" wp14:editId="4D1F7CB7">
                  <wp:extent cx="228600" cy="228600"/>
                  <wp:effectExtent l="0" t="0" r="0" b="0"/>
                  <wp:docPr id="495" name="Picture 49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B5729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F8DD126" wp14:editId="1E9D54C1">
                  <wp:extent cx="228600" cy="228600"/>
                  <wp:effectExtent l="0" t="0" r="0" b="0"/>
                  <wp:docPr id="504" name="Picture 504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23" name="Picture 52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4C1817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color w:val="222222"/>
                <w:sz w:val="16"/>
                <w:szCs w:val="16"/>
                <w:lang w:eastAsia="zh-TW"/>
              </w:rPr>
            </w:pPr>
            <w:r w:rsidRPr="004C1817">
              <w:rPr>
                <w:rFonts w:asciiTheme="minorHAnsi" w:eastAsiaTheme="minorEastAsia" w:hAnsiTheme="minorHAnsi" w:cstheme="minorHAnsi"/>
                <w:b/>
                <w:i/>
                <w:color w:val="222222"/>
                <w:sz w:val="16"/>
                <w:szCs w:val="16"/>
                <w:lang w:val="en" w:eastAsia="zh-TW"/>
              </w:rPr>
              <w:t>Can you</w:t>
            </w:r>
            <w:r w:rsidRPr="004C1817">
              <w:rPr>
                <w:rFonts w:asciiTheme="minorHAnsi" w:eastAsiaTheme="minorEastAsia" w:hAnsiTheme="minorHAnsi" w:cstheme="minorHAnsi"/>
                <w:b/>
                <w:i/>
                <w:color w:val="222222"/>
                <w:sz w:val="16"/>
                <w:szCs w:val="16"/>
                <w:lang w:eastAsia="zh-TW"/>
              </w:rPr>
              <w:t xml:space="preserve"> propose actions in response to an issue or challenge and consider possible effects of proposed actions?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impacts.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</w:pPr>
            <w:r w:rsidRPr="00EB61A5">
              <w:rPr>
                <w:b/>
                <w:sz w:val="16"/>
                <w:szCs w:val="16"/>
              </w:rPr>
              <w:t>(O1.8)</w:t>
            </w:r>
          </w:p>
          <w:p w:rsidR="001F5957" w:rsidRPr="006239C9" w:rsidRDefault="00404D86" w:rsidP="00EB61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32FD5DE" wp14:editId="2D2C5022">
                  <wp:extent cx="228600" cy="247650"/>
                  <wp:effectExtent l="0" t="0" r="0" b="0"/>
                  <wp:docPr id="489" name="Picture 489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82" name="Picture 48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49D2EF6" wp14:editId="4D1F7CB7">
                  <wp:extent cx="228600" cy="228600"/>
                  <wp:effectExtent l="0" t="0" r="0" b="0"/>
                  <wp:docPr id="496" name="Picture 49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B5729A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F8DD126" wp14:editId="1E9D54C1">
                  <wp:extent cx="228600" cy="228600"/>
                  <wp:effectExtent l="0" t="0" r="0" b="0"/>
                  <wp:docPr id="503" name="Picture 503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24" name="Picture 52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1F5957" w:rsidRPr="004C1817" w:rsidRDefault="001F5957" w:rsidP="001F595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HAnsi"/>
                <w:b/>
                <w:i/>
                <w:color w:val="222222"/>
                <w:sz w:val="16"/>
                <w:szCs w:val="16"/>
                <w:lang w:eastAsia="zh-TW"/>
              </w:rPr>
            </w:pPr>
            <w:r w:rsidRPr="004C1817">
              <w:rPr>
                <w:rFonts w:asciiTheme="minorHAnsi" w:eastAsiaTheme="minorEastAsia" w:hAnsiTheme="minorHAnsi" w:cstheme="minorHAnsi"/>
                <w:b/>
                <w:i/>
                <w:color w:val="222222"/>
                <w:sz w:val="16"/>
                <w:szCs w:val="16"/>
                <w:lang w:eastAsia="zh-TW"/>
              </w:rPr>
              <w:t xml:space="preserve">Can you propose actions in response to an issue or challenge and consider possible effects of proposed actions? 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impacts.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</w:pPr>
            <w:r w:rsidRPr="00EB61A5">
              <w:rPr>
                <w:b/>
                <w:sz w:val="16"/>
                <w:szCs w:val="16"/>
              </w:rPr>
              <w:t>(O1.8)</w:t>
            </w:r>
          </w:p>
          <w:p w:rsidR="001F5957" w:rsidRPr="006239C9" w:rsidRDefault="00404D86" w:rsidP="00EB61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32FD5DE" wp14:editId="2D2C5022">
                  <wp:extent cx="228600" cy="247650"/>
                  <wp:effectExtent l="0" t="0" r="0" b="0"/>
                  <wp:docPr id="490" name="Picture 490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83" name="Picture 48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749D2EF6" wp14:editId="4D1F7CB7">
                  <wp:extent cx="228600" cy="228600"/>
                  <wp:effectExtent l="0" t="0" r="0" b="0"/>
                  <wp:docPr id="497" name="Picture 49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B5729A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F8DD126" wp14:editId="1E9D54C1">
                  <wp:extent cx="228600" cy="228600"/>
                  <wp:effectExtent l="0" t="0" r="0" b="0"/>
                  <wp:docPr id="502" name="Picture 502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25" name="Picture 52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665183" w:rsidRDefault="001F5957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518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How can we manage introduced species at North Keppel Island?</w:t>
            </w:r>
          </w:p>
          <w:p w:rsidR="001F5957" w:rsidRPr="00665183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665183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Investigate and determine your positi</w:t>
            </w:r>
            <w:r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on for the environmental debate.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impacts.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</w:pPr>
            <w:r w:rsidRPr="00EB61A5">
              <w:rPr>
                <w:b/>
                <w:sz w:val="16"/>
                <w:szCs w:val="16"/>
              </w:rPr>
              <w:t>(O1.8)</w:t>
            </w:r>
          </w:p>
          <w:p w:rsidR="001F5957" w:rsidRPr="00FD5198" w:rsidRDefault="00404D86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32FD5DE" wp14:editId="2D2C5022">
                  <wp:extent cx="228600" cy="247650"/>
                  <wp:effectExtent l="0" t="0" r="0" b="0"/>
                  <wp:docPr id="491" name="Picture 49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84" name="Picture 484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49D2EF6" wp14:editId="4D1F7CB7">
                  <wp:extent cx="228600" cy="228600"/>
                  <wp:effectExtent l="0" t="0" r="0" b="0"/>
                  <wp:docPr id="498" name="Picture 49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B5729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F8DD126" wp14:editId="1E9D54C1">
                  <wp:extent cx="228600" cy="228600"/>
                  <wp:effectExtent l="0" t="0" r="0" b="0"/>
                  <wp:docPr id="501" name="Picture 501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31" name="Picture 53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665183" w:rsidRDefault="001F5957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518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How can we manage introduced species at North Keppel Island?</w:t>
            </w:r>
          </w:p>
          <w:p w:rsidR="001F5957" w:rsidRPr="00665183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665183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Investigate and determine your positi</w:t>
            </w:r>
            <w:r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on for the environmental debate.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Designing action for sustainability requires an evaluation of past practices, the assessment of scientific and technological developments, and balanced judgements based on projected future economic, social and environmental impacts.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</w:pPr>
            <w:r w:rsidRPr="00EB61A5">
              <w:rPr>
                <w:b/>
                <w:sz w:val="16"/>
                <w:szCs w:val="16"/>
              </w:rPr>
              <w:t>(O1.8)</w:t>
            </w:r>
          </w:p>
          <w:p w:rsidR="001F5957" w:rsidRPr="00FD5198" w:rsidRDefault="00404D86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32FD5DE" wp14:editId="2D2C5022">
                  <wp:extent cx="228600" cy="247650"/>
                  <wp:effectExtent l="0" t="0" r="0" b="0"/>
                  <wp:docPr id="492" name="Picture 492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A017ACD" wp14:editId="25D102BC">
                  <wp:extent cx="228600" cy="152400"/>
                  <wp:effectExtent l="0" t="0" r="0" b="0"/>
                  <wp:docPr id="485" name="Picture 485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749D2EF6" wp14:editId="4D1F7CB7">
                  <wp:extent cx="228600" cy="228600"/>
                  <wp:effectExtent l="0" t="0" r="0" b="0"/>
                  <wp:docPr id="499" name="Picture 49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B5729A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F8DD126" wp14:editId="1E9D54C1">
                  <wp:extent cx="228600" cy="228600"/>
                  <wp:effectExtent l="0" t="0" r="0" b="0"/>
                  <wp:docPr id="500" name="Picture 500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32" name="Picture 53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957" w:rsidRPr="00FD5198" w:rsidTr="00646B53">
        <w:tc>
          <w:tcPr>
            <w:tcW w:w="3118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 w:type="page"/>
            </w:r>
            <w:proofErr w:type="spellStart"/>
            <w:r w:rsidRPr="009C3157">
              <w:rPr>
                <w:rFonts w:cstheme="minorHAnsi"/>
                <w:b/>
                <w:sz w:val="16"/>
                <w:szCs w:val="16"/>
              </w:rPr>
              <w:t>Maizie</w:t>
            </w:r>
            <w:proofErr w:type="spellEnd"/>
            <w:r w:rsidRPr="009C3157">
              <w:rPr>
                <w:rFonts w:cstheme="minorHAnsi"/>
                <w:b/>
                <w:sz w:val="16"/>
                <w:szCs w:val="16"/>
              </w:rPr>
              <w:t xml:space="preserve"> Bay Walk</w:t>
            </w:r>
          </w:p>
        </w:tc>
        <w:tc>
          <w:tcPr>
            <w:tcW w:w="2694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changes do people make to the natural environment?</w:t>
            </w:r>
          </w:p>
          <w:p w:rsid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B5729A" w:rsidRDefault="00EB61A5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(O1.7)</w:t>
            </w:r>
          </w:p>
          <w:p w:rsidR="00B5729A" w:rsidRPr="00FD5198" w:rsidRDefault="00B5729A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2444FA5" wp14:editId="51B04D13">
                  <wp:extent cx="228600" cy="152400"/>
                  <wp:effectExtent l="0" t="0" r="0" b="0"/>
                  <wp:docPr id="507" name="Picture 50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2B624B3" wp14:editId="30AAD7CC">
                  <wp:extent cx="228600" cy="228600"/>
                  <wp:effectExtent l="0" t="0" r="0" b="0"/>
                  <wp:docPr id="514" name="Picture 514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28" name="Picture 52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changes do people make to the natural environment?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1F5957" w:rsidRDefault="00EB61A5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(O1.7)</w:t>
            </w:r>
          </w:p>
          <w:p w:rsidR="00B5729A" w:rsidRPr="00FD5198" w:rsidRDefault="00B5729A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2444FA5" wp14:editId="51B04D13">
                  <wp:extent cx="228600" cy="152400"/>
                  <wp:effectExtent l="0" t="0" r="0" b="0"/>
                  <wp:docPr id="508" name="Picture 50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2B624B3" wp14:editId="30AAD7CC">
                  <wp:extent cx="228600" cy="228600"/>
                  <wp:effectExtent l="0" t="0" r="0" b="0"/>
                  <wp:docPr id="515" name="Picture 515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26" name="Picture 52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changes do people make to the natural environment?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Actions for a more sustainable future reflect values of care, respect and responsibility, and require us to explore and understand environments</w:t>
            </w:r>
          </w:p>
          <w:p w:rsidR="001F5957" w:rsidRDefault="00EB61A5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(O1.7)</w:t>
            </w:r>
          </w:p>
          <w:p w:rsidR="00B5729A" w:rsidRPr="00FD5198" w:rsidRDefault="00B5729A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2444FA5" wp14:editId="51B04D13">
                  <wp:extent cx="228600" cy="152400"/>
                  <wp:effectExtent l="0" t="0" r="0" b="0"/>
                  <wp:docPr id="509" name="Picture 509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2B624B3" wp14:editId="30AAD7CC">
                  <wp:extent cx="228600" cy="228600"/>
                  <wp:effectExtent l="0" t="0" r="0" b="0"/>
                  <wp:docPr id="516" name="Picture 516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27" name="Picture 52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6239C9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>Design a hypothesis:</w:t>
            </w:r>
          </w:p>
          <w:p w:rsidR="00326641" w:rsidRPr="006239C9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>Why do we only observe certain animals at night? (aquatic and terrestrial)</w:t>
            </w:r>
          </w:p>
          <w:p w:rsidR="00B5729A" w:rsidRDefault="00B5729A" w:rsidP="00EB61A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B5729A" w:rsidRDefault="00B5729A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2444FA5" wp14:editId="51B04D13">
                  <wp:extent cx="228600" cy="152400"/>
                  <wp:effectExtent l="0" t="0" r="0" b="0"/>
                  <wp:docPr id="510" name="Picture 51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2B624B3" wp14:editId="30AAD7CC">
                  <wp:extent cx="228600" cy="228600"/>
                  <wp:effectExtent l="0" t="0" r="0" b="0"/>
                  <wp:docPr id="517" name="Picture 517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29" name="Picture 52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29A" w:rsidRPr="00EB61A5" w:rsidRDefault="00B5729A" w:rsidP="00EB61A5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326641" w:rsidRPr="006239C9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>Design a hypothesis:</w:t>
            </w:r>
          </w:p>
          <w:p w:rsidR="00326641" w:rsidRPr="006239C9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>Why do we only observe certain animals at night? (aquatic and terrestrial)</w:t>
            </w:r>
          </w:p>
          <w:p w:rsidR="00B5729A" w:rsidRDefault="00B5729A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B5729A" w:rsidRPr="006239C9" w:rsidRDefault="00314AAC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="00B5729A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2444FA5" wp14:editId="51B04D13">
                  <wp:extent cx="228600" cy="152400"/>
                  <wp:effectExtent l="0" t="0" r="0" b="0"/>
                  <wp:docPr id="511" name="Picture 511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2B624B3" wp14:editId="30AAD7CC">
                  <wp:extent cx="228600" cy="228600"/>
                  <wp:effectExtent l="0" t="0" r="0" b="0"/>
                  <wp:docPr id="518" name="Picture 518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30" name="Picture 53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20103B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Design a hypothesis:</w:t>
            </w:r>
          </w:p>
          <w:p w:rsidR="00326641" w:rsidRPr="0020103B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What animals will we observe at night? (aquatic and terrestrial)</w:t>
            </w:r>
          </w:p>
          <w:p w:rsidR="00326641" w:rsidRPr="0020103B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Have you ever walked in the bush at night?</w:t>
            </w:r>
          </w:p>
          <w:p w:rsidR="00605BDE" w:rsidRDefault="00605BDE" w:rsidP="00B5729A">
            <w:pPr>
              <w:ind w:firstLine="720"/>
              <w:rPr>
                <w:lang w:eastAsia="zh-TW"/>
              </w:rPr>
            </w:pPr>
          </w:p>
          <w:p w:rsidR="001F5957" w:rsidRDefault="00314AAC" w:rsidP="00B5729A">
            <w:pPr>
              <w:ind w:firstLine="720"/>
              <w:rPr>
                <w:lang w:eastAsia="zh-TW"/>
              </w:rPr>
            </w:pPr>
            <w:r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="00B5729A"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42444FA5" wp14:editId="51B04D13">
                  <wp:extent cx="228600" cy="152400"/>
                  <wp:effectExtent l="0" t="0" r="0" b="0"/>
                  <wp:docPr id="512" name="Picture 51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2B624B3" wp14:editId="30AAD7CC">
                  <wp:extent cx="228600" cy="228600"/>
                  <wp:effectExtent l="0" t="0" r="0" b="0"/>
                  <wp:docPr id="519" name="Picture 519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33" name="Picture 53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29A" w:rsidRDefault="00B5729A" w:rsidP="00B5729A">
            <w:pPr>
              <w:ind w:firstLine="720"/>
              <w:rPr>
                <w:lang w:eastAsia="zh-TW"/>
              </w:rPr>
            </w:pPr>
          </w:p>
          <w:p w:rsidR="00B5729A" w:rsidRDefault="00B5729A" w:rsidP="00B5729A">
            <w:pPr>
              <w:ind w:firstLine="720"/>
              <w:rPr>
                <w:lang w:eastAsia="zh-TW"/>
              </w:rPr>
            </w:pPr>
          </w:p>
          <w:p w:rsidR="00B5729A" w:rsidRDefault="00B5729A" w:rsidP="00B5729A">
            <w:pPr>
              <w:ind w:firstLine="720"/>
              <w:rPr>
                <w:lang w:eastAsia="zh-TW"/>
              </w:rPr>
            </w:pPr>
          </w:p>
          <w:p w:rsidR="00B5729A" w:rsidRPr="00B5729A" w:rsidRDefault="00B5729A" w:rsidP="00B5729A">
            <w:pPr>
              <w:ind w:firstLine="720"/>
              <w:rPr>
                <w:lang w:eastAsia="zh-TW"/>
              </w:rPr>
            </w:pPr>
          </w:p>
        </w:tc>
        <w:tc>
          <w:tcPr>
            <w:tcW w:w="2693" w:type="dxa"/>
          </w:tcPr>
          <w:p w:rsidR="00326641" w:rsidRPr="0020103B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Design a hypothesis:</w:t>
            </w:r>
          </w:p>
          <w:p w:rsidR="00326641" w:rsidRPr="0020103B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What animals will we observe at night? (aquatic and terrestrial)</w:t>
            </w:r>
          </w:p>
          <w:p w:rsidR="00326641" w:rsidRPr="0020103B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>Have you ever walked in the bush at night?</w:t>
            </w:r>
          </w:p>
          <w:p w:rsidR="00B5729A" w:rsidRDefault="00B5729A" w:rsidP="00605BD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42444FA5" wp14:editId="51B04D13">
                  <wp:extent cx="228600" cy="152400"/>
                  <wp:effectExtent l="0" t="0" r="0" b="0"/>
                  <wp:docPr id="513" name="Picture 51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2B624B3" wp14:editId="30AAD7CC">
                  <wp:extent cx="228600" cy="228600"/>
                  <wp:effectExtent l="0" t="0" r="0" b="0"/>
                  <wp:docPr id="520" name="Picture 520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34" name="Picture 53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29A" w:rsidRDefault="00B5729A" w:rsidP="00B5729A">
            <w:pPr>
              <w:pStyle w:val="Defaul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B5729A" w:rsidRPr="00EB61A5" w:rsidRDefault="00B5729A" w:rsidP="00B5729A">
            <w:pPr>
              <w:pStyle w:val="Defaul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  <w:tr w:rsidR="001F5957" w:rsidRPr="00C416CB" w:rsidTr="00646B53">
        <w:tc>
          <w:tcPr>
            <w:tcW w:w="3118" w:type="dxa"/>
          </w:tcPr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E24890" w:rsidRDefault="00E24890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3157">
              <w:rPr>
                <w:rFonts w:cstheme="minorHAnsi"/>
                <w:b/>
                <w:sz w:val="16"/>
                <w:szCs w:val="16"/>
              </w:rPr>
              <w:t>Ghost Crab Study</w:t>
            </w:r>
          </w:p>
        </w:tc>
        <w:tc>
          <w:tcPr>
            <w:tcW w:w="2694" w:type="dxa"/>
          </w:tcPr>
          <w:p w:rsidR="001F5957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65183">
              <w:rPr>
                <w:rFonts w:cstheme="minorHAnsi"/>
                <w:b/>
                <w:i/>
                <w:sz w:val="16"/>
                <w:szCs w:val="16"/>
              </w:rPr>
              <w:t>Will we catch any ghost crabs</w:t>
            </w:r>
            <w:r w:rsidRPr="005444B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65183">
              <w:rPr>
                <w:rFonts w:cstheme="minorHAnsi"/>
                <w:b/>
                <w:i/>
                <w:sz w:val="16"/>
                <w:szCs w:val="16"/>
              </w:rPr>
              <w:t>tonight?</w:t>
            </w: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</w:p>
          <w:p w:rsidR="001F5957" w:rsidRPr="00EB61A5" w:rsidRDefault="00EB61A5" w:rsidP="001F5957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EB61A5" w:rsidRDefault="00EB61A5" w:rsidP="001F595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(O1.2)</w:t>
            </w:r>
          </w:p>
          <w:p w:rsidR="002172A1" w:rsidRPr="00EB61A5" w:rsidRDefault="002172A1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35" name="Picture 53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49" name="Picture 54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0C59FE1" wp14:editId="08932EBE">
                  <wp:extent cx="228600" cy="228600"/>
                  <wp:effectExtent l="0" t="0" r="0" b="0"/>
                  <wp:docPr id="591" name="Picture 591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957" w:rsidRPr="005444BE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922892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65183">
              <w:rPr>
                <w:rFonts w:cstheme="minorHAnsi"/>
                <w:b/>
                <w:i/>
                <w:sz w:val="16"/>
                <w:szCs w:val="16"/>
              </w:rPr>
              <w:t>Will we catch any ghost crabs tonight?</w:t>
            </w: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lang w:val="en"/>
              </w:rPr>
            </w:pPr>
            <w:r w:rsidRPr="00EB61A5">
              <w:rPr>
                <w:b/>
                <w:sz w:val="16"/>
                <w:szCs w:val="16"/>
              </w:rPr>
              <w:t>(O1.2)</w:t>
            </w:r>
          </w:p>
          <w:p w:rsidR="001F5957" w:rsidRPr="005444BE" w:rsidRDefault="001F5957" w:rsidP="00EB61A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36" name="Picture 53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="002172A1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51" name="Picture 55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0C59FE1" wp14:editId="08932EBE">
                  <wp:extent cx="228600" cy="228600"/>
                  <wp:effectExtent l="0" t="0" r="0" b="0"/>
                  <wp:docPr id="590" name="Picture 590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2892" w:rsidRDefault="001F5957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65183">
              <w:rPr>
                <w:rFonts w:cstheme="minorHAnsi"/>
                <w:b/>
                <w:i/>
                <w:sz w:val="16"/>
                <w:szCs w:val="16"/>
              </w:rPr>
              <w:t>Will we catch any ghost crabs tonight?</w:t>
            </w:r>
            <w:r w:rsidRPr="005444BE">
              <w:rPr>
                <w:rFonts w:cstheme="minorHAnsi"/>
                <w:sz w:val="16"/>
                <w:szCs w:val="16"/>
                <w:lang w:val="en"/>
              </w:rPr>
              <w:t xml:space="preserve"> 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EB61A5" w:rsidRDefault="00EB61A5" w:rsidP="00EB61A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(O1.2)</w:t>
            </w:r>
          </w:p>
          <w:p w:rsidR="002172A1" w:rsidRPr="00EB61A5" w:rsidRDefault="002172A1" w:rsidP="00EB61A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39" name="Picture 539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54" name="Picture 554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0C59FE1" wp14:editId="08932EBE">
                  <wp:extent cx="228600" cy="228600"/>
                  <wp:effectExtent l="0" t="0" r="0" b="0"/>
                  <wp:docPr id="589" name="Picture 589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957" w:rsidRPr="005444BE" w:rsidRDefault="001F5957" w:rsidP="00EB61A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922892" w:rsidRPr="00922892" w:rsidRDefault="00922892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22892">
              <w:rPr>
                <w:rFonts w:ascii="Calibri" w:eastAsia="Calibri" w:hAnsi="Calibri" w:cs="Calibri"/>
                <w:b/>
                <w:sz w:val="16"/>
                <w:szCs w:val="16"/>
              </w:rPr>
              <w:t>What do the results of the fair tests suggest?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EB61A5" w:rsidRDefault="00EB61A5" w:rsidP="00EB61A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(O1.2)</w:t>
            </w:r>
          </w:p>
          <w:p w:rsidR="002172A1" w:rsidRPr="00EB61A5" w:rsidRDefault="002172A1" w:rsidP="00EB61A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41" name="Picture 541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55" name="Picture 55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147AAC7" wp14:editId="456F7B78">
                  <wp:extent cx="228600" cy="247650"/>
                  <wp:effectExtent l="0" t="0" r="0" b="0"/>
                  <wp:docPr id="584" name="Picture 584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0C59FE1" wp14:editId="08932EBE">
                  <wp:extent cx="228600" cy="228600"/>
                  <wp:effectExtent l="0" t="0" r="0" b="0"/>
                  <wp:docPr id="588" name="Picture 588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957" w:rsidRPr="00FD5198" w:rsidRDefault="001F5957" w:rsidP="00922892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4" w:type="dxa"/>
          </w:tcPr>
          <w:p w:rsidR="00922892" w:rsidRPr="00922892" w:rsidRDefault="00922892" w:rsidP="0092289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22892">
              <w:rPr>
                <w:rFonts w:ascii="Calibri" w:eastAsia="Calibri" w:hAnsi="Calibri" w:cs="Calibri"/>
                <w:b/>
                <w:sz w:val="16"/>
                <w:szCs w:val="16"/>
              </w:rPr>
              <w:t>What do the results of the fair tests suggest?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EB61A5" w:rsidRDefault="00EB61A5" w:rsidP="00EB61A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B61A5">
              <w:rPr>
                <w:b/>
                <w:sz w:val="16"/>
                <w:szCs w:val="16"/>
              </w:rPr>
              <w:t>(O1.2)</w:t>
            </w:r>
          </w:p>
          <w:p w:rsidR="002172A1" w:rsidRPr="00EB61A5" w:rsidRDefault="00314AAC" w:rsidP="00EB61A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lang w:val="en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43" name="Picture 543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="002172A1"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58" name="Picture 55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5147AAC7" wp14:editId="456F7B78">
                  <wp:extent cx="228600" cy="247650"/>
                  <wp:effectExtent l="0" t="0" r="0" b="0"/>
                  <wp:docPr id="583" name="Picture 583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 w:rsidR="002172A1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10C59FE1" wp14:editId="08932EBE">
                  <wp:extent cx="228600" cy="228600"/>
                  <wp:effectExtent l="0" t="0" r="0" b="0"/>
                  <wp:docPr id="587" name="Picture 587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957" w:rsidRPr="00FD5198" w:rsidRDefault="001F5957" w:rsidP="00EB61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1F5957" w:rsidRPr="00665183" w:rsidRDefault="001F5957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518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Can you describe what adaptations ghost crabs have that allow them to survive in the environment?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lang w:val="en"/>
              </w:rPr>
            </w:pPr>
            <w:r w:rsidRPr="00EB61A5">
              <w:rPr>
                <w:b/>
                <w:sz w:val="16"/>
                <w:szCs w:val="16"/>
              </w:rPr>
              <w:t>(O1.2)</w:t>
            </w:r>
          </w:p>
          <w:p w:rsidR="001F5957" w:rsidRPr="009C3157" w:rsidRDefault="002172A1" w:rsidP="001F5957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45" name="Picture 545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59" name="Picture 55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147AAC7" wp14:editId="456F7B78">
                  <wp:extent cx="228600" cy="247650"/>
                  <wp:effectExtent l="0" t="0" r="0" b="0"/>
                  <wp:docPr id="582" name="Picture 582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0C59FE1" wp14:editId="08932EBE">
                  <wp:extent cx="228600" cy="228600"/>
                  <wp:effectExtent l="0" t="0" r="0" b="0"/>
                  <wp:docPr id="586" name="Picture 586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665183" w:rsidRDefault="001F5957" w:rsidP="001F595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665183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Can you describe what adaptations ghost crabs have that allow them to survive in the environment?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sz w:val="16"/>
                <w:szCs w:val="16"/>
              </w:rPr>
            </w:pPr>
            <w:r w:rsidRPr="00EB61A5">
              <w:rPr>
                <w:sz w:val="16"/>
                <w:szCs w:val="16"/>
              </w:rPr>
              <w:t>All life forms, including human life, are connected through ecosystems on which they depend for their wellbeing and survival</w:t>
            </w:r>
          </w:p>
          <w:p w:rsidR="00EB61A5" w:rsidRPr="00EB61A5" w:rsidRDefault="00EB61A5" w:rsidP="00EB61A5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lang w:val="en"/>
              </w:rPr>
            </w:pPr>
            <w:r w:rsidRPr="00EB61A5">
              <w:rPr>
                <w:b/>
                <w:sz w:val="16"/>
                <w:szCs w:val="16"/>
              </w:rPr>
              <w:t>(O1.2)</w:t>
            </w:r>
          </w:p>
          <w:p w:rsidR="001F5957" w:rsidRPr="009C3157" w:rsidRDefault="002172A1" w:rsidP="001F5957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48" name="Picture 54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62" name="Picture 56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5147AAC7" wp14:editId="456F7B78">
                  <wp:extent cx="228600" cy="247650"/>
                  <wp:effectExtent l="0" t="0" r="0" b="0"/>
                  <wp:docPr id="581" name="Picture 581" descr="https://www.australiancurriculum.edu.au/media/3454/l_icon-01.png?width=24&amp;height=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4/l_icon-01.png?width=24&amp;height=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10C59FE1" wp14:editId="08932EBE">
                  <wp:extent cx="228600" cy="228600"/>
                  <wp:effectExtent l="0" t="0" r="0" b="0"/>
                  <wp:docPr id="585" name="Picture 585" descr="https://www.australiancurriculum.edu.au/media/3455/n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5/n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957" w:rsidRPr="00C416CB" w:rsidTr="00646B53">
        <w:tc>
          <w:tcPr>
            <w:tcW w:w="3118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3157">
              <w:rPr>
                <w:rFonts w:cstheme="minorHAnsi"/>
                <w:b/>
                <w:sz w:val="16"/>
                <w:szCs w:val="16"/>
              </w:rPr>
              <w:t>Campfire</w:t>
            </w:r>
          </w:p>
        </w:tc>
        <w:tc>
          <w:tcPr>
            <w:tcW w:w="2694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can you do to take care of the natural environment?</w:t>
            </w:r>
          </w:p>
          <w:p w:rsidR="001F5957" w:rsidRPr="00EB61A5" w:rsidRDefault="00EB61A5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61A5">
              <w:rPr>
                <w:rFonts w:asciiTheme="minorHAnsi" w:hAnsiTheme="minorHAnsi" w:cstheme="minorHAnsi"/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EB61A5" w:rsidRDefault="00EB61A5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1A5">
              <w:rPr>
                <w:rFonts w:asciiTheme="minorHAnsi" w:hAnsiTheme="minorHAnsi" w:cstheme="minorHAnsi"/>
                <w:b/>
                <w:sz w:val="16"/>
                <w:szCs w:val="16"/>
              </w:rPr>
              <w:t>(O1.9)</w:t>
            </w:r>
          </w:p>
          <w:p w:rsidR="002172A1" w:rsidRPr="00EB61A5" w:rsidRDefault="002172A1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6C3C8D09" wp14:editId="69FB84AF">
                  <wp:extent cx="228600" cy="152400"/>
                  <wp:effectExtent l="0" t="0" r="0" b="0"/>
                  <wp:docPr id="567" name="Picture 567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37" name="Picture 53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50" name="Picture 550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can you do to take care of the natural environment?</w:t>
            </w:r>
          </w:p>
          <w:p w:rsidR="00EB61A5" w:rsidRPr="00EB61A5" w:rsidRDefault="00EB61A5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61A5">
              <w:rPr>
                <w:rFonts w:asciiTheme="minorHAnsi" w:hAnsiTheme="minorHAnsi" w:cstheme="minorHAnsi"/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1F5957" w:rsidRDefault="00EB61A5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1A5">
              <w:rPr>
                <w:rFonts w:asciiTheme="minorHAnsi" w:hAnsiTheme="minorHAnsi" w:cstheme="minorHAnsi"/>
                <w:b/>
                <w:sz w:val="16"/>
                <w:szCs w:val="16"/>
              </w:rPr>
              <w:t>(O1.9)</w:t>
            </w:r>
          </w:p>
          <w:p w:rsidR="002172A1" w:rsidRPr="00FD5198" w:rsidRDefault="002172A1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6C3C8D09" wp14:editId="69FB84AF">
                  <wp:extent cx="228600" cy="152400"/>
                  <wp:effectExtent l="0" t="0" r="0" b="0"/>
                  <wp:docPr id="568" name="Picture 568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38" name="Picture 538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52" name="Picture 552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</w:pPr>
            <w:r w:rsidRPr="009C3157">
              <w:rPr>
                <w:rFonts w:eastAsia="Times New Roman" w:cstheme="minorHAnsi"/>
                <w:b/>
                <w:i/>
                <w:sz w:val="16"/>
                <w:szCs w:val="16"/>
                <w:lang w:eastAsia="en-US"/>
              </w:rPr>
              <w:t>What can you do to take care of the natural environment?</w:t>
            </w:r>
          </w:p>
          <w:p w:rsidR="00EB61A5" w:rsidRPr="00EB61A5" w:rsidRDefault="00EB61A5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61A5">
              <w:rPr>
                <w:rFonts w:asciiTheme="minorHAnsi" w:hAnsiTheme="minorHAnsi" w:cstheme="minorHAnsi"/>
                <w:sz w:val="16"/>
                <w:szCs w:val="16"/>
              </w:rPr>
              <w:t>Sustainable futures result from actions designed to preserve and/or restore the quality and uniqueness of environments.</w:t>
            </w:r>
          </w:p>
          <w:p w:rsidR="001F5957" w:rsidRDefault="00EB61A5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1A5">
              <w:rPr>
                <w:rFonts w:asciiTheme="minorHAnsi" w:hAnsiTheme="minorHAnsi" w:cstheme="minorHAnsi"/>
                <w:b/>
                <w:sz w:val="16"/>
                <w:szCs w:val="16"/>
              </w:rPr>
              <w:t>(O1.9)</w:t>
            </w:r>
          </w:p>
          <w:p w:rsidR="002172A1" w:rsidRPr="00FD5198" w:rsidRDefault="002172A1" w:rsidP="00EB61A5">
            <w:pPr>
              <w:pStyle w:val="NormalWeb"/>
              <w:spacing w:before="21" w:beforeAutospacing="0" w:after="21" w:afterAutospacing="0"/>
              <w:ind w:left="21" w:right="21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6C3C8D09" wp14:editId="69FB84AF">
                  <wp:extent cx="228600" cy="152400"/>
                  <wp:effectExtent l="0" t="0" r="0" b="0"/>
                  <wp:docPr id="569" name="Picture 569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40" name="Picture 540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53" name="Picture 553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 xml:space="preserve">If we were </w:t>
            </w:r>
            <w:proofErr w:type="spellStart"/>
            <w:r w:rsidRPr="006239C9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Pr="006239C9">
              <w:rPr>
                <w:rFonts w:cstheme="minorHAnsi"/>
                <w:b/>
                <w:i/>
                <w:sz w:val="16"/>
                <w:szCs w:val="16"/>
              </w:rPr>
              <w:t xml:space="preserve"> what would be our daily list of responsibilities/chores? Would you have been able to live up to these day to day tasks? How do they differ from your own lives?</w:t>
            </w:r>
          </w:p>
          <w:p w:rsidR="001F5957" w:rsidRPr="00F20437" w:rsidRDefault="00F20437" w:rsidP="00EB61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0437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</w:t>
            </w:r>
          </w:p>
          <w:p w:rsidR="00F20437" w:rsidRDefault="00F20437" w:rsidP="00EB61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0437">
              <w:rPr>
                <w:rFonts w:asciiTheme="minorHAnsi" w:hAnsiTheme="minorHAnsi" w:cstheme="minorHAnsi"/>
                <w:b/>
                <w:sz w:val="16"/>
                <w:szCs w:val="16"/>
              </w:rPr>
              <w:t>(O1.8)</w:t>
            </w:r>
          </w:p>
          <w:p w:rsidR="002172A1" w:rsidRPr="00F20437" w:rsidRDefault="002172A1" w:rsidP="00EB61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6C3C8D09" wp14:editId="69FB84AF">
                  <wp:extent cx="228600" cy="152400"/>
                  <wp:effectExtent l="0" t="0" r="0" b="0"/>
                  <wp:docPr id="570" name="Picture 570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42" name="Picture 542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56" name="Picture 55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3EC4BE9" wp14:editId="3B28EF41">
                  <wp:extent cx="228600" cy="228600"/>
                  <wp:effectExtent l="0" t="0" r="0" b="0"/>
                  <wp:docPr id="566" name="Picture 566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1F5957" w:rsidRPr="006239C9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239C9">
              <w:rPr>
                <w:rFonts w:cstheme="minorHAnsi"/>
                <w:b/>
                <w:i/>
                <w:sz w:val="16"/>
                <w:szCs w:val="16"/>
              </w:rPr>
              <w:t xml:space="preserve">If we were </w:t>
            </w:r>
            <w:proofErr w:type="spellStart"/>
            <w:r w:rsidRPr="006239C9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Pr="006239C9">
              <w:rPr>
                <w:rFonts w:cstheme="minorHAnsi"/>
                <w:b/>
                <w:i/>
                <w:sz w:val="16"/>
                <w:szCs w:val="16"/>
              </w:rPr>
              <w:t xml:space="preserve"> what would be our daily list of responsibilities/chores? Would you have been able to live up to these day to day tasks? How do they differ from your own lives?</w:t>
            </w:r>
          </w:p>
          <w:p w:rsidR="00F20437" w:rsidRPr="00F20437" w:rsidRDefault="00F20437" w:rsidP="00F204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0437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</w:t>
            </w:r>
          </w:p>
          <w:p w:rsidR="001F5957" w:rsidRDefault="00F20437" w:rsidP="00F204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0437">
              <w:rPr>
                <w:rFonts w:asciiTheme="minorHAnsi" w:hAnsiTheme="minorHAnsi" w:cstheme="minorHAnsi"/>
                <w:b/>
                <w:sz w:val="16"/>
                <w:szCs w:val="16"/>
              </w:rPr>
              <w:t>(O1.8)</w:t>
            </w:r>
          </w:p>
          <w:p w:rsidR="002172A1" w:rsidRPr="006239C9" w:rsidRDefault="002172A1" w:rsidP="00F204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6C3C8D09" wp14:editId="69FB84AF">
                  <wp:extent cx="228600" cy="152400"/>
                  <wp:effectExtent l="0" t="0" r="0" b="0"/>
                  <wp:docPr id="571" name="Picture 571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44" name="Picture 544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t xml:space="preserve"> 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  <w:lang w:eastAsia="zh-TW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57" name="Picture 55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t xml:space="preserve"> 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  <w:lang w:eastAsia="zh-TW"/>
              </w:rPr>
              <w:drawing>
                <wp:inline distT="0" distB="0" distL="0" distR="0" wp14:anchorId="23EC4BE9" wp14:editId="3B28EF41">
                  <wp:extent cx="228600" cy="228600"/>
                  <wp:effectExtent l="0" t="0" r="0" b="0"/>
                  <wp:docPr id="565" name="Picture 565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 xml:space="preserve">If we were </w:t>
            </w:r>
            <w:proofErr w:type="spellStart"/>
            <w:r w:rsidRPr="0020103B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Pr="0020103B">
              <w:rPr>
                <w:rFonts w:cstheme="minorHAnsi"/>
                <w:b/>
                <w:i/>
                <w:sz w:val="16"/>
                <w:szCs w:val="16"/>
              </w:rPr>
              <w:t xml:space="preserve"> what would be the order of events at a campfire? Can you contribute something to your school community’s campfire meeting?</w:t>
            </w:r>
          </w:p>
          <w:p w:rsidR="00F20437" w:rsidRPr="00F20437" w:rsidRDefault="00F20437" w:rsidP="00F204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0437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</w:t>
            </w:r>
          </w:p>
          <w:p w:rsidR="001F5957" w:rsidRDefault="00F20437" w:rsidP="00F2043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20437">
              <w:rPr>
                <w:rFonts w:cstheme="minorHAnsi"/>
                <w:b/>
                <w:sz w:val="16"/>
                <w:szCs w:val="16"/>
              </w:rPr>
              <w:t>(O1.8)</w:t>
            </w:r>
          </w:p>
          <w:p w:rsidR="002172A1" w:rsidRPr="0020103B" w:rsidRDefault="002172A1" w:rsidP="00F2043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6C3C8D09" wp14:editId="69FB84AF">
                  <wp:extent cx="228600" cy="152400"/>
                  <wp:effectExtent l="0" t="0" r="0" b="0"/>
                  <wp:docPr id="572" name="Picture 572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46" name="Picture 546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60" name="Picture 560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3EC4BE9" wp14:editId="3B28EF41">
                  <wp:extent cx="228600" cy="228600"/>
                  <wp:effectExtent l="0" t="0" r="0" b="0"/>
                  <wp:docPr id="564" name="Picture 564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5957" w:rsidRPr="0020103B" w:rsidRDefault="001F5957" w:rsidP="001F595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0103B">
              <w:rPr>
                <w:rFonts w:cstheme="minorHAnsi"/>
                <w:b/>
                <w:i/>
                <w:sz w:val="16"/>
                <w:szCs w:val="16"/>
              </w:rPr>
              <w:t xml:space="preserve">If we were </w:t>
            </w:r>
            <w:proofErr w:type="spellStart"/>
            <w:r w:rsidRPr="0020103B">
              <w:rPr>
                <w:rFonts w:cstheme="minorHAnsi"/>
                <w:b/>
                <w:i/>
                <w:sz w:val="16"/>
                <w:szCs w:val="16"/>
              </w:rPr>
              <w:t>Woppaburra</w:t>
            </w:r>
            <w:proofErr w:type="spellEnd"/>
            <w:r w:rsidRPr="0020103B">
              <w:rPr>
                <w:rFonts w:cstheme="minorHAnsi"/>
                <w:b/>
                <w:i/>
                <w:sz w:val="16"/>
                <w:szCs w:val="16"/>
              </w:rPr>
              <w:t xml:space="preserve"> what would be the order of events at a campfire? Can you contribute something to your school community’s campfire meeting?</w:t>
            </w:r>
          </w:p>
          <w:p w:rsidR="00F20437" w:rsidRPr="00F20437" w:rsidRDefault="00F20437" w:rsidP="00F204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0437">
              <w:rPr>
                <w:rFonts w:asciiTheme="minorHAnsi" w:hAnsiTheme="minorHAnsi" w:cstheme="minorHAnsi"/>
                <w:sz w:val="16"/>
                <w:szCs w:val="16"/>
              </w:rPr>
              <w:t>Aboriginal and Torres Strait Islander Peoples' family and kinship structures are strong and sophisticated</w:t>
            </w:r>
          </w:p>
          <w:p w:rsidR="001F5957" w:rsidRDefault="00F20437" w:rsidP="00F2043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20437">
              <w:rPr>
                <w:rFonts w:cstheme="minorHAnsi"/>
                <w:b/>
                <w:sz w:val="16"/>
                <w:szCs w:val="16"/>
              </w:rPr>
              <w:t>(O1.8)</w:t>
            </w:r>
          </w:p>
          <w:p w:rsidR="002172A1" w:rsidRPr="0020103B" w:rsidRDefault="002172A1" w:rsidP="00F2043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6C3C8D09" wp14:editId="69FB84AF">
                  <wp:extent cx="228600" cy="152400"/>
                  <wp:effectExtent l="0" t="0" r="0" b="0"/>
                  <wp:docPr id="573" name="Picture 573" descr="https://www.australiancurriculum.edu.au/media/3451/eu_icon.png?width=24&amp;height=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ustraliancurriculum.edu.au/media/3451/eu_icon.png?width=24&amp;height=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71910A9D" wp14:editId="64512E8E">
                  <wp:extent cx="228600" cy="222250"/>
                  <wp:effectExtent l="0" t="0" r="0" b="6350"/>
                  <wp:docPr id="547" name="Picture 547" descr="https://www.australiancurriculum.edu.au/media/3456/psc_icon-01.png?width=24&amp;height=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ustraliancurriculum.edu.au/media/3456/psc_icon-01.png?width=24&amp;height=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cstheme="minorHAnsi"/>
                <w:noProof/>
                <w:color w:val="222222"/>
                <w:sz w:val="16"/>
                <w:szCs w:val="16"/>
              </w:rPr>
              <w:t xml:space="preserve"> </w:t>
            </w: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3F81E80C" wp14:editId="75AFDBC3">
                  <wp:extent cx="228600" cy="228600"/>
                  <wp:effectExtent l="0" t="0" r="0" b="0"/>
                  <wp:docPr id="561" name="Picture 561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23EC4BE9" wp14:editId="3B28EF41">
                  <wp:extent cx="228600" cy="228600"/>
                  <wp:effectExtent l="0" t="0" r="0" b="0"/>
                  <wp:docPr id="563" name="Picture 563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957" w:rsidRPr="00C416CB" w:rsidTr="00646B53">
        <w:tc>
          <w:tcPr>
            <w:tcW w:w="3118" w:type="dxa"/>
          </w:tcPr>
          <w:p w:rsidR="001F5957" w:rsidRPr="009C3157" w:rsidRDefault="001F5957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3157">
              <w:rPr>
                <w:rFonts w:cstheme="minorHAnsi"/>
                <w:b/>
                <w:sz w:val="16"/>
                <w:szCs w:val="16"/>
              </w:rPr>
              <w:t>Astronomy</w:t>
            </w:r>
          </w:p>
        </w:tc>
        <w:tc>
          <w:tcPr>
            <w:tcW w:w="2694" w:type="dxa"/>
          </w:tcPr>
          <w:p w:rsidR="00326641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139D8">
              <w:rPr>
                <w:rFonts w:cstheme="minorHAnsi"/>
                <w:b/>
                <w:i/>
                <w:sz w:val="16"/>
                <w:szCs w:val="16"/>
              </w:rPr>
              <w:t>What does a star look like?</w:t>
            </w:r>
          </w:p>
          <w:p w:rsidR="00184487" w:rsidRPr="00184487" w:rsidRDefault="00184487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184487">
              <w:rPr>
                <w:rFonts w:cstheme="minorHAnsi"/>
                <w:sz w:val="16"/>
                <w:szCs w:val="16"/>
              </w:rPr>
              <w:t xml:space="preserve">Aboriginal and Torres Strait Islander Peoples have holistic belief systems and are spiritually and intellectually connected to the land, sea, sky and waterways. </w:t>
            </w:r>
            <w:r w:rsidRPr="00184487">
              <w:rPr>
                <w:rFonts w:cstheme="minorHAnsi"/>
                <w:b/>
                <w:sz w:val="16"/>
                <w:szCs w:val="16"/>
              </w:rPr>
              <w:t>(O1.3)</w:t>
            </w:r>
          </w:p>
          <w:p w:rsidR="001F5957" w:rsidRPr="005444BE" w:rsidRDefault="002172A1" w:rsidP="001F595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94A94E9" wp14:editId="5D3F626B">
                  <wp:extent cx="228600" cy="228600"/>
                  <wp:effectExtent l="0" t="0" r="0" b="0"/>
                  <wp:docPr id="580" name="Picture 580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F934C18" wp14:editId="10DB0E30">
                  <wp:extent cx="228600" cy="228600"/>
                  <wp:effectExtent l="0" t="0" r="0" b="0"/>
                  <wp:docPr id="598" name="Picture 598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957" w:rsidRPr="005444BE" w:rsidRDefault="001F5957" w:rsidP="00184487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326641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139D8">
              <w:rPr>
                <w:rFonts w:cstheme="minorHAnsi"/>
                <w:b/>
                <w:i/>
                <w:sz w:val="16"/>
                <w:szCs w:val="16"/>
              </w:rPr>
              <w:t>What does a star look like?</w:t>
            </w:r>
          </w:p>
          <w:p w:rsidR="00184487" w:rsidRPr="00184487" w:rsidRDefault="00184487" w:rsidP="0018448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184487">
              <w:rPr>
                <w:rFonts w:cstheme="minorHAnsi"/>
                <w:sz w:val="16"/>
                <w:szCs w:val="16"/>
              </w:rPr>
              <w:t xml:space="preserve">Aboriginal and Torres Strait Islander Peoples have holistic belief systems and are spiritually and intellectually connected to the land, sea, sky and waterways. </w:t>
            </w:r>
            <w:r w:rsidRPr="00184487">
              <w:rPr>
                <w:rFonts w:cstheme="minorHAnsi"/>
                <w:b/>
                <w:sz w:val="16"/>
                <w:szCs w:val="16"/>
              </w:rPr>
              <w:t>(O1.3)</w:t>
            </w:r>
          </w:p>
          <w:p w:rsidR="001F5957" w:rsidRPr="005444BE" w:rsidRDefault="002172A1" w:rsidP="00F2043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94A94E9" wp14:editId="5D3F626B">
                  <wp:extent cx="228600" cy="228600"/>
                  <wp:effectExtent l="0" t="0" r="0" b="0"/>
                  <wp:docPr id="579" name="Picture 579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F934C18" wp14:editId="10DB0E30">
                  <wp:extent cx="228600" cy="228600"/>
                  <wp:effectExtent l="0" t="0" r="0" b="0"/>
                  <wp:docPr id="597" name="Picture 597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4139D8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4139D8">
              <w:rPr>
                <w:rFonts w:cstheme="minorHAnsi"/>
                <w:b/>
                <w:i/>
                <w:sz w:val="16"/>
                <w:szCs w:val="16"/>
              </w:rPr>
              <w:t>What does a star look like?</w:t>
            </w:r>
          </w:p>
          <w:p w:rsidR="00184487" w:rsidRPr="00184487" w:rsidRDefault="00184487" w:rsidP="0018448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184487">
              <w:rPr>
                <w:rFonts w:cstheme="minorHAnsi"/>
                <w:sz w:val="16"/>
                <w:szCs w:val="16"/>
              </w:rPr>
              <w:t xml:space="preserve">Aboriginal and Torres Strait Islander Peoples have holistic belief systems and are spiritually and intellectually connected to the land, sea, sky and waterways. </w:t>
            </w:r>
            <w:r w:rsidRPr="00184487">
              <w:rPr>
                <w:rFonts w:cstheme="minorHAnsi"/>
                <w:b/>
                <w:sz w:val="16"/>
                <w:szCs w:val="16"/>
              </w:rPr>
              <w:t>(O1.3)</w:t>
            </w:r>
          </w:p>
          <w:p w:rsidR="001F5957" w:rsidRPr="005444BE" w:rsidRDefault="002172A1" w:rsidP="00F20437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94A94E9" wp14:editId="5D3F626B">
                  <wp:extent cx="228600" cy="228600"/>
                  <wp:effectExtent l="0" t="0" r="0" b="0"/>
                  <wp:docPr id="578" name="Picture 578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F934C18" wp14:editId="10DB0E30">
                  <wp:extent cx="228600" cy="228600"/>
                  <wp:effectExtent l="0" t="0" r="0" b="0"/>
                  <wp:docPr id="596" name="Picture 596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4139D8" w:rsidRDefault="00326641" w:rsidP="00326641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Where are</w:t>
            </w:r>
            <w:r w:rsidRPr="004139D8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 we?</w:t>
            </w:r>
          </w:p>
          <w:p w:rsidR="00184487" w:rsidRPr="00184487" w:rsidRDefault="00184487" w:rsidP="0018448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184487">
              <w:rPr>
                <w:rFonts w:cstheme="minorHAnsi"/>
                <w:sz w:val="16"/>
                <w:szCs w:val="16"/>
              </w:rPr>
              <w:t xml:space="preserve">Aboriginal and Torres Strait Islander Peoples have holistic belief systems and are spiritually and intellectually connected to the land, sea, sky and waterways. </w:t>
            </w:r>
            <w:r w:rsidRPr="00184487">
              <w:rPr>
                <w:rFonts w:cstheme="minorHAnsi"/>
                <w:b/>
                <w:sz w:val="16"/>
                <w:szCs w:val="16"/>
              </w:rPr>
              <w:t>(O1.3)</w:t>
            </w:r>
          </w:p>
          <w:p w:rsidR="00F20437" w:rsidRPr="00922892" w:rsidRDefault="002172A1" w:rsidP="00F20437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94A94E9" wp14:editId="5D3F626B">
                  <wp:extent cx="228600" cy="228600"/>
                  <wp:effectExtent l="0" t="0" r="0" b="0"/>
                  <wp:docPr id="577" name="Picture 577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F934C18" wp14:editId="10DB0E30">
                  <wp:extent cx="228600" cy="228600"/>
                  <wp:effectExtent l="0" t="0" r="0" b="0"/>
                  <wp:docPr id="595" name="Picture 595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957" w:rsidRPr="00922892" w:rsidRDefault="001F5957" w:rsidP="00922892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326641" w:rsidRPr="004139D8" w:rsidRDefault="00326641" w:rsidP="00326641">
            <w:pPr>
              <w:pStyle w:val="NoSpacing"/>
              <w:jc w:val="center"/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</w:pPr>
            <w:r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>Where are</w:t>
            </w:r>
            <w:r w:rsidRPr="004139D8">
              <w:rPr>
                <w:rFonts w:eastAsia="Times New Roman" w:cstheme="minorHAnsi"/>
                <w:b/>
                <w:i/>
                <w:color w:val="222222"/>
                <w:sz w:val="16"/>
                <w:szCs w:val="16"/>
                <w:lang w:val="en" w:eastAsia="en-US"/>
              </w:rPr>
              <w:t xml:space="preserve"> we?</w:t>
            </w:r>
          </w:p>
          <w:p w:rsidR="00184487" w:rsidRPr="00184487" w:rsidRDefault="00184487" w:rsidP="0018448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184487">
              <w:rPr>
                <w:rFonts w:cstheme="minorHAnsi"/>
                <w:sz w:val="16"/>
                <w:szCs w:val="16"/>
              </w:rPr>
              <w:t xml:space="preserve">Aboriginal and Torres Strait Islander Peoples have holistic belief systems and are spiritually and intellectually connected to the land, sea, sky and waterways. </w:t>
            </w:r>
            <w:r w:rsidRPr="00184487">
              <w:rPr>
                <w:rFonts w:cstheme="minorHAnsi"/>
                <w:b/>
                <w:sz w:val="16"/>
                <w:szCs w:val="16"/>
              </w:rPr>
              <w:t>(O1.3)</w:t>
            </w:r>
          </w:p>
          <w:p w:rsidR="001F5957" w:rsidRPr="00922892" w:rsidRDefault="002172A1" w:rsidP="00326641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94A94E9" wp14:editId="5D3F626B">
                  <wp:extent cx="228600" cy="228600"/>
                  <wp:effectExtent l="0" t="0" r="0" b="0"/>
                  <wp:docPr id="576" name="Picture 576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F934C18" wp14:editId="10DB0E30">
                  <wp:extent cx="228600" cy="228600"/>
                  <wp:effectExtent l="0" t="0" r="0" b="0"/>
                  <wp:docPr id="594" name="Picture 594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E6338F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>
              <w:rPr>
                <w:rFonts w:cstheme="minorHAnsi"/>
                <w:b/>
                <w:i/>
                <w:color w:val="222222"/>
                <w:sz w:val="16"/>
                <w:szCs w:val="16"/>
              </w:rPr>
              <w:t>What other planetary objects are part of our system</w:t>
            </w:r>
            <w:r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?</w:t>
            </w:r>
          </w:p>
          <w:p w:rsidR="00184487" w:rsidRPr="00184487" w:rsidRDefault="00184487" w:rsidP="0018448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184487">
              <w:rPr>
                <w:rFonts w:cstheme="minorHAnsi"/>
                <w:sz w:val="16"/>
                <w:szCs w:val="16"/>
              </w:rPr>
              <w:t xml:space="preserve">Aboriginal and Torres Strait Islander Peoples have holistic belief systems and are spiritually and intellectually connected to the land, sea, sky and waterways. </w:t>
            </w:r>
            <w:r w:rsidRPr="00184487">
              <w:rPr>
                <w:rFonts w:cstheme="minorHAnsi"/>
                <w:b/>
                <w:sz w:val="16"/>
                <w:szCs w:val="16"/>
              </w:rPr>
              <w:t>(O1.3)</w:t>
            </w:r>
          </w:p>
          <w:p w:rsidR="00922892" w:rsidRPr="00C416CB" w:rsidRDefault="002172A1" w:rsidP="0015007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94A94E9" wp14:editId="5D3F626B">
                  <wp:extent cx="228600" cy="228600"/>
                  <wp:effectExtent l="0" t="0" r="0" b="0"/>
                  <wp:docPr id="575" name="Picture 575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F934C18" wp14:editId="10DB0E30">
                  <wp:extent cx="228600" cy="228600"/>
                  <wp:effectExtent l="0" t="0" r="0" b="0"/>
                  <wp:docPr id="592" name="Picture 592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26641" w:rsidRPr="00E6338F" w:rsidRDefault="00326641" w:rsidP="00326641">
            <w:pPr>
              <w:pStyle w:val="NoSpacing"/>
              <w:jc w:val="center"/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</w:pPr>
            <w:r>
              <w:rPr>
                <w:rFonts w:cstheme="minorHAnsi"/>
                <w:b/>
                <w:i/>
                <w:color w:val="222222"/>
                <w:sz w:val="16"/>
                <w:szCs w:val="16"/>
              </w:rPr>
              <w:t>What other planetary objects are part of our system</w:t>
            </w:r>
            <w:r>
              <w:rPr>
                <w:rFonts w:cstheme="minorHAnsi"/>
                <w:b/>
                <w:i/>
                <w:color w:val="222222"/>
                <w:sz w:val="16"/>
                <w:szCs w:val="16"/>
                <w:lang w:val="en"/>
              </w:rPr>
              <w:t>?</w:t>
            </w:r>
          </w:p>
          <w:p w:rsidR="00184487" w:rsidRPr="00184487" w:rsidRDefault="00184487" w:rsidP="00184487">
            <w:pPr>
              <w:pStyle w:val="NoSpacing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184487">
              <w:rPr>
                <w:rFonts w:cstheme="minorHAnsi"/>
                <w:sz w:val="16"/>
                <w:szCs w:val="16"/>
              </w:rPr>
              <w:t xml:space="preserve">Aboriginal and Torres Strait Islander Peoples have holistic belief systems and are spiritually and intellectually connected to the land, sea, sky and waterways. </w:t>
            </w:r>
            <w:r w:rsidRPr="00184487">
              <w:rPr>
                <w:rFonts w:cstheme="minorHAnsi"/>
                <w:b/>
                <w:sz w:val="16"/>
                <w:szCs w:val="16"/>
              </w:rPr>
              <w:t>(O1.3)</w:t>
            </w:r>
          </w:p>
          <w:p w:rsidR="001F5957" w:rsidRPr="0015007E" w:rsidRDefault="002172A1" w:rsidP="001F5957">
            <w:pPr>
              <w:pStyle w:val="NoSpacing"/>
              <w:jc w:val="center"/>
              <w:rPr>
                <w:rFonts w:cstheme="minorHAnsi"/>
                <w:sz w:val="16"/>
                <w:szCs w:val="16"/>
                <w:lang w:val="en"/>
              </w:rPr>
            </w:pPr>
            <w:r w:rsidRPr="00610B5B">
              <w:rPr>
                <w:rFonts w:cstheme="minorHAnsi"/>
                <w:noProof/>
                <w:color w:val="222222"/>
                <w:sz w:val="16"/>
                <w:szCs w:val="16"/>
              </w:rPr>
              <w:drawing>
                <wp:inline distT="0" distB="0" distL="0" distR="0" wp14:anchorId="194A94E9" wp14:editId="5D3F626B">
                  <wp:extent cx="228600" cy="228600"/>
                  <wp:effectExtent l="0" t="0" r="0" b="0"/>
                  <wp:docPr id="574" name="Picture 574" descr="https://www.australiancurriculum.edu.au/media/3450/cct_icon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ustraliancurriculum.edu.au/media/3450/cct_icon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4AAC"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222222"/>
                <w:sz w:val="21"/>
                <w:szCs w:val="21"/>
              </w:rPr>
              <w:drawing>
                <wp:inline distT="0" distB="0" distL="0" distR="0" wp14:anchorId="3F934C18" wp14:editId="10DB0E30">
                  <wp:extent cx="228600" cy="228600"/>
                  <wp:effectExtent l="0" t="0" r="0" b="0"/>
                  <wp:docPr id="593" name="Picture 593" descr="https://www.australiancurriculum.edu.au/media/3453/iu_icon-01.png?width=24&amp;height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ustraliancurriculum.edu.au/media/3453/iu_icon-01.png?width=24&amp;height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A39" w:rsidRDefault="00482A39"/>
    <w:p w:rsidR="00482A39" w:rsidRPr="00314AAC" w:rsidRDefault="00314AAC">
      <w:pPr>
        <w:rPr>
          <w:b/>
          <w:u w:val="single"/>
        </w:rPr>
      </w:pPr>
      <w:r w:rsidRPr="00314AAC">
        <w:rPr>
          <w:b/>
          <w:u w:val="single"/>
        </w:rPr>
        <w:t>General Capabilities Symbols:</w:t>
      </w:r>
    </w:p>
    <w:p w:rsidR="00314AAC" w:rsidRDefault="00314AAC"/>
    <w:p w:rsidR="00314AAC" w:rsidRDefault="00314AAC" w:rsidP="00314AAC">
      <w:pPr>
        <w:jc w:val="center"/>
      </w:pPr>
      <w:r w:rsidRPr="00610B5B">
        <w:rPr>
          <w:rFonts w:cstheme="minorHAnsi"/>
          <w:noProof/>
          <w:color w:val="222222"/>
          <w:sz w:val="16"/>
          <w:szCs w:val="16"/>
          <w:lang w:eastAsia="zh-TW"/>
        </w:rPr>
        <w:drawing>
          <wp:inline distT="0" distB="0" distL="0" distR="0" wp14:anchorId="71157E42" wp14:editId="60999785">
            <wp:extent cx="228600" cy="228600"/>
            <wp:effectExtent l="0" t="0" r="0" b="0"/>
            <wp:docPr id="23" name="Picture 23" descr="https://www.australiancurriculum.edu.au/media/3450/cct_icon.png?width=24&amp;height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straliancurriculum.edu.au/media/3450/cct_icon.png?width=24&amp;height=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Critical and Creative Thinking</w:t>
      </w:r>
      <w:r>
        <w:tab/>
      </w:r>
      <w:r>
        <w:rPr>
          <w:rFonts w:ascii="Helvetica" w:hAnsi="Helvetica" w:cs="Helvetica"/>
          <w:noProof/>
          <w:color w:val="222222"/>
          <w:sz w:val="21"/>
          <w:szCs w:val="21"/>
          <w:lang w:eastAsia="zh-TW"/>
        </w:rPr>
        <w:drawing>
          <wp:inline distT="0" distB="0" distL="0" distR="0" wp14:anchorId="595E4FF1" wp14:editId="122DA586">
            <wp:extent cx="228600" cy="228600"/>
            <wp:effectExtent l="0" t="0" r="0" b="0"/>
            <wp:docPr id="29" name="Picture 29" descr="https://www.australiancurriculum.edu.au/media/3453/iu_icon-01.png?width=24&amp;height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straliancurriculum.edu.au/media/3453/iu_icon-01.png?width=24&amp;height=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Intercultural Understanding</w:t>
      </w:r>
      <w:r>
        <w:tab/>
      </w:r>
      <w:r>
        <w:rPr>
          <w:rFonts w:ascii="Helvetica" w:hAnsi="Helvetica" w:cs="Helvetica"/>
          <w:noProof/>
          <w:color w:val="222222"/>
          <w:sz w:val="21"/>
          <w:szCs w:val="21"/>
          <w:lang w:eastAsia="zh-TW"/>
        </w:rPr>
        <w:drawing>
          <wp:inline distT="0" distB="0" distL="0" distR="0" wp14:anchorId="283B5260" wp14:editId="06D3F75C">
            <wp:extent cx="228600" cy="222250"/>
            <wp:effectExtent l="0" t="0" r="0" b="6350"/>
            <wp:docPr id="30" name="Picture 30" descr="https://www.australiancurriculum.edu.au/media/3456/psc_icon-01.png?width=24&amp;height=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ustraliancurriculum.edu.au/media/3456/psc_icon-01.png?width=24&amp;height=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Personal and Social Capability</w:t>
      </w:r>
      <w:r>
        <w:tab/>
      </w:r>
      <w:r>
        <w:tab/>
      </w:r>
      <w:r w:rsidRPr="00610B5B">
        <w:rPr>
          <w:rFonts w:cstheme="minorHAnsi"/>
          <w:noProof/>
          <w:color w:val="222222"/>
          <w:sz w:val="16"/>
          <w:szCs w:val="16"/>
          <w:lang w:eastAsia="zh-TW"/>
        </w:rPr>
        <w:drawing>
          <wp:inline distT="0" distB="0" distL="0" distR="0" wp14:anchorId="16491B9C" wp14:editId="0DB4F476">
            <wp:extent cx="228600" cy="152400"/>
            <wp:effectExtent l="0" t="0" r="0" b="0"/>
            <wp:docPr id="104" name="Picture 104" descr="https://www.australiancurriculum.edu.au/media/3451/eu_icon.png?width=24&amp;height=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straliancurriculum.edu.au/media/3451/eu_icon.png?width=24&amp;height=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Ethical Understanding</w:t>
      </w:r>
      <w:r>
        <w:tab/>
      </w:r>
      <w:r>
        <w:rPr>
          <w:rFonts w:ascii="Helvetica" w:hAnsi="Helvetica" w:cs="Helvetica"/>
          <w:noProof/>
          <w:color w:val="222222"/>
          <w:sz w:val="21"/>
          <w:szCs w:val="21"/>
          <w:lang w:eastAsia="zh-TW"/>
        </w:rPr>
        <w:drawing>
          <wp:inline distT="0" distB="0" distL="0" distR="0" wp14:anchorId="24CAB6B1" wp14:editId="0FCF6F15">
            <wp:extent cx="228600" cy="228600"/>
            <wp:effectExtent l="0" t="0" r="0" b="0"/>
            <wp:docPr id="149" name="Picture 149" descr="https://www.australiancurriculum.edu.au/media/3455/n_icon-01.png?width=24&amp;height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straliancurriculum.edu.au/media/3455/n_icon-01.png?width=24&amp;height=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Numeracy       </w:t>
      </w:r>
      <w:r>
        <w:tab/>
      </w:r>
      <w:r>
        <w:rPr>
          <w:rFonts w:ascii="Helvetica" w:hAnsi="Helvetica" w:cs="Helvetica"/>
          <w:noProof/>
          <w:color w:val="222222"/>
          <w:sz w:val="21"/>
          <w:szCs w:val="21"/>
          <w:lang w:eastAsia="zh-TW"/>
        </w:rPr>
        <w:drawing>
          <wp:inline distT="0" distB="0" distL="0" distR="0" wp14:anchorId="2789515F" wp14:editId="5A0361C8">
            <wp:extent cx="228600" cy="247650"/>
            <wp:effectExtent l="0" t="0" r="0" b="0"/>
            <wp:docPr id="152" name="Picture 152" descr="https://www.australiancurriculum.edu.au/media/3454/l_icon-01.png?width=24&amp;height=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straliancurriculum.edu.au/media/3454/l_icon-01.png?width=24&amp;height=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Literacy         </w:t>
      </w:r>
      <w:r>
        <w:tab/>
      </w:r>
      <w:r>
        <w:rPr>
          <w:rFonts w:ascii="Helvetica" w:hAnsi="Helvetica" w:cs="Helvetica"/>
          <w:noProof/>
          <w:color w:val="222222"/>
          <w:sz w:val="21"/>
          <w:szCs w:val="21"/>
          <w:lang w:eastAsia="zh-TW"/>
        </w:rPr>
        <w:drawing>
          <wp:inline distT="0" distB="0" distL="0" distR="0" wp14:anchorId="0C7EC186" wp14:editId="75D2DBDD">
            <wp:extent cx="228600" cy="228600"/>
            <wp:effectExtent l="0" t="0" r="0" b="0"/>
            <wp:docPr id="198" name="Picture 198" descr="https://www.australiancurriculum.edu.au/media/3452/ict_icon-01.png?width=24&amp;height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ustraliancurriculum.edu.au/media/3452/ict_icon-01.png?width=24&amp;height=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ICT Capability</w:t>
      </w:r>
    </w:p>
    <w:p w:rsidR="00314AAC" w:rsidRDefault="00314AAC" w:rsidP="00314AAC">
      <w:pPr>
        <w:jc w:val="center"/>
      </w:pPr>
    </w:p>
    <w:p w:rsidR="00314AAC" w:rsidRDefault="00594B58" w:rsidP="00314AAC">
      <w:r>
        <w:t xml:space="preserve">Australian Curriculum Website: </w:t>
      </w:r>
      <w:hyperlink r:id="rId13" w:history="1">
        <w:r w:rsidRPr="00594B58">
          <w:rPr>
            <w:rStyle w:val="Hyperlink"/>
          </w:rPr>
          <w:t>https://www.australiancurriculum.edu.au/</w:t>
        </w:r>
      </w:hyperlink>
    </w:p>
    <w:sectPr w:rsidR="00314AAC" w:rsidSect="00380C4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australiancurriculum.edu.au/media/3451/eu_icon.png?width=24&amp;height=16" style="width:6pt;height:3.75pt;visibility:visible;mso-wrap-style:square" o:bullet="t">
        <v:imagedata r:id="rId1" o:title="eu_icon"/>
      </v:shape>
    </w:pict>
  </w:numPicBullet>
  <w:abstractNum w:abstractNumId="0" w15:restartNumberingAfterBreak="0">
    <w:nsid w:val="285C0D53"/>
    <w:multiLevelType w:val="hybridMultilevel"/>
    <w:tmpl w:val="C9A6905C"/>
    <w:lvl w:ilvl="0" w:tplc="8E6E85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8D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008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83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A6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2A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062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84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7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CB3744"/>
    <w:multiLevelType w:val="hybridMultilevel"/>
    <w:tmpl w:val="C89494A8"/>
    <w:lvl w:ilvl="0" w:tplc="635C3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63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487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EB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09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32C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EB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2B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E4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1D5610"/>
    <w:multiLevelType w:val="hybridMultilevel"/>
    <w:tmpl w:val="B7409E74"/>
    <w:lvl w:ilvl="0" w:tplc="31D4E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C0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016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C6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2B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CF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2B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8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E5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5A96017"/>
    <w:multiLevelType w:val="hybridMultilevel"/>
    <w:tmpl w:val="45042B86"/>
    <w:lvl w:ilvl="0" w:tplc="196CBE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E2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0D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2F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69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8CD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A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6D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A0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39"/>
    <w:rsid w:val="00007F38"/>
    <w:rsid w:val="000B57B2"/>
    <w:rsid w:val="00124AAA"/>
    <w:rsid w:val="00132475"/>
    <w:rsid w:val="0015007E"/>
    <w:rsid w:val="00184487"/>
    <w:rsid w:val="001C03C7"/>
    <w:rsid w:val="001C2E4A"/>
    <w:rsid w:val="001F5957"/>
    <w:rsid w:val="0020103B"/>
    <w:rsid w:val="002122B5"/>
    <w:rsid w:val="0021610A"/>
    <w:rsid w:val="002172A1"/>
    <w:rsid w:val="0022026B"/>
    <w:rsid w:val="002961E3"/>
    <w:rsid w:val="00314AAC"/>
    <w:rsid w:val="00326641"/>
    <w:rsid w:val="0035648E"/>
    <w:rsid w:val="00364972"/>
    <w:rsid w:val="00373AEA"/>
    <w:rsid w:val="0037689A"/>
    <w:rsid w:val="00380C4A"/>
    <w:rsid w:val="00384A1A"/>
    <w:rsid w:val="00384ACD"/>
    <w:rsid w:val="00387701"/>
    <w:rsid w:val="003A7126"/>
    <w:rsid w:val="003B2488"/>
    <w:rsid w:val="003E6852"/>
    <w:rsid w:val="00404D86"/>
    <w:rsid w:val="004055EB"/>
    <w:rsid w:val="004139D8"/>
    <w:rsid w:val="0043755A"/>
    <w:rsid w:val="004412B2"/>
    <w:rsid w:val="00441EE7"/>
    <w:rsid w:val="00464DE2"/>
    <w:rsid w:val="004760DC"/>
    <w:rsid w:val="00482A39"/>
    <w:rsid w:val="004830DA"/>
    <w:rsid w:val="00493FE6"/>
    <w:rsid w:val="004B5007"/>
    <w:rsid w:val="004C1817"/>
    <w:rsid w:val="004F4FEF"/>
    <w:rsid w:val="004F6669"/>
    <w:rsid w:val="00526C6E"/>
    <w:rsid w:val="005444BE"/>
    <w:rsid w:val="00594B58"/>
    <w:rsid w:val="005D3DC6"/>
    <w:rsid w:val="00605BDE"/>
    <w:rsid w:val="00610B5B"/>
    <w:rsid w:val="00622468"/>
    <w:rsid w:val="006239C9"/>
    <w:rsid w:val="00646B53"/>
    <w:rsid w:val="00652CC9"/>
    <w:rsid w:val="00665183"/>
    <w:rsid w:val="00701DEF"/>
    <w:rsid w:val="007035CC"/>
    <w:rsid w:val="00747E5F"/>
    <w:rsid w:val="007906FC"/>
    <w:rsid w:val="007F30F2"/>
    <w:rsid w:val="007F6686"/>
    <w:rsid w:val="00853998"/>
    <w:rsid w:val="008B5AE8"/>
    <w:rsid w:val="00922892"/>
    <w:rsid w:val="009548FB"/>
    <w:rsid w:val="00964D76"/>
    <w:rsid w:val="00977924"/>
    <w:rsid w:val="00991B41"/>
    <w:rsid w:val="009A291A"/>
    <w:rsid w:val="009C3157"/>
    <w:rsid w:val="00A9690E"/>
    <w:rsid w:val="00AD08C5"/>
    <w:rsid w:val="00AD1756"/>
    <w:rsid w:val="00B3755D"/>
    <w:rsid w:val="00B5729A"/>
    <w:rsid w:val="00B93F10"/>
    <w:rsid w:val="00C1460E"/>
    <w:rsid w:val="00C416CB"/>
    <w:rsid w:val="00C90038"/>
    <w:rsid w:val="00C9517D"/>
    <w:rsid w:val="00CD1D9B"/>
    <w:rsid w:val="00D3326A"/>
    <w:rsid w:val="00D95266"/>
    <w:rsid w:val="00E24890"/>
    <w:rsid w:val="00E37E25"/>
    <w:rsid w:val="00E6338F"/>
    <w:rsid w:val="00EB61A5"/>
    <w:rsid w:val="00EC701C"/>
    <w:rsid w:val="00F16545"/>
    <w:rsid w:val="00F20437"/>
    <w:rsid w:val="00F439EE"/>
    <w:rsid w:val="00FB7DB8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5762993-27A3-432D-B915-C8662243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82A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22B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5F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201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4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australiancurriculum.edu.au/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2021-02-19T01:53:24+00:00</PPModeratedDate>
    <PPSubmittedDate xmlns="e5ef8963-1389-4698-b371-67961dfb8419">2021-02-19T01:53:15+00:00</PPSubmittedDate>
    <PPContentOwner xmlns="e5ef8963-1389-4698-b371-67961dfb8419">
      <UserInfo>
        <DisplayName>HOLMES, Gary</DisplayName>
        <AccountId>26</AccountId>
        <AccountType/>
      </UserInfo>
    </PPContentOwner>
    <PPContentAuthor xmlns="e5ef8963-1389-4698-b371-67961dfb8419">
      <UserInfo>
        <DisplayName>HOLMES, Gary</DisplayName>
        <AccountId>26</AccountId>
        <AccountType/>
      </UserInfo>
    </PPContentAuthor>
    <PPLastReviewedDate xmlns="e5ef8963-1389-4698-b371-67961dfb8419">2021-02-19T01:53:24+00:00</PPLastReviewedDate>
    <PPReferenceNumber xmlns="e5ef8963-1389-4698-b371-67961dfb8419" xsi:nil="true"/>
    <PPReviewDate xmlns="e5ef8963-1389-4698-b371-67961dfb8419">2020-11-26T14:00:00+00:00</PPReviewDate>
    <PPModeratedBy xmlns="e5ef8963-1389-4698-b371-67961dfb8419">
      <UserInfo>
        <DisplayName>SIRETT, Mary</DisplayName>
        <AccountId>27</AccountId>
        <AccountType/>
      </UserInfo>
    </PPModeratedBy>
    <PPContentApprover xmlns="e5ef8963-1389-4698-b371-67961dfb8419">
      <UserInfo>
        <DisplayName>HOLMES, Gary</DisplayName>
        <AccountId>26</AccountId>
        <AccountType/>
      </UserInfo>
    </PPContentApprover>
    <PPPublishedNotificationAddresses xmlns="e5ef8963-1389-4698-b371-67961dfb8419" xsi:nil="true"/>
    <PPSubmittedBy xmlns="e5ef8963-1389-4698-b371-67961dfb8419">
      <UserInfo>
        <DisplayName>SIRETT, Mary</DisplayName>
        <AccountId>27</AccountId>
        <AccountType/>
      </UserInfo>
    </PPSubmittedBy>
    <PPLastReviewedBy xmlns="e5ef8963-1389-4698-b371-67961dfb8419">
      <UserInfo>
        <DisplayName>SIRETT, Mary</DisplayName>
        <AccountId>27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C8682005-29F6-431E-AB72-2D8C65861C74}"/>
</file>

<file path=customXml/itemProps2.xml><?xml version="1.0" encoding="utf-8"?>
<ds:datastoreItem xmlns:ds="http://schemas.openxmlformats.org/officeDocument/2006/customXml" ds:itemID="{3E90D49F-6D68-42D2-A588-E4E196ED1FE5}"/>
</file>

<file path=customXml/itemProps3.xml><?xml version="1.0" encoding="utf-8"?>
<ds:datastoreItem xmlns:ds="http://schemas.openxmlformats.org/officeDocument/2006/customXml" ds:itemID="{FE40630C-8C54-4D7A-9219-E1E1F2D7B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NKIEEC Curriculum Overview Plan (Cross Curriculum Priorities and General Capabilties)</dc:title>
  <dc:subject/>
  <dc:creator>GILL, Andrew (agill38)</dc:creator>
  <cp:keywords/>
  <dc:description/>
  <cp:lastModifiedBy>BOWERING, Bill</cp:lastModifiedBy>
  <cp:revision>2</cp:revision>
  <cp:lastPrinted>2019-11-19T03:24:00Z</cp:lastPrinted>
  <dcterms:created xsi:type="dcterms:W3CDTF">2019-11-28T04:30:00Z</dcterms:created>
  <dcterms:modified xsi:type="dcterms:W3CDTF">2019-11-28T04:30:00Z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